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505E62" w:rsidP="002F4855">
      <w:pPr>
        <w:pStyle w:val="Title"/>
        <w:ind w:firstLine="709"/>
        <w:jc w:val="right"/>
        <w:rPr>
          <w:b w:val="0"/>
        </w:rPr>
      </w:pPr>
      <w:r w:rsidRPr="00505E62">
        <w:rPr>
          <w:b w:val="0"/>
        </w:rPr>
        <w:t xml:space="preserve">Дело № </w:t>
      </w:r>
      <w:r w:rsidRPr="00505E62" w:rsidR="00F82A45">
        <w:rPr>
          <w:b w:val="0"/>
        </w:rPr>
        <w:t xml:space="preserve"> </w:t>
      </w:r>
      <w:r w:rsidRPr="00505E62" w:rsidR="00C05D00">
        <w:rPr>
          <w:b w:val="0"/>
        </w:rPr>
        <w:t>5-</w:t>
      </w:r>
      <w:r w:rsidRPr="00505E62" w:rsidR="00025B00">
        <w:rPr>
          <w:b w:val="0"/>
        </w:rPr>
        <w:t>228</w:t>
      </w:r>
      <w:r w:rsidRPr="00505E62">
        <w:rPr>
          <w:b w:val="0"/>
        </w:rPr>
        <w:t>/33/202</w:t>
      </w:r>
      <w:r w:rsidRPr="00505E62" w:rsidR="00D91129">
        <w:rPr>
          <w:b w:val="0"/>
        </w:rPr>
        <w:t>6</w:t>
      </w:r>
    </w:p>
    <w:p w:rsidR="002F4855" w:rsidRPr="00505E62" w:rsidP="002F4855">
      <w:pPr>
        <w:pStyle w:val="Title"/>
        <w:ind w:firstLine="709"/>
        <w:jc w:val="right"/>
        <w:rPr>
          <w:b w:val="0"/>
          <w:lang w:val="en-US"/>
        </w:rPr>
      </w:pPr>
      <w:r w:rsidRPr="00505E62">
        <w:rPr>
          <w:b w:val="0"/>
        </w:rPr>
        <w:t>УИД</w:t>
      </w:r>
      <w:r w:rsidRPr="00505E62">
        <w:rPr>
          <w:b w:val="0"/>
        </w:rPr>
        <w:t xml:space="preserve"> 91</w:t>
      </w:r>
      <w:r w:rsidRPr="00505E62" w:rsidR="0097642E">
        <w:rPr>
          <w:b w:val="0"/>
        </w:rPr>
        <w:t>М</w:t>
      </w:r>
      <w:r w:rsidRPr="00505E62">
        <w:rPr>
          <w:b w:val="0"/>
          <w:lang w:val="en-US"/>
        </w:rPr>
        <w:t>S</w:t>
      </w:r>
      <w:r w:rsidRPr="00505E62" w:rsidR="00C05D00">
        <w:rPr>
          <w:b w:val="0"/>
        </w:rPr>
        <w:t>00</w:t>
      </w:r>
      <w:r w:rsidRPr="00505E62" w:rsidR="0097642E">
        <w:rPr>
          <w:b w:val="0"/>
        </w:rPr>
        <w:t>33</w:t>
      </w:r>
      <w:r w:rsidRPr="00505E62" w:rsidR="000179AE">
        <w:rPr>
          <w:b w:val="0"/>
        </w:rPr>
        <w:t>-01-202</w:t>
      </w:r>
      <w:r w:rsidRPr="00505E62" w:rsidR="00D91129">
        <w:rPr>
          <w:b w:val="0"/>
        </w:rPr>
        <w:t>6</w:t>
      </w:r>
      <w:r w:rsidRPr="00505E62" w:rsidR="000179AE">
        <w:rPr>
          <w:b w:val="0"/>
        </w:rPr>
        <w:t>-00</w:t>
      </w:r>
      <w:r w:rsidRPr="00505E62" w:rsidR="00D91129">
        <w:rPr>
          <w:b w:val="0"/>
        </w:rPr>
        <w:t>0</w:t>
      </w:r>
      <w:r w:rsidRPr="00505E62" w:rsidR="00025B00">
        <w:rPr>
          <w:b w:val="0"/>
        </w:rPr>
        <w:t>779</w:t>
      </w:r>
      <w:r w:rsidRPr="00505E62" w:rsidR="00C05D00">
        <w:rPr>
          <w:b w:val="0"/>
        </w:rPr>
        <w:t>-</w:t>
      </w:r>
      <w:r w:rsidRPr="00505E62" w:rsidR="00025B00">
        <w:rPr>
          <w:b w:val="0"/>
        </w:rPr>
        <w:t>83</w:t>
      </w:r>
    </w:p>
    <w:p w:rsidR="00476E50" w:rsidRPr="00505E62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505E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505E62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09 апреля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505E62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5E62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05E62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05E62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05E62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5E62"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5E62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505E6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B" w:rsidRPr="00505E6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М.Д.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М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</w:t>
      </w:r>
      <w:r w:rsidRPr="00505E62" w:rsidR="00780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высшим</w:t>
      </w:r>
      <w:r w:rsidRPr="00505E62"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женатого, имеющего малолетнего ребенка (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г.р.),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5E62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1F1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ч.</w:t>
      </w:r>
      <w:r w:rsidRPr="00505E62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505E62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981762" w:rsidRPr="00505E6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505E62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505E62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505E62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 М.Д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E62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505E62" w:rsidR="00981762">
        <w:rPr>
          <w:rFonts w:ascii="Times New Roman" w:hAnsi="Times New Roman" w:cs="Times New Roman"/>
          <w:sz w:val="24"/>
          <w:szCs w:val="24"/>
        </w:rPr>
        <w:t>го</w:t>
      </w:r>
      <w:r w:rsidRPr="00505E62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505E62" w:rsidR="00AF4E8E">
        <w:rPr>
          <w:rFonts w:ascii="Times New Roman" w:hAnsi="Times New Roman" w:cs="Times New Roman"/>
          <w:sz w:val="24"/>
          <w:szCs w:val="24"/>
        </w:rPr>
        <w:t>у</w:t>
      </w:r>
      <w:r w:rsidRPr="00505E62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505E62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505E62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505E62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08.04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05E62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05E62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05E62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505E62" w:rsidR="00D21EE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05E62"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 М.Д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505E62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505E62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505E62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505E62"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505E62" w:rsidR="00C65D52">
        <w:rPr>
          <w:rFonts w:ascii="Times New Roman" w:hAnsi="Times New Roman" w:cs="Times New Roman"/>
          <w:sz w:val="24"/>
          <w:szCs w:val="24"/>
        </w:rPr>
        <w:t xml:space="preserve"> </w:t>
      </w:r>
      <w:r w:rsidRPr="00505E62" w:rsidR="00D91129">
        <w:rPr>
          <w:rFonts w:ascii="Times New Roman" w:hAnsi="Times New Roman" w:cs="Times New Roman"/>
          <w:sz w:val="24"/>
          <w:szCs w:val="24"/>
        </w:rPr>
        <w:t xml:space="preserve"> резкого изменения окраски кожных покровов лица, </w:t>
      </w:r>
      <w:r w:rsidRPr="00505E62">
        <w:rPr>
          <w:rFonts w:ascii="Times New Roman" w:hAnsi="Times New Roman" w:cs="Times New Roman"/>
          <w:sz w:val="24"/>
          <w:szCs w:val="24"/>
        </w:rPr>
        <w:t xml:space="preserve">нарушения речи, поведения, не соответствующего обстановке, </w:t>
      </w:r>
      <w:r w:rsidRPr="00505E62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505E62" w:rsidR="00F812D0">
        <w:rPr>
          <w:sz w:val="24"/>
          <w:szCs w:val="24"/>
        </w:rPr>
        <w:t xml:space="preserve"> </w:t>
      </w:r>
      <w:r w:rsidRPr="00505E62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505E62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 М.Д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5E62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505E62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5E62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освидетельствования, поскольку предполагал положительный результат</w:t>
      </w:r>
      <w:r w:rsidRPr="00505E62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RPr="00505E6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5E62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505E62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5E62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505E62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505E62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505E62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5E62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505E62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505E62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05E62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5E62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505E62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05E62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414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358</w:t>
      </w:r>
      <w:r w:rsidRPr="00505E62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05E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08.04</w:t>
      </w:r>
      <w:r w:rsidRPr="00505E62"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5E62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5E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05E62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505E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505E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08.04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5E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опроса от 08.04.2026 (л.д.8)</w:t>
      </w:r>
      <w:r w:rsidRPr="00505E62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13);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видеозаписью (л.д.14)</w:t>
      </w:r>
      <w:r w:rsidRPr="00505E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05E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сообщениями (л.д.11,12).</w:t>
      </w:r>
    </w:p>
    <w:p w:rsidR="006D33F4" w:rsidRPr="00505E62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505E62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505E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505E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505E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05E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5E62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5E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505E62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505E62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505E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505E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505E62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505E62" w:rsidR="00BD0299">
        <w:t xml:space="preserve">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М.Д</w:t>
      </w:r>
      <w:r w:rsidRPr="00505E62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5E62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505E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505E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505E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505E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505E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М.Д</w:t>
      </w:r>
      <w:r w:rsidRPr="00505E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E62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505E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505E6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456A4C" w:rsidRPr="00505E6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755F8E" w:rsidRPr="00505E6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05E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</w:t>
      </w:r>
      <w:r w:rsidRPr="00505E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505E62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7075A" w:rsidRPr="00505E62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 с учетом требований, установленных статьями 4.1, 3.1, 3.9 Кодекса Российской Федерации об административных правонарушениях, в целях обеспечения исполнения наказания и предупреждения совершения новых правонарушений, судья приходит к выводу о необходимости назначения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Владимирову М.Д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наказания в виде административного ареста.</w:t>
      </w:r>
    </w:p>
    <w:p w:rsidR="00B73D72" w:rsidRPr="00505E62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505E62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505E62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психотропных веществ без назначения врача либо новых потенциально опасных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505E62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505E62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505E62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505E62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75A" w:rsidRPr="00505E62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hAnsi="Times New Roman" w:cs="Times New Roman"/>
          <w:sz w:val="24"/>
          <w:szCs w:val="24"/>
        </w:rPr>
        <w:t>Владимирова М</w:t>
      </w:r>
      <w:r w:rsidRPr="00505E62" w:rsidR="00D21EEF">
        <w:rPr>
          <w:rFonts w:ascii="Times New Roman" w:hAnsi="Times New Roman" w:cs="Times New Roman"/>
          <w:sz w:val="24"/>
          <w:szCs w:val="24"/>
        </w:rPr>
        <w:t>.</w:t>
      </w:r>
      <w:r w:rsidRPr="00505E62">
        <w:rPr>
          <w:rFonts w:ascii="Times New Roman" w:hAnsi="Times New Roman" w:cs="Times New Roman"/>
          <w:sz w:val="24"/>
          <w:szCs w:val="24"/>
        </w:rPr>
        <w:t>Д</w:t>
      </w:r>
      <w:r w:rsidRPr="00505E62" w:rsidR="00D21EEF">
        <w:rPr>
          <w:rFonts w:ascii="Times New Roman" w:hAnsi="Times New Roman" w:cs="Times New Roman"/>
          <w:sz w:val="24"/>
          <w:szCs w:val="24"/>
        </w:rPr>
        <w:t>.</w:t>
      </w:r>
      <w:r w:rsidRPr="00505E62">
        <w:rPr>
          <w:rFonts w:ascii="Times New Roman" w:hAnsi="Times New Roman" w:cs="Times New Roman"/>
          <w:sz w:val="24"/>
          <w:szCs w:val="24"/>
        </w:rPr>
        <w:t xml:space="preserve"> </w:t>
      </w:r>
      <w:r w:rsidRPr="00505E62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505E62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05E62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505E62" w:rsidR="009817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505E62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сроком на </w:t>
      </w:r>
      <w:r w:rsidRPr="00505E62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05E62" w:rsidR="00456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A25DF5" w:rsidRPr="00505E62" w:rsidP="00A2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A25DF5" w:rsidRPr="00505E62" w:rsidP="00A2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наказания исчислять с 14:50  09.04.2026.</w:t>
      </w:r>
    </w:p>
    <w:p w:rsidR="00A25DF5" w:rsidRPr="00505E62" w:rsidP="00A2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Зачесть в срок отбытия наказания административное задержание с 23:00 08.04.2026 по 14:50 09.04.2026.</w:t>
      </w:r>
    </w:p>
    <w:p w:rsidR="00543721" w:rsidRPr="00505E62" w:rsidP="00A2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505E62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Владимирова М</w:t>
      </w:r>
      <w:r w:rsidRPr="00505E62" w:rsid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5E62" w:rsid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505E62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E62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505E62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505E62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505E62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505E62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505E62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 должностному лицу, составившему протокол об административном правонарушении и в </w:t>
      </w:r>
      <w:r w:rsidRPr="00505E62" w:rsidR="00A25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 медицинскую организацию по месту жительства лица, на которое возложена обязанность.</w:t>
      </w:r>
    </w:p>
    <w:p w:rsidR="005B3AFD" w:rsidRPr="00505E62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505E62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505E62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505E62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505E62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5E62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05E62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05E62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505E6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25B00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76483"/>
    <w:rsid w:val="0019636B"/>
    <w:rsid w:val="001A61AC"/>
    <w:rsid w:val="001C0AAE"/>
    <w:rsid w:val="001C6356"/>
    <w:rsid w:val="001D4A4A"/>
    <w:rsid w:val="001E2269"/>
    <w:rsid w:val="001F14BB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05F0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A3F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2D7F"/>
    <w:rsid w:val="00423FEA"/>
    <w:rsid w:val="004336B5"/>
    <w:rsid w:val="0043582E"/>
    <w:rsid w:val="00447C3E"/>
    <w:rsid w:val="00447D95"/>
    <w:rsid w:val="00456A4C"/>
    <w:rsid w:val="004647CE"/>
    <w:rsid w:val="0047075A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05E62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DB7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1762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25DF5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C74C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06FEE"/>
    <w:rsid w:val="00B17C06"/>
    <w:rsid w:val="00B366F3"/>
    <w:rsid w:val="00B36E36"/>
    <w:rsid w:val="00B46FC6"/>
    <w:rsid w:val="00B53CDF"/>
    <w:rsid w:val="00B54B06"/>
    <w:rsid w:val="00B6565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21EEF"/>
    <w:rsid w:val="00D265F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1129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35C8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