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952521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525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952521" w:rsidR="00197464">
        <w:rPr>
          <w:rFonts w:ascii="Times New Roman" w:eastAsia="Times New Roman" w:hAnsi="Times New Roman" w:cs="Times New Roman"/>
          <w:sz w:val="20"/>
          <w:szCs w:val="20"/>
          <w:lang w:eastAsia="ru-RU"/>
        </w:rPr>
        <w:t>243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952521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952521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9525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952521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952521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52521" w:rsidR="00197464">
        <w:rPr>
          <w:rFonts w:ascii="Times New Roman" w:eastAsia="Times New Roman" w:hAnsi="Times New Roman" w:cs="Times New Roman"/>
          <w:sz w:val="20"/>
          <w:szCs w:val="20"/>
          <w:lang w:eastAsia="ru-RU"/>
        </w:rPr>
        <w:t>820</w:t>
      </w:r>
      <w:r w:rsidRPr="00952521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52521" w:rsidR="00197464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</w:p>
    <w:p w:rsidR="00EB4C65" w:rsidRPr="00952521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952521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16 мая</w:t>
      </w:r>
      <w:r w:rsidRPr="00952521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952521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52521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952521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952521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952521" w:rsidR="00094D1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Выдря</w:t>
      </w:r>
      <w:r w:rsidRPr="00952521" w:rsidR="00094D1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952521" w:rsid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О.В.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952521" w:rsid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 </w:t>
      </w:r>
      <w:r w:rsidRPr="00952521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952521" w:rsid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 w:rsidR="00D17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Pr="00952521" w:rsidR="001F2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по адресу: </w:t>
      </w:r>
      <w:r w:rsidRPr="00952521" w:rsid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952521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952521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952521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9525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952521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952521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</w:t>
      </w:r>
      <w:r w:rsidRPr="00952521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9525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952521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952521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52521" w:rsidR="001F2B3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1F2B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</w:t>
      </w:r>
      <w:r w:rsidRPr="00952521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952521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952521" w:rsidP="00965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</w:t>
      </w:r>
      <w:r w:rsidRPr="00952521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52521">
        <w:rPr>
          <w:rFonts w:ascii="Times New Roman" w:eastAsia="Calibri" w:hAnsi="Times New Roman" w:cs="Times New Roman"/>
          <w:sz w:val="20"/>
          <w:szCs w:val="20"/>
        </w:rPr>
        <w:t>надлежаще извещенный о месте и времени рассмотрения дела</w:t>
      </w:r>
      <w:r w:rsidRPr="00952521" w:rsidR="00AD3F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2521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952521" w:rsidR="00BC28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смс-извещение</w:t>
      </w:r>
      <w:r w:rsidRPr="00952521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</w:t>
      </w:r>
      <w:r w:rsidRPr="00952521" w:rsidR="00BC28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02.05.2023</w:t>
      </w:r>
      <w:r w:rsidRPr="00952521" w:rsidR="000674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952521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AD3F50" w:rsidRPr="00952521" w:rsidP="00AD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521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  <w:r w:rsidRPr="00952521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952521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952521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952521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040390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26.04</w:t>
      </w:r>
      <w:r w:rsidRPr="00952521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521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952521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952521" w:rsidR="006633BE">
        <w:rPr>
          <w:rFonts w:ascii="Times New Roman" w:eastAsia="Times New Roman" w:hAnsi="Times New Roman" w:cs="Times New Roman"/>
          <w:sz w:val="20"/>
          <w:szCs w:val="20"/>
          <w:lang w:eastAsia="ru-RU"/>
        </w:rPr>
        <w:t>50 АС</w:t>
      </w:r>
      <w:r w:rsidRPr="00952521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952521" w:rsidR="00BC289A">
        <w:rPr>
          <w:rFonts w:ascii="Times New Roman" w:eastAsia="Times New Roman" w:hAnsi="Times New Roman" w:cs="Times New Roman"/>
          <w:sz w:val="20"/>
          <w:szCs w:val="20"/>
          <w:lang w:eastAsia="ru-RU"/>
        </w:rPr>
        <w:t>160838</w:t>
      </w:r>
      <w:r w:rsidRPr="00952521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26.04</w:t>
      </w:r>
      <w:r w:rsidRPr="00952521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952521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952521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52521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52521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952521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</w:t>
      </w:r>
      <w:r w:rsidRPr="00952521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«</w:t>
      </w:r>
      <w:r w:rsidRPr="00952521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952521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952521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52521" w:rsidR="009C48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5, 9</w:t>
      </w:r>
      <w:r w:rsidRPr="00952521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952521" w:rsidR="006C25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952521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52521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52521" w:rsidR="00DA55E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B4C65" w:rsidRPr="00952521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952521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952521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952521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952521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952521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952521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952521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952521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952521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952521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952521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952521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952521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952521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952521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</w:t>
      </w:r>
      <w:r w:rsidRPr="00952521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952521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952521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952521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952521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952521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952521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952521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Выдря</w:t>
      </w:r>
      <w:r w:rsidRPr="00952521" w:rsidR="00310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О.В</w:t>
      </w:r>
      <w:r w:rsidRPr="00952521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952521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952521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9525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952521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952521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521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952521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952521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070266" w:rsidRPr="00952521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2521">
        <w:rPr>
          <w:rFonts w:ascii="Times New Roman" w:eastAsia="Calibri" w:hAnsi="Times New Roman" w:cs="Times New Roman"/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6024D6" w:rsidRPr="00952521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2521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952521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952521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5A4" w:rsidRPr="00952521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9525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B4C65" w:rsidRPr="00952521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952521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952521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Выдря</w:t>
      </w:r>
      <w:r w:rsidRP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952521" w:rsidR="0095252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О.В.</w:t>
      </w:r>
      <w:r w:rsidRPr="00952521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952521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952521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952521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952521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952521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952521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952521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952521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952521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952521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952521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952521" w:rsidR="0015600E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0410760300335002432312173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952521" w:rsidR="00052BCA">
        <w:rPr>
          <w:rFonts w:ascii="Times New Roman" w:eastAsia="Times New Roman" w:hAnsi="Times New Roman" w:cs="Times New Roman"/>
          <w:sz w:val="20"/>
          <w:szCs w:val="20"/>
          <w:lang w:eastAsia="ru-RU"/>
        </w:rPr>
        <w:t>243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952521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952521" w:rsidR="00052BCA">
        <w:rPr>
          <w:rFonts w:ascii="Times New Roman" w:eastAsia="Times New Roman" w:hAnsi="Times New Roman" w:cs="Times New Roman"/>
          <w:sz w:val="20"/>
          <w:szCs w:val="20"/>
          <w:lang w:eastAsia="ru-RU"/>
        </w:rPr>
        <w:t>16.05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952521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952521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95252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952521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952521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952521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2521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52521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2521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96F"/>
    <w:rsid w:val="00024BC1"/>
    <w:rsid w:val="00034045"/>
    <w:rsid w:val="00052BCA"/>
    <w:rsid w:val="000674D8"/>
    <w:rsid w:val="00070266"/>
    <w:rsid w:val="000902F8"/>
    <w:rsid w:val="00094D11"/>
    <w:rsid w:val="00096944"/>
    <w:rsid w:val="000B2920"/>
    <w:rsid w:val="000C7165"/>
    <w:rsid w:val="00106318"/>
    <w:rsid w:val="0015600E"/>
    <w:rsid w:val="00181742"/>
    <w:rsid w:val="00183F61"/>
    <w:rsid w:val="001867C9"/>
    <w:rsid w:val="00196C97"/>
    <w:rsid w:val="00197464"/>
    <w:rsid w:val="001E1DEF"/>
    <w:rsid w:val="001E6B58"/>
    <w:rsid w:val="001F2B36"/>
    <w:rsid w:val="001F3BB6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10995"/>
    <w:rsid w:val="00335758"/>
    <w:rsid w:val="00365B2F"/>
    <w:rsid w:val="0037317C"/>
    <w:rsid w:val="003748BA"/>
    <w:rsid w:val="00377585"/>
    <w:rsid w:val="00390D86"/>
    <w:rsid w:val="00393051"/>
    <w:rsid w:val="003A0284"/>
    <w:rsid w:val="003A5AAB"/>
    <w:rsid w:val="003F682C"/>
    <w:rsid w:val="00402E0A"/>
    <w:rsid w:val="00417B06"/>
    <w:rsid w:val="00436BA5"/>
    <w:rsid w:val="004A02EE"/>
    <w:rsid w:val="004C792F"/>
    <w:rsid w:val="004E5AB3"/>
    <w:rsid w:val="00507400"/>
    <w:rsid w:val="00507C44"/>
    <w:rsid w:val="00520135"/>
    <w:rsid w:val="00534E09"/>
    <w:rsid w:val="00573333"/>
    <w:rsid w:val="005744F1"/>
    <w:rsid w:val="005A0213"/>
    <w:rsid w:val="005A569B"/>
    <w:rsid w:val="005B6881"/>
    <w:rsid w:val="005B6F37"/>
    <w:rsid w:val="005C2436"/>
    <w:rsid w:val="006024D6"/>
    <w:rsid w:val="00604090"/>
    <w:rsid w:val="00604BF9"/>
    <w:rsid w:val="0063167E"/>
    <w:rsid w:val="006633BE"/>
    <w:rsid w:val="00681765"/>
    <w:rsid w:val="00686F10"/>
    <w:rsid w:val="00693128"/>
    <w:rsid w:val="006977C9"/>
    <w:rsid w:val="006C25B3"/>
    <w:rsid w:val="006C3C75"/>
    <w:rsid w:val="006D77CB"/>
    <w:rsid w:val="00725392"/>
    <w:rsid w:val="00734567"/>
    <w:rsid w:val="00743F74"/>
    <w:rsid w:val="007846A2"/>
    <w:rsid w:val="007948C5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2521"/>
    <w:rsid w:val="00955F35"/>
    <w:rsid w:val="00965B4A"/>
    <w:rsid w:val="00973F78"/>
    <w:rsid w:val="00975CDF"/>
    <w:rsid w:val="009825D9"/>
    <w:rsid w:val="009875A4"/>
    <w:rsid w:val="009A7D5C"/>
    <w:rsid w:val="009C4830"/>
    <w:rsid w:val="009F418B"/>
    <w:rsid w:val="00A3465F"/>
    <w:rsid w:val="00A47E91"/>
    <w:rsid w:val="00A501ED"/>
    <w:rsid w:val="00AD3F50"/>
    <w:rsid w:val="00AE4D68"/>
    <w:rsid w:val="00B076EA"/>
    <w:rsid w:val="00B335D1"/>
    <w:rsid w:val="00B4249C"/>
    <w:rsid w:val="00B9641B"/>
    <w:rsid w:val="00BC289A"/>
    <w:rsid w:val="00BE1F79"/>
    <w:rsid w:val="00BE62C0"/>
    <w:rsid w:val="00C04AFC"/>
    <w:rsid w:val="00C166CB"/>
    <w:rsid w:val="00C64423"/>
    <w:rsid w:val="00C771BC"/>
    <w:rsid w:val="00C771C7"/>
    <w:rsid w:val="00C85CF2"/>
    <w:rsid w:val="00CB22EF"/>
    <w:rsid w:val="00CB33FD"/>
    <w:rsid w:val="00CD34A4"/>
    <w:rsid w:val="00CF33A7"/>
    <w:rsid w:val="00D17C54"/>
    <w:rsid w:val="00D31400"/>
    <w:rsid w:val="00D5192F"/>
    <w:rsid w:val="00D65821"/>
    <w:rsid w:val="00D705EF"/>
    <w:rsid w:val="00D8363D"/>
    <w:rsid w:val="00D843B3"/>
    <w:rsid w:val="00D84A0D"/>
    <w:rsid w:val="00DA2A3C"/>
    <w:rsid w:val="00DA55E8"/>
    <w:rsid w:val="00DB1099"/>
    <w:rsid w:val="00E043B4"/>
    <w:rsid w:val="00E15913"/>
    <w:rsid w:val="00E20000"/>
    <w:rsid w:val="00EA0C80"/>
    <w:rsid w:val="00EB4C65"/>
    <w:rsid w:val="00ED1919"/>
    <w:rsid w:val="00ED6986"/>
    <w:rsid w:val="00EE323B"/>
    <w:rsid w:val="00EF4374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6797-C1F4-4F25-A299-52DED4EF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