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97180F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97180F" w:rsidR="00DA1F6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>70</w:t>
      </w:r>
      <w:r w:rsidRPr="0097180F" w:rsidR="00DA1F68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97180F" w:rsidR="00DE2A54">
        <w:rPr>
          <w:rFonts w:ascii="Times New Roman" w:eastAsia="Times New Roman" w:hAnsi="Times New Roman"/>
          <w:sz w:val="16"/>
          <w:szCs w:val="16"/>
          <w:lang w:eastAsia="ru-RU"/>
        </w:rPr>
        <w:t>33/202</w:t>
      </w:r>
      <w:r w:rsidRPr="0097180F" w:rsidR="00901131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1218C7" w:rsidRPr="0097180F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97180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97180F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97180F" w:rsidR="001A1DC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7180F" w:rsidR="00DE2A54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>0843</w:t>
      </w:r>
      <w:r w:rsidRPr="0097180F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>53</w:t>
      </w:r>
    </w:p>
    <w:p w:rsidR="001218C7" w:rsidRPr="0097180F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718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97180F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97180F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97180F" w:rsidR="00CB375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4C4F9F">
        <w:rPr>
          <w:rFonts w:ascii="Times New Roman" w:eastAsia="Times New Roman" w:hAnsi="Times New Roman"/>
          <w:sz w:val="16"/>
          <w:szCs w:val="16"/>
          <w:lang w:eastAsia="ru-RU"/>
        </w:rPr>
        <w:t>июня</w:t>
      </w:r>
      <w:r w:rsidRPr="0097180F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</w:t>
      </w:r>
      <w:r w:rsidRPr="0097180F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97180F" w:rsidR="00CB375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97180F" w:rsidR="004C4F9F">
        <w:rPr>
          <w:rFonts w:ascii="Times New Roman" w:eastAsia="Times New Roman" w:hAnsi="Times New Roman"/>
          <w:sz w:val="16"/>
          <w:szCs w:val="16"/>
          <w:lang w:eastAsia="ru-RU"/>
        </w:rPr>
        <w:t>рассмотрев материалы дела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97180F" w:rsidR="005B370F">
        <w:rPr>
          <w:sz w:val="16"/>
          <w:szCs w:val="16"/>
        </w:rPr>
        <w:t xml:space="preserve"> </w:t>
      </w:r>
      <w:r w:rsidRPr="0097180F" w:rsidR="005B37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Изетова</w:t>
      </w:r>
      <w:r w:rsidRPr="0097180F" w:rsidR="005B37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7180F" w:rsidR="005B37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Наримана</w:t>
      </w:r>
      <w:r w:rsidRPr="0097180F" w:rsidR="005B37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7180F" w:rsidR="005B37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Энверовича</w:t>
      </w:r>
      <w:r w:rsidRPr="0097180F" w:rsidR="005B37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97180F" w:rsidR="00FF324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97180F" w:rsidR="00FF324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 xml:space="preserve">), проживающего по адресу: </w:t>
      </w:r>
      <w:r w:rsidRPr="0097180F" w:rsidR="00FF3245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7180F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97180F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0457B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97180F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5B370F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97180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97180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97180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97180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Изетов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Н.Э.</w:t>
      </w:r>
      <w:r w:rsidRPr="0097180F" w:rsidR="001545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0457B8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</w:t>
      </w:r>
      <w:r w:rsidRPr="0097180F" w:rsidR="000457B8">
        <w:rPr>
          <w:sz w:val="16"/>
          <w:szCs w:val="16"/>
        </w:rPr>
        <w:t xml:space="preserve"> </w:t>
      </w:r>
      <w:r w:rsidRPr="0097180F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(лицензии), если такое разрешение (такая лицензия) обязательно (обязательна),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B37306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9D390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97180F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545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97180F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возле дома №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B412BC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</w:t>
      </w:r>
      <w:r w:rsidRPr="0097180F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0863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>Изетов</w:t>
      </w:r>
      <w:r w:rsidRPr="0097180F" w:rsidR="005B370F">
        <w:rPr>
          <w:rFonts w:ascii="Times New Roman" w:eastAsia="Times New Roman" w:hAnsi="Times New Roman"/>
          <w:sz w:val="16"/>
          <w:szCs w:val="16"/>
          <w:lang w:eastAsia="ru-RU"/>
        </w:rPr>
        <w:t xml:space="preserve"> Н.Э.</w:t>
      </w:r>
      <w:r w:rsidRPr="0097180F" w:rsidR="00545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FB49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по перевозке пассажиров легковым такси за денежное вознаграждение на автомобиле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C601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знак </w:t>
      </w:r>
      <w:r w:rsidRPr="0097180F" w:rsid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, без специального разрешения (лицензии).</w:t>
      </w:r>
    </w:p>
    <w:p w:rsidR="00C60183" w:rsidRPr="0097180F" w:rsidP="00FB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080AE0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97180F" w:rsidR="003B1BC8">
        <w:rPr>
          <w:rFonts w:ascii="Times New Roman" w:eastAsia="Times New Roman" w:hAnsi="Times New Roman"/>
          <w:sz w:val="16"/>
          <w:szCs w:val="16"/>
          <w:lang w:eastAsia="ru-RU"/>
        </w:rPr>
        <w:t>ушитель</w:t>
      </w:r>
      <w:r w:rsidRPr="0097180F">
        <w:rPr>
          <w:rFonts w:ascii="Times New Roman" w:hAnsi="Times New Roman"/>
          <w:sz w:val="16"/>
          <w:szCs w:val="16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Изетов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Н.Э., надлежаще извещенный о времени и месте слушания дела (судебная повестка вручена 13.06.2024), в судебное заседание не явился. Ходатайств об отложении рассмотрения дела не поступило.</w:t>
      </w:r>
    </w:p>
    <w:p w:rsidR="00C60183" w:rsidRPr="0097180F" w:rsidP="00C6018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7180F">
        <w:rPr>
          <w:rFonts w:ascii="Times New Roman" w:hAnsi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hAnsi="Times New Roman"/>
          <w:sz w:val="16"/>
          <w:szCs w:val="16"/>
        </w:rPr>
        <w:t xml:space="preserve">Исследовав материалы дела, судья приходит к выводу о  доказанности его вины в совершении указанного правонарушения, которая подтверждается доказательствами: </w:t>
      </w:r>
      <w:r w:rsidRPr="0097180F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97180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97180F" w:rsid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7180F" w:rsidR="0097180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7180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7180F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(л.д.4); </w:t>
      </w:r>
      <w:r w:rsidRPr="0097180F" w:rsidR="00FB49C4">
        <w:rPr>
          <w:rFonts w:ascii="Times New Roman" w:eastAsia="Times New Roman" w:hAnsi="Times New Roman"/>
          <w:sz w:val="16"/>
          <w:szCs w:val="16"/>
          <w:lang w:eastAsia="ru-RU"/>
        </w:rPr>
        <w:t xml:space="preserve"> письменными 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Изетова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 xml:space="preserve"> Н.Э. 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7180F" w:rsidR="005E1569">
        <w:rPr>
          <w:rFonts w:ascii="Times New Roman" w:eastAsia="Times New Roman" w:hAnsi="Times New Roman"/>
          <w:sz w:val="16"/>
          <w:szCs w:val="16"/>
          <w:lang w:eastAsia="ru-RU"/>
        </w:rPr>
        <w:t>; сведениями о т/с (л.д.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97180F" w:rsidR="005E156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7180F" w:rsidR="00545FC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B37306" w:rsidRPr="0097180F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Согласно статье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(пункт 1).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(пункт 2).</w:t>
      </w:r>
    </w:p>
    <w:p w:rsidR="00B37306" w:rsidRPr="0097180F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ст.3.Федерального закона от 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"Интернет".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N 259-ФЗ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"Устав автомобильного 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B37306" w:rsidRPr="0097180F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Административная ответственность по ч. 2 ст. 14.1 КоАП РФ предусмотрена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B37306" w:rsidRPr="0097180F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Объективную сторону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частью 2 статьи 14.1 КоАП РФ образует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только систематическое,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 </w:t>
      </w:r>
    </w:p>
    <w:p w:rsidR="00B37306" w:rsidRPr="0097180F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Как следует из разъяснений, изложенных в п. 16 Постановления Пленума ВС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частью 2 статьи 14.1 Кодекса Российской Федерации об административных правонарушениях, необходимо исходить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из того, что в соответствии с абзацем третьим пункта 1 статьи 49 Гражданского кодекса Российской Федерации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B37306" w:rsidRPr="0097180F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пользу, 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97180F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97180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97180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97180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97180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97180F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7180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7180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Изетов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 xml:space="preserve"> Н.Э.</w:t>
      </w:r>
      <w:r w:rsidRPr="0097180F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97180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97180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.  </w:t>
      </w:r>
    </w:p>
    <w:p w:rsidR="00397096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97180F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7180F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326DE7" w:rsidRPr="0097180F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7180F">
        <w:rPr>
          <w:rFonts w:ascii="Times New Roman" w:hAnsi="Times New Roman"/>
          <w:sz w:val="16"/>
          <w:szCs w:val="16"/>
        </w:rPr>
        <w:t>О</w:t>
      </w:r>
      <w:r w:rsidRPr="0097180F">
        <w:rPr>
          <w:rFonts w:ascii="Times New Roman" w:hAnsi="Times New Roman"/>
          <w:sz w:val="16"/>
          <w:szCs w:val="16"/>
        </w:rPr>
        <w:t xml:space="preserve">бстоятельств, </w:t>
      </w:r>
      <w:r w:rsidRPr="0097180F" w:rsidR="00462691">
        <w:rPr>
          <w:rFonts w:ascii="Times New Roman" w:hAnsi="Times New Roman"/>
          <w:sz w:val="16"/>
          <w:szCs w:val="16"/>
        </w:rPr>
        <w:t xml:space="preserve">смягчающих и </w:t>
      </w:r>
      <w:r w:rsidRPr="0097180F">
        <w:rPr>
          <w:rFonts w:ascii="Times New Roman" w:hAnsi="Times New Roman"/>
          <w:sz w:val="16"/>
          <w:szCs w:val="16"/>
        </w:rPr>
        <w:t>отягчающи</w:t>
      </w:r>
      <w:r w:rsidRPr="0097180F">
        <w:rPr>
          <w:rFonts w:ascii="Times New Roman" w:hAnsi="Times New Roman"/>
          <w:sz w:val="16"/>
          <w:szCs w:val="16"/>
        </w:rPr>
        <w:t>х</w:t>
      </w:r>
      <w:r w:rsidRPr="0097180F">
        <w:rPr>
          <w:rFonts w:ascii="Times New Roman" w:hAnsi="Times New Roman"/>
          <w:sz w:val="16"/>
          <w:szCs w:val="16"/>
        </w:rPr>
        <w:t xml:space="preserve"> ответственность</w:t>
      </w:r>
      <w:r w:rsidRPr="0097180F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. 29.9-29.11 К</w:t>
      </w:r>
      <w:r w:rsidRPr="0097180F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97180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7180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97180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97180F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sz w:val="16"/>
          <w:szCs w:val="16"/>
        </w:rPr>
        <w:t xml:space="preserve"> </w:t>
      </w:r>
      <w:r w:rsidRPr="0097180F" w:rsidR="00462691">
        <w:rPr>
          <w:sz w:val="16"/>
          <w:szCs w:val="16"/>
        </w:rPr>
        <w:t xml:space="preserve"> </w:t>
      </w:r>
      <w:r w:rsidRPr="0097180F" w:rsidR="005919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Изетова</w:t>
      </w:r>
      <w:r w:rsidRPr="0097180F" w:rsidR="005919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7180F" w:rsidR="005919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Наримана</w:t>
      </w:r>
      <w:r w:rsidRPr="0097180F" w:rsidR="005919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7180F" w:rsidR="005919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Энверовича</w:t>
      </w:r>
      <w:r w:rsidRPr="0097180F" w:rsidR="005919F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7180F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97180F" w:rsidR="005919F2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14.1 КоАП РФ,  и назначить е</w:t>
      </w:r>
      <w:r w:rsidRPr="0097180F" w:rsidR="00462691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97180F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97180F" w:rsidR="0024072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7180F" w:rsidR="009B402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97180F" w:rsidR="00443454">
        <w:rPr>
          <w:rFonts w:ascii="Times New Roman" w:eastAsia="Times New Roman" w:hAnsi="Times New Roman"/>
          <w:sz w:val="16"/>
          <w:szCs w:val="16"/>
          <w:lang w:eastAsia="ru-RU"/>
        </w:rPr>
        <w:t>две тысячи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97180F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</w:t>
      </w:r>
      <w:r w:rsidRPr="0097180F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7180F" w:rsidR="0097180F">
        <w:rPr>
          <w:rFonts w:ascii="Times New Roman" w:eastAsia="Times New Roman" w:hAnsi="Times New Roman"/>
          <w:sz w:val="16"/>
          <w:szCs w:val="16"/>
          <w:lang w:eastAsia="ru-RU"/>
        </w:rPr>
        <w:t>****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97180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97180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97180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A805C9" w:rsidRPr="0097180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97180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97180F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97180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97180F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54E9"/>
    <w:rsid w:val="00032EAC"/>
    <w:rsid w:val="000409D1"/>
    <w:rsid w:val="000457B8"/>
    <w:rsid w:val="00052CA0"/>
    <w:rsid w:val="00074B1B"/>
    <w:rsid w:val="00080AE0"/>
    <w:rsid w:val="00086381"/>
    <w:rsid w:val="000D6E6C"/>
    <w:rsid w:val="001218C7"/>
    <w:rsid w:val="0015456B"/>
    <w:rsid w:val="0016530A"/>
    <w:rsid w:val="00197BD9"/>
    <w:rsid w:val="001A1DCA"/>
    <w:rsid w:val="001C23D7"/>
    <w:rsid w:val="001D71C9"/>
    <w:rsid w:val="001E4C71"/>
    <w:rsid w:val="0024072F"/>
    <w:rsid w:val="002620CB"/>
    <w:rsid w:val="002934F7"/>
    <w:rsid w:val="002D06B0"/>
    <w:rsid w:val="002F54EE"/>
    <w:rsid w:val="00326DE7"/>
    <w:rsid w:val="00337251"/>
    <w:rsid w:val="00381039"/>
    <w:rsid w:val="00394438"/>
    <w:rsid w:val="00397096"/>
    <w:rsid w:val="003A36CA"/>
    <w:rsid w:val="003B1BC8"/>
    <w:rsid w:val="003B7566"/>
    <w:rsid w:val="003D13FA"/>
    <w:rsid w:val="003F48E8"/>
    <w:rsid w:val="00443454"/>
    <w:rsid w:val="00456598"/>
    <w:rsid w:val="00462691"/>
    <w:rsid w:val="004760A8"/>
    <w:rsid w:val="0048780D"/>
    <w:rsid w:val="004960DF"/>
    <w:rsid w:val="00496260"/>
    <w:rsid w:val="004A19B2"/>
    <w:rsid w:val="004C09E7"/>
    <w:rsid w:val="004C4F9F"/>
    <w:rsid w:val="00513730"/>
    <w:rsid w:val="0052631F"/>
    <w:rsid w:val="0053790F"/>
    <w:rsid w:val="00545FC3"/>
    <w:rsid w:val="005919F2"/>
    <w:rsid w:val="00591F86"/>
    <w:rsid w:val="0059547F"/>
    <w:rsid w:val="00595D86"/>
    <w:rsid w:val="005B370F"/>
    <w:rsid w:val="005E1569"/>
    <w:rsid w:val="006246F8"/>
    <w:rsid w:val="00636416"/>
    <w:rsid w:val="00660C72"/>
    <w:rsid w:val="006A27FF"/>
    <w:rsid w:val="006C5A1A"/>
    <w:rsid w:val="006D2826"/>
    <w:rsid w:val="006F6B6F"/>
    <w:rsid w:val="00771285"/>
    <w:rsid w:val="007803B3"/>
    <w:rsid w:val="008071DD"/>
    <w:rsid w:val="008866C1"/>
    <w:rsid w:val="008D1898"/>
    <w:rsid w:val="008D1F03"/>
    <w:rsid w:val="008D3104"/>
    <w:rsid w:val="008E44F7"/>
    <w:rsid w:val="00901131"/>
    <w:rsid w:val="009403B8"/>
    <w:rsid w:val="0094782B"/>
    <w:rsid w:val="00957E53"/>
    <w:rsid w:val="00960A1F"/>
    <w:rsid w:val="0097180F"/>
    <w:rsid w:val="009A46B8"/>
    <w:rsid w:val="009A50B0"/>
    <w:rsid w:val="009B4026"/>
    <w:rsid w:val="009D3908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37306"/>
    <w:rsid w:val="00B37F64"/>
    <w:rsid w:val="00B412BC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60183"/>
    <w:rsid w:val="00CB3754"/>
    <w:rsid w:val="00CE128B"/>
    <w:rsid w:val="00D9779C"/>
    <w:rsid w:val="00DA1F68"/>
    <w:rsid w:val="00DC7198"/>
    <w:rsid w:val="00DE2A54"/>
    <w:rsid w:val="00DE78C8"/>
    <w:rsid w:val="00DF3F0A"/>
    <w:rsid w:val="00E139DE"/>
    <w:rsid w:val="00E165E7"/>
    <w:rsid w:val="00E331A2"/>
    <w:rsid w:val="00E66550"/>
    <w:rsid w:val="00E67912"/>
    <w:rsid w:val="00EB72C7"/>
    <w:rsid w:val="00F05B5F"/>
    <w:rsid w:val="00F66B07"/>
    <w:rsid w:val="00F75D26"/>
    <w:rsid w:val="00FB49C4"/>
    <w:rsid w:val="00FD59EE"/>
    <w:rsid w:val="00FE56B5"/>
    <w:rsid w:val="00FF3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