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622BD4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22BD4">
        <w:rPr>
          <w:rFonts w:ascii="Times New Roman" w:hAnsi="Times New Roman"/>
          <w:sz w:val="16"/>
          <w:szCs w:val="16"/>
        </w:rPr>
        <w:t xml:space="preserve"> 5-</w:t>
      </w:r>
      <w:r w:rsidRPr="00622BD4" w:rsidR="00137988">
        <w:rPr>
          <w:rFonts w:ascii="Times New Roman" w:hAnsi="Times New Roman"/>
          <w:sz w:val="16"/>
          <w:szCs w:val="16"/>
        </w:rPr>
        <w:t>287</w:t>
      </w:r>
      <w:r w:rsidRPr="00622BD4">
        <w:rPr>
          <w:rFonts w:ascii="Times New Roman" w:hAnsi="Times New Roman"/>
          <w:sz w:val="16"/>
          <w:szCs w:val="16"/>
        </w:rPr>
        <w:t>/33/202</w:t>
      </w:r>
      <w:r w:rsidRPr="00622BD4" w:rsidR="00A345E1">
        <w:rPr>
          <w:rFonts w:ascii="Times New Roman" w:hAnsi="Times New Roman"/>
          <w:sz w:val="16"/>
          <w:szCs w:val="16"/>
          <w:lang w:val="en-US"/>
        </w:rPr>
        <w:t>4</w:t>
      </w:r>
    </w:p>
    <w:p w:rsidR="0000441E" w:rsidRPr="00622BD4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en-US"/>
        </w:rPr>
      </w:pPr>
      <w:r w:rsidRPr="00622BD4">
        <w:rPr>
          <w:rFonts w:ascii="Times New Roman" w:hAnsi="Times New Roman"/>
          <w:sz w:val="16"/>
          <w:szCs w:val="16"/>
        </w:rPr>
        <w:t xml:space="preserve">    91</w:t>
      </w:r>
      <w:r w:rsidRPr="00622BD4" w:rsidR="00957FD2">
        <w:rPr>
          <w:rFonts w:ascii="Times New Roman" w:hAnsi="Times New Roman"/>
          <w:sz w:val="16"/>
          <w:szCs w:val="16"/>
          <w:lang w:val="en-US"/>
        </w:rPr>
        <w:t>R</w:t>
      </w:r>
      <w:r w:rsidRPr="00622BD4">
        <w:rPr>
          <w:rFonts w:ascii="Times New Roman" w:hAnsi="Times New Roman"/>
          <w:sz w:val="16"/>
          <w:szCs w:val="16"/>
          <w:lang w:val="en-US"/>
        </w:rPr>
        <w:t>S</w:t>
      </w:r>
      <w:r w:rsidRPr="00622BD4" w:rsidR="00E261EC">
        <w:rPr>
          <w:rFonts w:ascii="Times New Roman" w:hAnsi="Times New Roman"/>
          <w:sz w:val="16"/>
          <w:szCs w:val="16"/>
        </w:rPr>
        <w:t>00</w:t>
      </w:r>
      <w:r w:rsidRPr="00622BD4" w:rsidR="00957FD2">
        <w:rPr>
          <w:rFonts w:ascii="Times New Roman" w:hAnsi="Times New Roman"/>
          <w:sz w:val="16"/>
          <w:szCs w:val="16"/>
        </w:rPr>
        <w:t>08</w:t>
      </w:r>
      <w:r w:rsidRPr="00622BD4">
        <w:rPr>
          <w:rFonts w:ascii="Times New Roman" w:hAnsi="Times New Roman"/>
          <w:sz w:val="16"/>
          <w:szCs w:val="16"/>
        </w:rPr>
        <w:t>-01-202</w:t>
      </w:r>
      <w:r w:rsidRPr="00622BD4" w:rsidR="00A345E1">
        <w:rPr>
          <w:rFonts w:ascii="Times New Roman" w:hAnsi="Times New Roman"/>
          <w:sz w:val="16"/>
          <w:szCs w:val="16"/>
          <w:lang w:val="en-US"/>
        </w:rPr>
        <w:t>4</w:t>
      </w:r>
      <w:r w:rsidRPr="00622BD4">
        <w:rPr>
          <w:rFonts w:ascii="Times New Roman" w:hAnsi="Times New Roman"/>
          <w:sz w:val="16"/>
          <w:szCs w:val="16"/>
        </w:rPr>
        <w:t>-00</w:t>
      </w:r>
      <w:r w:rsidRPr="00622BD4" w:rsidR="00137988">
        <w:rPr>
          <w:rFonts w:ascii="Times New Roman" w:hAnsi="Times New Roman"/>
          <w:sz w:val="16"/>
          <w:szCs w:val="16"/>
        </w:rPr>
        <w:t>1746</w:t>
      </w:r>
      <w:r w:rsidRPr="00622BD4" w:rsidR="0098741C">
        <w:rPr>
          <w:rFonts w:ascii="Times New Roman" w:hAnsi="Times New Roman"/>
          <w:sz w:val="16"/>
          <w:szCs w:val="16"/>
        </w:rPr>
        <w:t>-</w:t>
      </w:r>
      <w:r w:rsidRPr="00622BD4" w:rsidR="00137988">
        <w:rPr>
          <w:rFonts w:ascii="Times New Roman" w:hAnsi="Times New Roman"/>
          <w:sz w:val="16"/>
          <w:szCs w:val="16"/>
        </w:rPr>
        <w:t>50</w:t>
      </w:r>
    </w:p>
    <w:p w:rsidR="0031683B" w:rsidRPr="00622BD4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22B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622BD4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622BD4" w:rsidR="00A02B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мая</w:t>
      </w:r>
      <w:r w:rsidRPr="00622BD4" w:rsidR="00A02B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</w:t>
      </w:r>
      <w:r w:rsidRPr="00622BD4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622BD4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</w:t>
      </w:r>
      <w:r w:rsidRPr="00622BD4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622BD4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22BD4" w:rsidR="00D452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622BD4" w:rsidR="00A02B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Р.Ф., рассмотрев материалы дела об административном правонарушении в отношении      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>Рефата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>Фератовича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622BD4" w:rsidR="00AD25F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622BD4" w:rsidR="00AD25F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>), с высшим образованием, женатого, имеющего несовершеннолетних детей</w:t>
      </w:r>
      <w:r w:rsidRPr="00622BD4" w:rsidR="00A02BBA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проживающего по адресу: </w:t>
      </w:r>
      <w:r w:rsidRPr="00622BD4" w:rsidR="00AD25F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. 1 ст. 6.8 КоАП РФ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1683B" w:rsidRPr="00622BD4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622BD4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622BD4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622B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9E7C9A" w:rsidRPr="00622BD4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Зедляев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Р.Ф</w:t>
      </w:r>
      <w:r w:rsidRPr="00622BD4" w:rsidR="00A875E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хранил</w:t>
      </w:r>
      <w:r w:rsidRPr="00622BD4" w:rsidR="00A000B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без цели сбыта наркотические средства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4B3A9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22BD4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Зедляев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Р.Ф.</w:t>
      </w:r>
      <w:r w:rsidRPr="00622BD4" w:rsidR="00A000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хранил без цели сбыта </w:t>
      </w:r>
      <w:r w:rsidRPr="00622BD4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622BD4" w:rsidR="00856496">
        <w:rPr>
          <w:rFonts w:ascii="Times New Roman" w:eastAsia="Times New Roman" w:hAnsi="Times New Roman"/>
          <w:sz w:val="16"/>
          <w:szCs w:val="16"/>
          <w:lang w:val="en-US" w:eastAsia="ru-RU"/>
        </w:rPr>
        <w:t>N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метилэфедрон</w:t>
      </w:r>
      <w:r w:rsidRPr="00622BD4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масс</w:t>
      </w:r>
      <w:r w:rsidRPr="00622BD4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0,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03г., 0,07г.</w:t>
      </w:r>
      <w:r w:rsidRPr="00622BD4" w:rsidR="000D58A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которое в соответствии с Перечнем наркотических средств, психотропных веществ и их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Федерации, утвержденным постановлением Правительства Российской Федерац</w:t>
      </w:r>
      <w:r w:rsidRPr="00622BD4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ии от 30 июня 1998 года № 681,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относится к наркотическим средствам, оборот которых запрещен.</w:t>
      </w:r>
    </w:p>
    <w:p w:rsidR="00D1516A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Зедляев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Р.Ф.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622BD4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22BD4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обнаруженные у не</w:t>
      </w:r>
      <w:r w:rsidRPr="00622BD4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22BD4" w:rsidR="000D19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по месту жительства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наркотические вещества хранил без цели сбыта, для личного употребления. </w:t>
      </w:r>
    </w:p>
    <w:p w:rsidR="00A875EC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Кроме этого, е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вина </w:t>
      </w:r>
      <w:r w:rsidRPr="00622BD4" w:rsidR="00943CAF">
        <w:rPr>
          <w:rFonts w:ascii="Times New Roman" w:eastAsia="Times New Roman" w:hAnsi="Times New Roman"/>
          <w:sz w:val="16"/>
          <w:szCs w:val="16"/>
          <w:lang w:eastAsia="ru-RU"/>
        </w:rPr>
        <w:t>в содеянном  подтверждается доказательств</w:t>
      </w:r>
      <w:r w:rsidRPr="00622BD4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622BD4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622BD4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622BD4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622BD4" w:rsidR="00AD25F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22BD4" w:rsidR="00AD25F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22BD4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622BD4" w:rsidR="00802F65">
        <w:rPr>
          <w:rFonts w:ascii="Times New Roman" w:eastAsia="Times New Roman" w:hAnsi="Times New Roman"/>
          <w:sz w:val="16"/>
          <w:szCs w:val="16"/>
          <w:lang w:eastAsia="ru-RU"/>
        </w:rPr>
        <w:t>объяснени</w:t>
      </w:r>
      <w:r w:rsidRPr="00622BD4" w:rsidR="009E7C9A">
        <w:rPr>
          <w:rFonts w:ascii="Times New Roman" w:eastAsia="Times New Roman" w:hAnsi="Times New Roman"/>
          <w:sz w:val="16"/>
          <w:szCs w:val="16"/>
          <w:lang w:eastAsia="ru-RU"/>
        </w:rPr>
        <w:t>ями</w:t>
      </w:r>
      <w:r w:rsidRPr="00622BD4" w:rsidR="00802F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Р.Ф.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Сажиевой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 xml:space="preserve"> Е.В., Васильевой К.Д., Гафарова Т.Д. </w:t>
      </w:r>
      <w:r w:rsidRPr="00622BD4" w:rsidR="003B649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3,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22,24-26</w:t>
      </w:r>
      <w:r w:rsidRPr="00622BD4" w:rsidR="003B649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(л.д.1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2.13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протоколом ОМП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22BD4" w:rsid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 xml:space="preserve"> с фотоматериалом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6-20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); заключением эксперта №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от 1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2.03.</w:t>
      </w:r>
      <w:r w:rsidRPr="00622BD4" w:rsidR="0099436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22BD4" w:rsidR="00856496">
        <w:rPr>
          <w:rFonts w:ascii="Times New Roman" w:eastAsia="Times New Roman" w:hAnsi="Times New Roman"/>
          <w:sz w:val="16"/>
          <w:szCs w:val="16"/>
          <w:lang w:eastAsia="ru-RU"/>
        </w:rPr>
        <w:t>32-35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B36E3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Наркотические средства, психотропные вещества и их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прекурсоры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подлежащие контролю в Российской Федерации, включаются в Перечень наркотических средств, психотропных веществ и их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 (далее - Перечень), и в зависимости от применяемых государством мер контроля вносятся в соответствующие списки (часть 1 статьи 2 Федерального закона 8 января 1998 года N 3-ФЗ "О наркотических средствах и психотропных веществах").</w:t>
      </w:r>
    </w:p>
    <w:p w:rsidR="00D735A2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Перечнем наркотических средств, психотропных веществ и их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622BD4" w:rsidR="000D19A6">
        <w:rPr>
          <w:rFonts w:ascii="Times New Roman" w:eastAsia="Times New Roman" w:hAnsi="Times New Roman"/>
          <w:sz w:val="16"/>
          <w:szCs w:val="16"/>
          <w:lang w:eastAsia="ru-RU"/>
        </w:rPr>
        <w:t>изъятое вещество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относится к наркотическим средствам, оборот которых запрещен.</w:t>
      </w:r>
    </w:p>
    <w:p w:rsidR="00A316D7" w:rsidRPr="00622BD4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</w:t>
      </w:r>
    </w:p>
    <w:p w:rsidR="00A316D7" w:rsidRPr="00622BD4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31683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622BD4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622BD4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22BD4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622BD4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622BD4" w:rsidR="00A316D7">
        <w:rPr>
          <w:rFonts w:ascii="Times New Roman" w:eastAsia="Times New Roman" w:hAnsi="Times New Roman"/>
          <w:sz w:val="16"/>
          <w:szCs w:val="16"/>
          <w:lang w:eastAsia="ru-RU"/>
        </w:rPr>
        <w:t>Зедляева</w:t>
      </w:r>
      <w:r w:rsidRPr="00622BD4" w:rsidR="00A316D7">
        <w:rPr>
          <w:rFonts w:ascii="Times New Roman" w:eastAsia="Times New Roman" w:hAnsi="Times New Roman"/>
          <w:sz w:val="16"/>
          <w:szCs w:val="16"/>
          <w:lang w:eastAsia="ru-RU"/>
        </w:rPr>
        <w:t xml:space="preserve"> Р.Ф. </w:t>
      </w:r>
      <w:r w:rsidRPr="00622BD4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622BD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622BD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622BD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</w:t>
      </w:r>
      <w:r w:rsidRPr="00622BD4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622BD4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5F4962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несовершеннолетних детей.</w:t>
      </w:r>
    </w:p>
    <w:p w:rsidR="005F4962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отягчающим ответственность - повторное совершение однородного а</w:t>
      </w:r>
      <w:r w:rsidRPr="00622BD4" w:rsidR="008D5667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 (постановление от 12.01.2024).</w:t>
      </w:r>
    </w:p>
    <w:p w:rsidR="000F19EB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</w:t>
      </w:r>
      <w:r w:rsidRPr="00622BD4" w:rsidR="008D5667">
        <w:rPr>
          <w:rFonts w:ascii="Times New Roman" w:eastAsia="Times New Roman" w:hAnsi="Times New Roman"/>
          <w:sz w:val="16"/>
          <w:szCs w:val="16"/>
          <w:lang w:eastAsia="ru-RU"/>
        </w:rPr>
        <w:t>, для освобождения в соответствии с примечанием к ст. 6.8 КоАП РФ, не установлено,</w:t>
      </w:r>
    </w:p>
    <w:p w:rsidR="005F4962" w:rsidRPr="00622BD4" w:rsidP="005F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Вещественны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доказательств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а, хранящиеся в центральной камере хранения наркотических средств МВД по Республике Крым (квитанция № </w:t>
      </w:r>
      <w:r w:rsidRPr="00622BD4" w:rsid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)  – подлежит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уничтожению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ч. 12 ст. 27.10 КоАП РФ.</w:t>
      </w:r>
    </w:p>
    <w:p w:rsidR="008D5667" w:rsidRPr="00622BD4" w:rsidP="005F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31683B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руководствуясь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9E7C9A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622BD4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C9A" w:rsidRPr="00622BD4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622BD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sz w:val="16"/>
          <w:szCs w:val="16"/>
        </w:rPr>
        <w:t xml:space="preserve"> </w:t>
      </w:r>
      <w:r w:rsidRPr="00622BD4" w:rsidR="00A316D7">
        <w:rPr>
          <w:sz w:val="16"/>
          <w:szCs w:val="16"/>
        </w:rPr>
        <w:t xml:space="preserve"> </w:t>
      </w:r>
      <w:r w:rsidRPr="00622BD4" w:rsidR="00A316D7">
        <w:rPr>
          <w:rFonts w:ascii="Times New Roman" w:hAnsi="Times New Roman"/>
          <w:b/>
          <w:i/>
          <w:sz w:val="16"/>
          <w:szCs w:val="16"/>
        </w:rPr>
        <w:t>Зедляева</w:t>
      </w:r>
      <w:r w:rsidRPr="00622BD4" w:rsidR="00A316D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622BD4" w:rsidR="00A316D7">
        <w:rPr>
          <w:rFonts w:ascii="Times New Roman" w:hAnsi="Times New Roman"/>
          <w:b/>
          <w:i/>
          <w:sz w:val="16"/>
          <w:szCs w:val="16"/>
        </w:rPr>
        <w:t>Рефата</w:t>
      </w:r>
      <w:r w:rsidRPr="00622BD4" w:rsidR="00A316D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622BD4" w:rsidR="00A316D7">
        <w:rPr>
          <w:rFonts w:ascii="Times New Roman" w:hAnsi="Times New Roman"/>
          <w:b/>
          <w:i/>
          <w:sz w:val="16"/>
          <w:szCs w:val="16"/>
        </w:rPr>
        <w:t>Фератовича</w:t>
      </w:r>
      <w:r w:rsidRPr="00622BD4" w:rsidR="00A316D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622B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622BD4" w:rsidR="00DF2D94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622BD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22BD4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6.8 КоАП РФ  и назначить е</w:t>
      </w:r>
      <w:r w:rsidRPr="00622BD4" w:rsidR="00DF2D94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</w:t>
      </w:r>
      <w:r w:rsidRPr="00622BD4" w:rsidR="005F496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ареста сроком на 5 (пять) суток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F19EB" w:rsidRPr="00622BD4" w:rsidP="005F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 подлежит немедленному исполнению.</w:t>
      </w:r>
    </w:p>
    <w:p w:rsidR="005F4962" w:rsidRPr="00622BD4" w:rsidP="005F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доказательства, хранящиеся в центральной камере хранения наркотических средств МВД по Республике Крым (квитанция № </w:t>
      </w:r>
      <w:r w:rsidRPr="00622BD4" w:rsidR="00622BD4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2BD4" w:rsidR="00622B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), уничтожить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порядке, установленном Правительством Российской Федерации.</w:t>
      </w:r>
    </w:p>
    <w:p w:rsidR="005F4962" w:rsidRPr="00622BD4" w:rsidP="005F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31683B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</w:t>
      </w:r>
      <w:r w:rsidRPr="00622BD4" w:rsidR="00E0626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Крым в течение 10 суток со дня вручения или получения копии постановления.</w:t>
      </w:r>
    </w:p>
    <w:p w:rsidR="00A02BBA" w:rsidRPr="00622BD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622BD4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</w:t>
      </w:r>
      <w:r w:rsidRPr="00622BD4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622BD4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622BD4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2AF3"/>
    <w:rsid w:val="0000323E"/>
    <w:rsid w:val="0000441E"/>
    <w:rsid w:val="00004D25"/>
    <w:rsid w:val="00005E10"/>
    <w:rsid w:val="0001601F"/>
    <w:rsid w:val="00030E50"/>
    <w:rsid w:val="0003528E"/>
    <w:rsid w:val="0004015B"/>
    <w:rsid w:val="00054A7C"/>
    <w:rsid w:val="00061614"/>
    <w:rsid w:val="000701B3"/>
    <w:rsid w:val="000841C4"/>
    <w:rsid w:val="000966AA"/>
    <w:rsid w:val="000A4894"/>
    <w:rsid w:val="000B186F"/>
    <w:rsid w:val="000D19A6"/>
    <w:rsid w:val="000D58A4"/>
    <w:rsid w:val="000F19EB"/>
    <w:rsid w:val="001052B9"/>
    <w:rsid w:val="001065EB"/>
    <w:rsid w:val="00110E23"/>
    <w:rsid w:val="00112E8E"/>
    <w:rsid w:val="00114386"/>
    <w:rsid w:val="00117EF7"/>
    <w:rsid w:val="001234AE"/>
    <w:rsid w:val="00127F18"/>
    <w:rsid w:val="00137988"/>
    <w:rsid w:val="00141A36"/>
    <w:rsid w:val="00161BC0"/>
    <w:rsid w:val="00187BE6"/>
    <w:rsid w:val="001F077F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B5C7B"/>
    <w:rsid w:val="002C4CCC"/>
    <w:rsid w:val="002E73C9"/>
    <w:rsid w:val="002F5A95"/>
    <w:rsid w:val="0031683B"/>
    <w:rsid w:val="003200A0"/>
    <w:rsid w:val="00333DB6"/>
    <w:rsid w:val="003500F6"/>
    <w:rsid w:val="00350298"/>
    <w:rsid w:val="00367504"/>
    <w:rsid w:val="00374D78"/>
    <w:rsid w:val="0038022D"/>
    <w:rsid w:val="003930C6"/>
    <w:rsid w:val="00394FD3"/>
    <w:rsid w:val="003B538D"/>
    <w:rsid w:val="003B6493"/>
    <w:rsid w:val="003C19B1"/>
    <w:rsid w:val="003D0FE3"/>
    <w:rsid w:val="003D26BE"/>
    <w:rsid w:val="003D6338"/>
    <w:rsid w:val="003E24B8"/>
    <w:rsid w:val="003F3CAF"/>
    <w:rsid w:val="004058F1"/>
    <w:rsid w:val="004155AB"/>
    <w:rsid w:val="00422B1B"/>
    <w:rsid w:val="004403BF"/>
    <w:rsid w:val="004425E5"/>
    <w:rsid w:val="00450D1F"/>
    <w:rsid w:val="004520D6"/>
    <w:rsid w:val="00455145"/>
    <w:rsid w:val="00462CED"/>
    <w:rsid w:val="0047724B"/>
    <w:rsid w:val="00477ADE"/>
    <w:rsid w:val="0048491C"/>
    <w:rsid w:val="004A1C21"/>
    <w:rsid w:val="004B3A91"/>
    <w:rsid w:val="004B7B4A"/>
    <w:rsid w:val="004E6AD5"/>
    <w:rsid w:val="00511CAF"/>
    <w:rsid w:val="00517AC6"/>
    <w:rsid w:val="00540064"/>
    <w:rsid w:val="00580487"/>
    <w:rsid w:val="00581B3C"/>
    <w:rsid w:val="005B302F"/>
    <w:rsid w:val="005C1734"/>
    <w:rsid w:val="005C35EB"/>
    <w:rsid w:val="005C504B"/>
    <w:rsid w:val="005E2E8F"/>
    <w:rsid w:val="005F4962"/>
    <w:rsid w:val="00602CD5"/>
    <w:rsid w:val="006050A9"/>
    <w:rsid w:val="00610484"/>
    <w:rsid w:val="006128D9"/>
    <w:rsid w:val="00616F64"/>
    <w:rsid w:val="0062179A"/>
    <w:rsid w:val="00622BD4"/>
    <w:rsid w:val="00622ECF"/>
    <w:rsid w:val="00623A4E"/>
    <w:rsid w:val="00633113"/>
    <w:rsid w:val="00682866"/>
    <w:rsid w:val="00692155"/>
    <w:rsid w:val="006A2D4F"/>
    <w:rsid w:val="006A67E5"/>
    <w:rsid w:val="006B3078"/>
    <w:rsid w:val="006B527E"/>
    <w:rsid w:val="006B749A"/>
    <w:rsid w:val="006E3DF7"/>
    <w:rsid w:val="006E53F4"/>
    <w:rsid w:val="00723EDD"/>
    <w:rsid w:val="00740B58"/>
    <w:rsid w:val="00747D83"/>
    <w:rsid w:val="00750946"/>
    <w:rsid w:val="007622A0"/>
    <w:rsid w:val="00773102"/>
    <w:rsid w:val="00777767"/>
    <w:rsid w:val="007839FD"/>
    <w:rsid w:val="007A5D70"/>
    <w:rsid w:val="007A7428"/>
    <w:rsid w:val="007A749A"/>
    <w:rsid w:val="007C25B5"/>
    <w:rsid w:val="007C34CC"/>
    <w:rsid w:val="007C3A18"/>
    <w:rsid w:val="007F183F"/>
    <w:rsid w:val="007F2036"/>
    <w:rsid w:val="00802F65"/>
    <w:rsid w:val="00810AF6"/>
    <w:rsid w:val="00856496"/>
    <w:rsid w:val="00863BFD"/>
    <w:rsid w:val="00870458"/>
    <w:rsid w:val="00885B50"/>
    <w:rsid w:val="00895740"/>
    <w:rsid w:val="008D0210"/>
    <w:rsid w:val="008D17B7"/>
    <w:rsid w:val="008D5667"/>
    <w:rsid w:val="009017E1"/>
    <w:rsid w:val="00915FA5"/>
    <w:rsid w:val="0092080F"/>
    <w:rsid w:val="00932025"/>
    <w:rsid w:val="00943CAF"/>
    <w:rsid w:val="00956AD2"/>
    <w:rsid w:val="00957791"/>
    <w:rsid w:val="00957FD2"/>
    <w:rsid w:val="0098741C"/>
    <w:rsid w:val="00993F89"/>
    <w:rsid w:val="0099436D"/>
    <w:rsid w:val="0099720E"/>
    <w:rsid w:val="009A59F3"/>
    <w:rsid w:val="009B7042"/>
    <w:rsid w:val="009C657F"/>
    <w:rsid w:val="009C7D02"/>
    <w:rsid w:val="009D01D0"/>
    <w:rsid w:val="009D4DD7"/>
    <w:rsid w:val="009E7C9A"/>
    <w:rsid w:val="009F3316"/>
    <w:rsid w:val="00A000B4"/>
    <w:rsid w:val="00A02BBA"/>
    <w:rsid w:val="00A04CF5"/>
    <w:rsid w:val="00A20FF2"/>
    <w:rsid w:val="00A316D7"/>
    <w:rsid w:val="00A345E1"/>
    <w:rsid w:val="00A4236A"/>
    <w:rsid w:val="00A42394"/>
    <w:rsid w:val="00A875EC"/>
    <w:rsid w:val="00AA7129"/>
    <w:rsid w:val="00AD1619"/>
    <w:rsid w:val="00AD25F3"/>
    <w:rsid w:val="00AF7B53"/>
    <w:rsid w:val="00B07CDB"/>
    <w:rsid w:val="00B21ECA"/>
    <w:rsid w:val="00B246E3"/>
    <w:rsid w:val="00B3349E"/>
    <w:rsid w:val="00B35D92"/>
    <w:rsid w:val="00B429D3"/>
    <w:rsid w:val="00B57B0C"/>
    <w:rsid w:val="00B61C13"/>
    <w:rsid w:val="00B65932"/>
    <w:rsid w:val="00B73077"/>
    <w:rsid w:val="00B87409"/>
    <w:rsid w:val="00BB596E"/>
    <w:rsid w:val="00BE19C0"/>
    <w:rsid w:val="00BE4469"/>
    <w:rsid w:val="00BF6323"/>
    <w:rsid w:val="00C0444B"/>
    <w:rsid w:val="00C37917"/>
    <w:rsid w:val="00C46531"/>
    <w:rsid w:val="00C53AED"/>
    <w:rsid w:val="00C8668C"/>
    <w:rsid w:val="00C9232E"/>
    <w:rsid w:val="00C93251"/>
    <w:rsid w:val="00C97EA0"/>
    <w:rsid w:val="00CA181A"/>
    <w:rsid w:val="00CA5611"/>
    <w:rsid w:val="00CB36E3"/>
    <w:rsid w:val="00CD79C6"/>
    <w:rsid w:val="00CE20BF"/>
    <w:rsid w:val="00CE3F70"/>
    <w:rsid w:val="00CF037B"/>
    <w:rsid w:val="00D1143D"/>
    <w:rsid w:val="00D1516A"/>
    <w:rsid w:val="00D23F3A"/>
    <w:rsid w:val="00D245A9"/>
    <w:rsid w:val="00D273D4"/>
    <w:rsid w:val="00D35A67"/>
    <w:rsid w:val="00D452CD"/>
    <w:rsid w:val="00D5403A"/>
    <w:rsid w:val="00D60A3A"/>
    <w:rsid w:val="00D65A6B"/>
    <w:rsid w:val="00D735A2"/>
    <w:rsid w:val="00D775AA"/>
    <w:rsid w:val="00DF0D11"/>
    <w:rsid w:val="00DF2D94"/>
    <w:rsid w:val="00E01F95"/>
    <w:rsid w:val="00E03BA1"/>
    <w:rsid w:val="00E0626B"/>
    <w:rsid w:val="00E07669"/>
    <w:rsid w:val="00E1672B"/>
    <w:rsid w:val="00E167A8"/>
    <w:rsid w:val="00E2220D"/>
    <w:rsid w:val="00E261EC"/>
    <w:rsid w:val="00E35E77"/>
    <w:rsid w:val="00E53985"/>
    <w:rsid w:val="00E90822"/>
    <w:rsid w:val="00E947F5"/>
    <w:rsid w:val="00E9655E"/>
    <w:rsid w:val="00ED6C35"/>
    <w:rsid w:val="00EE5B7C"/>
    <w:rsid w:val="00EF4128"/>
    <w:rsid w:val="00F103D4"/>
    <w:rsid w:val="00F16E0C"/>
    <w:rsid w:val="00F508F9"/>
    <w:rsid w:val="00F75C37"/>
    <w:rsid w:val="00FA7BBF"/>
    <w:rsid w:val="00FC0311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