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635BA71B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</w:t>
      </w:r>
      <w:r w:rsidR="00E731D4">
        <w:rPr>
          <w:b w:val="0"/>
        </w:rPr>
        <w:t>01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4E26A03B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5030AB">
        <w:rPr>
          <w:b w:val="0"/>
        </w:rPr>
        <w:t>10</w:t>
      </w:r>
      <w:r w:rsidR="00DA0F89">
        <w:rPr>
          <w:b w:val="0"/>
        </w:rPr>
        <w:t>13</w:t>
      </w:r>
      <w:r w:rsidRPr="009732C8" w:rsidR="00C83513">
        <w:rPr>
          <w:b w:val="0"/>
        </w:rPr>
        <w:t>-</w:t>
      </w:r>
      <w:r w:rsidR="00DA0F89">
        <w:rPr>
          <w:b w:val="0"/>
        </w:rPr>
        <w:t>60</w:t>
      </w:r>
    </w:p>
    <w:p w:rsidR="00FA7BDB" w:rsidRPr="009732C8" w:rsidP="00FA7BDB" w14:paraId="3ADDE714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6DF6B677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2CC2E90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RPr="009732C8" w:rsidP="005322DE" w14:paraId="4C722CF9" w14:textId="241D45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9732C8" w:rsidR="00D24C55">
        <w:rPr>
          <w:sz w:val="24"/>
          <w:szCs w:val="24"/>
        </w:rPr>
        <w:t xml:space="preserve"> </w:t>
      </w:r>
      <w:r w:rsidRPr="009732C8" w:rsidR="00D24C55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Трофимова Ю.В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рассмотрев материалы дела об административном правонарушении в отношении 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Трофимова Ю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, родившегося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, гражданина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(паспорт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ыдан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 xml:space="preserve">***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 xml:space="preserve"> 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не женатого, официально не трудоустроенного,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проживающего по адресу: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732C8" w:rsidR="00D33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9732C8" w:rsidP="005322DE" w14:paraId="5334233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1238289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Трофимов Ю.В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0F79C508" w14:textId="5BA7AE7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F89" w:rsidR="00DA0F89">
        <w:rPr>
          <w:rFonts w:ascii="Times New Roman" w:eastAsia="Times New Roman" w:hAnsi="Times New Roman"/>
          <w:sz w:val="24"/>
          <w:szCs w:val="24"/>
          <w:lang w:eastAsia="ru-RU"/>
        </w:rPr>
        <w:t>Трофимов Ю.В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500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DA0F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704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от </w:t>
      </w:r>
      <w:r w:rsidR="00DA0F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01.12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</w:t>
      </w:r>
      <w:r w:rsidR="00DA0F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5</w:t>
      </w:r>
      <w:r w:rsidRPr="005A5AAF" w:rsidR="00CF2CD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A0F89" w:rsidR="008D1103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ч.1 ст.</w:t>
      </w:r>
      <w:r w:rsidRPr="00DA0F89" w:rsidR="00B8037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DA0F89" w:rsidR="00DA0F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6.24</w:t>
      </w:r>
      <w:r w:rsidRPr="00DA0F89" w:rsidR="00362B41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DA0F89" w:rsidR="00394164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03.0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2</w:t>
      </w:r>
      <w:r w:rsidRPr="005A5AAF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4D8882C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DA0F89" w:rsidR="00DA0F89">
        <w:rPr>
          <w:rFonts w:ascii="Times New Roman" w:eastAsia="Times New Roman" w:hAnsi="Times New Roman"/>
          <w:sz w:val="24"/>
          <w:szCs w:val="24"/>
          <w:lang w:eastAsia="ru-RU"/>
        </w:rPr>
        <w:t>Трофимов Ю.В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 заседании вину признал,  обстоятельства, изложенные в протоколе об административном правонарушении подтвердил, пояснив, что забыл оплатить штраф.</w:t>
      </w:r>
    </w:p>
    <w:p w:rsidR="00BB2F76" w:rsidRPr="009732C8" w:rsidP="00D24C55" w14:paraId="090DA89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рапортом (л.д.2),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протоколом об административном правонарушении № </w:t>
      </w:r>
      <w:r w:rsidRPr="00DA0F89" w:rsidR="00DA0F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УТЮ/084533</w:t>
      </w:r>
      <w:r w:rsidRPr="00DA0F89" w:rsidR="005A2DB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61418B" w:rsidR="005A2DB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от </w:t>
      </w:r>
      <w:r w:rsidRPr="0061418B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</w:t>
      </w:r>
      <w:r w:rsidR="0061418B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3</w:t>
      </w:r>
      <w:r w:rsidRPr="0061418B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.05</w:t>
      </w:r>
      <w:r w:rsidRPr="0061418B" w:rsidR="00E007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), </w:t>
      </w:r>
      <w:r w:rsidRPr="0061418B" w:rsidR="0061418B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иями привлекаемого лица (л.д.4),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A0F89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01.12.2025</w:t>
      </w:r>
      <w:r w:rsidRPr="005A5AAF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="00DA0F8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</w:t>
      </w:r>
      <w:r w:rsidRPr="005030AB" w:rsidR="005D2E42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от </w:t>
      </w:r>
      <w:r w:rsidR="00647E4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10.04</w:t>
      </w:r>
      <w:r w:rsidRPr="000019B8" w:rsid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.2026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сведениями о неуплате штрафа (л.д.8).</w:t>
      </w:r>
    </w:p>
    <w:p w:rsidR="005322DE" w:rsidRPr="009732C8" w:rsidP="005322DE" w14:paraId="6C0A8233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6A31BF5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118613C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5FB22C8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5162684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 приходит к выводу о 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ны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61418B" w:rsidR="0061418B">
        <w:rPr>
          <w:rFonts w:ascii="Times New Roman" w:eastAsia="Times New Roman" w:hAnsi="Times New Roman"/>
          <w:sz w:val="24"/>
          <w:szCs w:val="24"/>
          <w:lang w:eastAsia="ru-RU"/>
        </w:rPr>
        <w:t>Трофимов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1418B"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 Ю.В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4747E2C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2BD2FA5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5322DE" w:rsidRPr="009732C8" w:rsidP="0060151B" w14:paraId="57DA37C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 xml:space="preserve">смягчающих и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699B20F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7F4C82B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354072CA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0480790B" w14:textId="7240A7B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61418B" w:rsidR="006141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Трофимова Ю</w:t>
      </w:r>
      <w:r w:rsidR="009C628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.В.</w:t>
      </w:r>
      <w:r w:rsidRPr="0061418B" w:rsidR="0061418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 в 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административного  штрафа в размере 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одной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4FB03D50" w14:textId="6121A1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9C628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1418B">
        <w:rPr>
          <w:rFonts w:ascii="Times New Roman" w:eastAsia="Times New Roman" w:hAnsi="Times New Roman"/>
          <w:sz w:val="24"/>
          <w:szCs w:val="24"/>
          <w:lang w:eastAsia="ru-RU"/>
        </w:rPr>
        <w:t>01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372D073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557BC5E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08648D8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149666FC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68F99D72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4B1A1EB1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19B8"/>
    <w:rsid w:val="00005B4B"/>
    <w:rsid w:val="00027CD9"/>
    <w:rsid w:val="00035835"/>
    <w:rsid w:val="00047364"/>
    <w:rsid w:val="00052298"/>
    <w:rsid w:val="00057AC1"/>
    <w:rsid w:val="00061C76"/>
    <w:rsid w:val="00063ABC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1DF7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53CA2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2D87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364"/>
    <w:rsid w:val="004C2FB9"/>
    <w:rsid w:val="004D5C13"/>
    <w:rsid w:val="004D6E64"/>
    <w:rsid w:val="004E5FB4"/>
    <w:rsid w:val="004E6C1F"/>
    <w:rsid w:val="004F751F"/>
    <w:rsid w:val="00500075"/>
    <w:rsid w:val="00502726"/>
    <w:rsid w:val="005030AB"/>
    <w:rsid w:val="00532246"/>
    <w:rsid w:val="005322DE"/>
    <w:rsid w:val="00546E66"/>
    <w:rsid w:val="0057158A"/>
    <w:rsid w:val="00576789"/>
    <w:rsid w:val="005922F7"/>
    <w:rsid w:val="005A2DB9"/>
    <w:rsid w:val="005A3A6E"/>
    <w:rsid w:val="005A5AAF"/>
    <w:rsid w:val="005B6C53"/>
    <w:rsid w:val="005C26A3"/>
    <w:rsid w:val="005D2E42"/>
    <w:rsid w:val="005E402A"/>
    <w:rsid w:val="005F1812"/>
    <w:rsid w:val="005F1DEC"/>
    <w:rsid w:val="005F54F7"/>
    <w:rsid w:val="005F70F0"/>
    <w:rsid w:val="0060151B"/>
    <w:rsid w:val="006046CB"/>
    <w:rsid w:val="0060761F"/>
    <w:rsid w:val="00607D96"/>
    <w:rsid w:val="00613631"/>
    <w:rsid w:val="0061418B"/>
    <w:rsid w:val="00615DAC"/>
    <w:rsid w:val="00621B55"/>
    <w:rsid w:val="00635268"/>
    <w:rsid w:val="00644C0F"/>
    <w:rsid w:val="00647010"/>
    <w:rsid w:val="00647E46"/>
    <w:rsid w:val="00652CF7"/>
    <w:rsid w:val="00674D34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96309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0FBE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912A3"/>
    <w:rsid w:val="009A0D25"/>
    <w:rsid w:val="009C3967"/>
    <w:rsid w:val="009C6286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796"/>
    <w:rsid w:val="00B35888"/>
    <w:rsid w:val="00B41F1C"/>
    <w:rsid w:val="00B4342A"/>
    <w:rsid w:val="00B46D19"/>
    <w:rsid w:val="00B54414"/>
    <w:rsid w:val="00B54DF2"/>
    <w:rsid w:val="00B7696C"/>
    <w:rsid w:val="00B8037A"/>
    <w:rsid w:val="00B90CED"/>
    <w:rsid w:val="00B92CDC"/>
    <w:rsid w:val="00B9793C"/>
    <w:rsid w:val="00BB1E38"/>
    <w:rsid w:val="00BB2F76"/>
    <w:rsid w:val="00BC020C"/>
    <w:rsid w:val="00BD2A30"/>
    <w:rsid w:val="00BD303B"/>
    <w:rsid w:val="00BE1352"/>
    <w:rsid w:val="00BE1B20"/>
    <w:rsid w:val="00C03294"/>
    <w:rsid w:val="00C05EDB"/>
    <w:rsid w:val="00C23F13"/>
    <w:rsid w:val="00C259C8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4C55"/>
    <w:rsid w:val="00D33B0F"/>
    <w:rsid w:val="00D348F9"/>
    <w:rsid w:val="00D449B9"/>
    <w:rsid w:val="00D53A4B"/>
    <w:rsid w:val="00D62144"/>
    <w:rsid w:val="00D7200E"/>
    <w:rsid w:val="00D963B5"/>
    <w:rsid w:val="00DA0F89"/>
    <w:rsid w:val="00DA4254"/>
    <w:rsid w:val="00DA4997"/>
    <w:rsid w:val="00DB04FA"/>
    <w:rsid w:val="00DB1435"/>
    <w:rsid w:val="00DC3DA3"/>
    <w:rsid w:val="00DD0655"/>
    <w:rsid w:val="00DD548D"/>
    <w:rsid w:val="00E007C8"/>
    <w:rsid w:val="00E03D93"/>
    <w:rsid w:val="00E0487E"/>
    <w:rsid w:val="00E1644B"/>
    <w:rsid w:val="00E200DA"/>
    <w:rsid w:val="00E25B48"/>
    <w:rsid w:val="00E419C2"/>
    <w:rsid w:val="00E419DA"/>
    <w:rsid w:val="00E422B3"/>
    <w:rsid w:val="00E6379A"/>
    <w:rsid w:val="00E703AA"/>
    <w:rsid w:val="00E70D7E"/>
    <w:rsid w:val="00E731D4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27F2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3331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8FCA8D0-E813-4CAE-AFB8-49E4154E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