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9732C8" w:rsidP="008B03A6" w14:paraId="7B10034B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>5-</w:t>
      </w:r>
      <w:r w:rsidRPr="009732C8" w:rsidR="008115D6">
        <w:rPr>
          <w:b w:val="0"/>
        </w:rPr>
        <w:t>30</w:t>
      </w:r>
      <w:r w:rsidR="00BE1B20">
        <w:rPr>
          <w:b w:val="0"/>
        </w:rPr>
        <w:t>8</w:t>
      </w:r>
      <w:r w:rsidRPr="009732C8" w:rsidR="00091792">
        <w:rPr>
          <w:b w:val="0"/>
        </w:rPr>
        <w:t>/33/202</w:t>
      </w:r>
      <w:r w:rsidRPr="009732C8" w:rsidR="00FE1387">
        <w:rPr>
          <w:b w:val="0"/>
        </w:rPr>
        <w:t>6</w:t>
      </w:r>
    </w:p>
    <w:p w:rsidR="008B03A6" w:rsidRPr="009732C8" w:rsidP="008B03A6" w14:paraId="305B5FFD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 xml:space="preserve"> 91</w:t>
      </w:r>
      <w:r w:rsidRPr="009732C8">
        <w:rPr>
          <w:b w:val="0"/>
          <w:lang w:val="en-US"/>
        </w:rPr>
        <w:t>MS</w:t>
      </w:r>
      <w:r w:rsidRPr="009732C8" w:rsidR="00C83513">
        <w:rPr>
          <w:b w:val="0"/>
        </w:rPr>
        <w:t>0033-01-202</w:t>
      </w:r>
      <w:r w:rsidRPr="009732C8" w:rsidR="00FE1387">
        <w:rPr>
          <w:b w:val="0"/>
        </w:rPr>
        <w:t>6</w:t>
      </w:r>
      <w:r w:rsidRPr="009732C8" w:rsidR="00C83513">
        <w:rPr>
          <w:b w:val="0"/>
        </w:rPr>
        <w:t>-00</w:t>
      </w:r>
      <w:r w:rsidR="009732C8">
        <w:rPr>
          <w:b w:val="0"/>
        </w:rPr>
        <w:t>106</w:t>
      </w:r>
      <w:r w:rsidR="00F027F2">
        <w:rPr>
          <w:b w:val="0"/>
        </w:rPr>
        <w:t>7</w:t>
      </w:r>
      <w:r w:rsidRPr="009732C8" w:rsidR="00C83513">
        <w:rPr>
          <w:b w:val="0"/>
        </w:rPr>
        <w:t>-</w:t>
      </w:r>
      <w:r w:rsidR="000019B8">
        <w:rPr>
          <w:b w:val="0"/>
        </w:rPr>
        <w:t>9</w:t>
      </w:r>
      <w:r w:rsidR="00F027F2">
        <w:rPr>
          <w:b w:val="0"/>
        </w:rPr>
        <w:t>2</w:t>
      </w:r>
    </w:p>
    <w:p w:rsidR="00FA7BDB" w:rsidRPr="009732C8" w:rsidP="00FA7BDB" w14:paraId="3C7E3D9C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9732C8" w:rsidP="00FA7BDB" w14:paraId="520E5533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 мая</w:t>
      </w:r>
      <w:r w:rsidRPr="009732C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9732C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732C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9732C8" w:rsidP="005322DE" w14:paraId="0AE762F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4B2D" w:rsidRPr="004F4B2D" w:rsidP="004F4B2D" w14:paraId="13CF22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B2D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правонарушении, Петрова В.С., рассмотрев материалы дела об административном правонарушении в отношении Петрова В.С., родившегося  *** в ***, гражданина *** (паспорт *** выдан *** от ***, ***), инвалида *** группы,  проживающего по адресу: ***, в совершении административного  правонарушения, предусмотренного  ч. 1 ст. 20.25 КоАП РФ,</w:t>
      </w:r>
    </w:p>
    <w:p w:rsidR="005322DE" w:rsidRPr="009732C8" w:rsidP="005322DE" w14:paraId="613CAE6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9732C8" w:rsidP="005322DE" w14:paraId="6FFC922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9732C8" w:rsidP="005322DE" w14:paraId="47805E27" w14:textId="5EE6F3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25.0</w:t>
      </w:r>
      <w:r w:rsidR="00F027F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</w:t>
      </w:r>
      <w:r w:rsidRPr="009732C8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287AA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4F4B2D">
        <w:rPr>
          <w:rFonts w:ascii="Times New Roman" w:eastAsia="Times New Roman" w:hAnsi="Times New Roman"/>
          <w:sz w:val="24"/>
          <w:szCs w:val="24"/>
          <w:lang w:eastAsia="ru-RU"/>
        </w:rPr>
        <w:t xml:space="preserve">***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9732C8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9732C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5-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F027F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</w:t>
      </w:r>
      <w:r w:rsidRPr="005A5AAF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/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33/202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.01.2026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9732C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>ч.1 ст.</w:t>
      </w:r>
      <w:r w:rsidRPr="009732C8" w:rsidR="00B8037A">
        <w:rPr>
          <w:rFonts w:ascii="Times New Roman" w:eastAsia="Times New Roman" w:hAnsi="Times New Roman"/>
          <w:sz w:val="24"/>
          <w:szCs w:val="24"/>
          <w:lang w:eastAsia="ru-RU"/>
        </w:rPr>
        <w:t xml:space="preserve"> 20.2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9732C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23.01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9732C8" w:rsidP="00D24C55" w14:paraId="22A8D29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9732C8" w:rsidR="00EF7BAC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Петров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В.С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в  судебном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заседании вину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признал,  обстоятельства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изложенные в протоколе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 административном правонарушении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подтвердил, пояснив, что забыл оплатить штраф.</w:t>
      </w:r>
    </w:p>
    <w:p w:rsidR="00BB2F76" w:rsidRPr="009732C8" w:rsidP="00D24C55" w14:paraId="41A49FB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="00F027F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</w:t>
      </w:r>
      <w:r w:rsidRPr="009732C8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15.05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), постановлением по делу об административном правонарушении от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1DF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.01.2026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о возбу</w:t>
      </w:r>
      <w:r w:rsidRPr="009732C8" w:rsidR="005D2E42">
        <w:rPr>
          <w:rFonts w:ascii="Times New Roman" w:eastAsia="Times New Roman" w:hAnsi="Times New Roman"/>
          <w:sz w:val="24"/>
          <w:szCs w:val="24"/>
          <w:lang w:eastAsia="ru-RU"/>
        </w:rPr>
        <w:t xml:space="preserve">ждении ИП от </w:t>
      </w:r>
      <w:r w:rsidRPr="000019B8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10.04.2026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(л.д.6),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732C8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иями привлекаемого лица (л.д.9).</w:t>
      </w:r>
    </w:p>
    <w:p w:rsidR="005322DE" w:rsidRPr="009732C8" w:rsidP="005322DE" w14:paraId="638FD851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9732C8" w:rsidP="005322DE" w14:paraId="206A750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9732C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9732C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9732C8" w:rsidP="005322DE" w14:paraId="2F18E3C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9732C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9732C8" w:rsidP="0060151B" w14:paraId="68E6959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9732C8" w:rsidP="0060151B" w14:paraId="7105B55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9732C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 xml:space="preserve">КоАП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приходит к выводу 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доказанности  ви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>ны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совершении правонарушения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9732C8" w:rsidP="0060151B" w14:paraId="0309E11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9732C8" w:rsidP="0060151B" w14:paraId="2D0DAC3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8C7278" w:rsidRPr="009732C8" w:rsidP="0060151B" w14:paraId="00957B6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смягчающим ответственность, судья относит наличие инвалидности.</w:t>
      </w:r>
    </w:p>
    <w:p w:rsidR="005322DE" w:rsidRPr="009732C8" w:rsidP="0060151B" w14:paraId="01ACD83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9732C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9732C8" w:rsidP="0060151B" w14:paraId="5EEFAB1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9732C8" w:rsidP="0060151B" w14:paraId="2B83996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9732C8" w:rsidP="005322DE" w14:paraId="72A03823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9732C8" w:rsidP="00CF3052" w14:paraId="07969A5E" w14:textId="15150A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sz w:val="24"/>
          <w:szCs w:val="24"/>
        </w:rPr>
        <w:t xml:space="preserve"> </w:t>
      </w:r>
      <w:r w:rsidRPr="009732C8" w:rsidR="00057AC1">
        <w:rPr>
          <w:sz w:val="24"/>
          <w:szCs w:val="24"/>
        </w:rPr>
        <w:t xml:space="preserve"> </w:t>
      </w:r>
      <w:r w:rsidRPr="009732C8" w:rsidR="00502726">
        <w:rPr>
          <w:sz w:val="24"/>
          <w:szCs w:val="24"/>
        </w:rPr>
        <w:t xml:space="preserve"> </w:t>
      </w:r>
      <w:r w:rsidRPr="009732C8" w:rsidR="00210EB9">
        <w:rPr>
          <w:sz w:val="24"/>
          <w:szCs w:val="24"/>
        </w:rPr>
        <w:t xml:space="preserve"> </w:t>
      </w:r>
      <w:r w:rsidRPr="009732C8" w:rsidR="00287AAD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Петрова </w:t>
      </w:r>
      <w:r w:rsidR="004F4B2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В.С.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9732C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 </w:t>
      </w:r>
      <w:r w:rsidRPr="009732C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штрафа в размере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9732C8" w:rsidP="00CF3052" w14:paraId="37ACC12B" w14:textId="647495B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4F4B2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F027F2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9732C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9732C8" w:rsidP="00CF3052" w14:paraId="797B713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9732C8" w:rsidP="00CF3052" w14:paraId="0FB3996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9732C8" w:rsidP="00210EB9" w14:paraId="781114C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9732C8" w:rsidP="005322DE" w14:paraId="4257FD8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9732C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9732C8" w:rsidP="005322DE" w14:paraId="44A4E93F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9732C8" w:rsidP="005322DE" w14:paraId="0594F640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9732C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19B8"/>
    <w:rsid w:val="00005B4B"/>
    <w:rsid w:val="00027CD9"/>
    <w:rsid w:val="00035835"/>
    <w:rsid w:val="00047364"/>
    <w:rsid w:val="00052298"/>
    <w:rsid w:val="00057AC1"/>
    <w:rsid w:val="00061C76"/>
    <w:rsid w:val="00063ABC"/>
    <w:rsid w:val="00081307"/>
    <w:rsid w:val="00090F17"/>
    <w:rsid w:val="00091792"/>
    <w:rsid w:val="0009655F"/>
    <w:rsid w:val="000968FD"/>
    <w:rsid w:val="000B1B39"/>
    <w:rsid w:val="000C0221"/>
    <w:rsid w:val="000C0451"/>
    <w:rsid w:val="000D5B3D"/>
    <w:rsid w:val="0010387C"/>
    <w:rsid w:val="00104738"/>
    <w:rsid w:val="00121858"/>
    <w:rsid w:val="00132891"/>
    <w:rsid w:val="00136A48"/>
    <w:rsid w:val="001802E3"/>
    <w:rsid w:val="00181DF7"/>
    <w:rsid w:val="00183B04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2D87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364"/>
    <w:rsid w:val="004C2FB9"/>
    <w:rsid w:val="004D5C13"/>
    <w:rsid w:val="004D6E64"/>
    <w:rsid w:val="004E5FB4"/>
    <w:rsid w:val="004E6C1F"/>
    <w:rsid w:val="004F4B2D"/>
    <w:rsid w:val="004F751F"/>
    <w:rsid w:val="00500075"/>
    <w:rsid w:val="00502726"/>
    <w:rsid w:val="00532246"/>
    <w:rsid w:val="005322DE"/>
    <w:rsid w:val="00546E66"/>
    <w:rsid w:val="00576789"/>
    <w:rsid w:val="005922F7"/>
    <w:rsid w:val="005A2DB9"/>
    <w:rsid w:val="005A3A6E"/>
    <w:rsid w:val="005A5AAF"/>
    <w:rsid w:val="005B6C53"/>
    <w:rsid w:val="005C26A3"/>
    <w:rsid w:val="005D2E42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21B55"/>
    <w:rsid w:val="00635268"/>
    <w:rsid w:val="00644C0F"/>
    <w:rsid w:val="00647010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F72"/>
    <w:rsid w:val="007D5100"/>
    <w:rsid w:val="007E0CA7"/>
    <w:rsid w:val="007E5D8C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96309"/>
    <w:rsid w:val="008A4DB3"/>
    <w:rsid w:val="008B03A6"/>
    <w:rsid w:val="008B509D"/>
    <w:rsid w:val="008C7278"/>
    <w:rsid w:val="008D1103"/>
    <w:rsid w:val="008D5BE4"/>
    <w:rsid w:val="008F1B7F"/>
    <w:rsid w:val="0090539C"/>
    <w:rsid w:val="009074FD"/>
    <w:rsid w:val="009169F3"/>
    <w:rsid w:val="009237DE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A0D25"/>
    <w:rsid w:val="009C3967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6DEC"/>
    <w:rsid w:val="00B35796"/>
    <w:rsid w:val="00B35888"/>
    <w:rsid w:val="00B41F1C"/>
    <w:rsid w:val="00B4342A"/>
    <w:rsid w:val="00B46D19"/>
    <w:rsid w:val="00B54414"/>
    <w:rsid w:val="00B54DF2"/>
    <w:rsid w:val="00B7696C"/>
    <w:rsid w:val="00B8037A"/>
    <w:rsid w:val="00B92CDC"/>
    <w:rsid w:val="00B9793C"/>
    <w:rsid w:val="00BB1E38"/>
    <w:rsid w:val="00BB2F76"/>
    <w:rsid w:val="00BC020C"/>
    <w:rsid w:val="00BD2A30"/>
    <w:rsid w:val="00BD303B"/>
    <w:rsid w:val="00BE1352"/>
    <w:rsid w:val="00BE1B20"/>
    <w:rsid w:val="00C03294"/>
    <w:rsid w:val="00C05EDB"/>
    <w:rsid w:val="00C23F13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2CDF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449B9"/>
    <w:rsid w:val="00D53A4B"/>
    <w:rsid w:val="00D5469D"/>
    <w:rsid w:val="00D62144"/>
    <w:rsid w:val="00D7200E"/>
    <w:rsid w:val="00D963B5"/>
    <w:rsid w:val="00DA4254"/>
    <w:rsid w:val="00DA4997"/>
    <w:rsid w:val="00DB04FA"/>
    <w:rsid w:val="00DB1435"/>
    <w:rsid w:val="00DD0655"/>
    <w:rsid w:val="00DD548D"/>
    <w:rsid w:val="00E007C8"/>
    <w:rsid w:val="00E0487E"/>
    <w:rsid w:val="00E200DA"/>
    <w:rsid w:val="00E25B48"/>
    <w:rsid w:val="00E419C2"/>
    <w:rsid w:val="00E419DA"/>
    <w:rsid w:val="00E422B3"/>
    <w:rsid w:val="00E6379A"/>
    <w:rsid w:val="00E703AA"/>
    <w:rsid w:val="00E70D7E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27F2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3331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25DC14A-043B-46B0-B8FC-6568CBED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