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910733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910733">
        <w:rPr>
          <w:sz w:val="16"/>
          <w:szCs w:val="16"/>
        </w:rPr>
        <w:t xml:space="preserve"> </w:t>
      </w:r>
      <w:r w:rsidRPr="00910733" w:rsidR="004467F1">
        <w:rPr>
          <w:b w:val="0"/>
          <w:sz w:val="16"/>
          <w:szCs w:val="16"/>
        </w:rPr>
        <w:t>5-</w:t>
      </w:r>
      <w:r w:rsidRPr="00910733" w:rsidR="00EC76A4">
        <w:rPr>
          <w:b w:val="0"/>
          <w:sz w:val="16"/>
          <w:szCs w:val="16"/>
        </w:rPr>
        <w:t>3</w:t>
      </w:r>
      <w:r w:rsidRPr="00910733" w:rsidR="00293CAA">
        <w:rPr>
          <w:b w:val="0"/>
          <w:sz w:val="16"/>
          <w:szCs w:val="16"/>
        </w:rPr>
        <w:t>39</w:t>
      </w:r>
      <w:r w:rsidRPr="00910733">
        <w:rPr>
          <w:b w:val="0"/>
          <w:sz w:val="16"/>
          <w:szCs w:val="16"/>
        </w:rPr>
        <w:t>/33/202</w:t>
      </w:r>
      <w:r w:rsidRPr="00910733" w:rsidR="00CC5FFD">
        <w:rPr>
          <w:b w:val="0"/>
          <w:sz w:val="16"/>
          <w:szCs w:val="16"/>
        </w:rPr>
        <w:t>4</w:t>
      </w:r>
    </w:p>
    <w:p w:rsidR="002F4855" w:rsidRPr="00910733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910733">
        <w:rPr>
          <w:b w:val="0"/>
          <w:sz w:val="16"/>
          <w:szCs w:val="16"/>
        </w:rPr>
        <w:t xml:space="preserve"> 91</w:t>
      </w:r>
      <w:r w:rsidRPr="00910733" w:rsidR="00293CAA">
        <w:rPr>
          <w:b w:val="0"/>
          <w:sz w:val="16"/>
          <w:szCs w:val="16"/>
        </w:rPr>
        <w:t>М</w:t>
      </w:r>
      <w:r w:rsidRPr="00910733">
        <w:rPr>
          <w:b w:val="0"/>
          <w:sz w:val="16"/>
          <w:szCs w:val="16"/>
          <w:lang w:val="en-US"/>
        </w:rPr>
        <w:t>S</w:t>
      </w:r>
      <w:r w:rsidRPr="00910733" w:rsidR="00404489">
        <w:rPr>
          <w:b w:val="0"/>
          <w:sz w:val="16"/>
          <w:szCs w:val="16"/>
        </w:rPr>
        <w:t>00</w:t>
      </w:r>
      <w:r w:rsidRPr="00910733" w:rsidR="00293CAA">
        <w:rPr>
          <w:b w:val="0"/>
          <w:sz w:val="16"/>
          <w:szCs w:val="16"/>
        </w:rPr>
        <w:t>33</w:t>
      </w:r>
      <w:r w:rsidRPr="00910733">
        <w:rPr>
          <w:b w:val="0"/>
          <w:sz w:val="16"/>
          <w:szCs w:val="16"/>
        </w:rPr>
        <w:t>-01-202</w:t>
      </w:r>
      <w:r w:rsidRPr="00910733" w:rsidR="00CC5FFD">
        <w:rPr>
          <w:b w:val="0"/>
          <w:sz w:val="16"/>
          <w:szCs w:val="16"/>
        </w:rPr>
        <w:t>4</w:t>
      </w:r>
      <w:r w:rsidRPr="00910733">
        <w:rPr>
          <w:b w:val="0"/>
          <w:sz w:val="16"/>
          <w:szCs w:val="16"/>
        </w:rPr>
        <w:t>-00</w:t>
      </w:r>
      <w:r w:rsidRPr="00910733" w:rsidR="00293CAA">
        <w:rPr>
          <w:b w:val="0"/>
          <w:sz w:val="16"/>
          <w:szCs w:val="16"/>
        </w:rPr>
        <w:t>1706</w:t>
      </w:r>
      <w:r w:rsidRPr="00910733" w:rsidR="00404489">
        <w:rPr>
          <w:b w:val="0"/>
          <w:sz w:val="16"/>
          <w:szCs w:val="16"/>
        </w:rPr>
        <w:t>-</w:t>
      </w:r>
      <w:r w:rsidRPr="00910733" w:rsidR="00EC76A4">
        <w:rPr>
          <w:b w:val="0"/>
          <w:sz w:val="16"/>
          <w:szCs w:val="16"/>
        </w:rPr>
        <w:t>83</w:t>
      </w:r>
    </w:p>
    <w:p w:rsidR="00476E50" w:rsidRPr="00910733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107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910733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03 июля</w:t>
      </w:r>
      <w:r w:rsidRPr="00910733" w:rsidR="00D407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910733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910733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910733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910733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910733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10733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Махмудова Б.И</w:t>
      </w:r>
      <w:r w:rsidRPr="00910733" w:rsidR="00D4070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10733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Махмудова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Бакира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Исмаиловича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910733" w:rsidR="007B296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гражданина РФ (паспорт </w:t>
      </w:r>
      <w:r w:rsidRPr="00910733" w:rsidR="007B2962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средн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им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образованием,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женатого,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официально не трудоустроенного, проживающего по адресу: </w:t>
      </w:r>
      <w:r w:rsidRPr="00910733" w:rsidR="007B296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10733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910733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910733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910733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910733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910733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Махмудов Б.И</w:t>
      </w:r>
      <w:r w:rsidRPr="00910733" w:rsidR="007C4F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910733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910733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910733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 за </w:t>
      </w:r>
      <w:r w:rsidRPr="0091073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исключением случаев, предусмотренных частью 2 статьи 20.20, статьей 20.22 КоАП РФ,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6248E0" w:rsidRPr="00910733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Махмудов Б.И </w:t>
      </w:r>
      <w:r w:rsidRPr="00910733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910733" w:rsidR="007B2962">
        <w:rPr>
          <w:rFonts w:ascii="Times New Roman" w:eastAsia="Times New Roman" w:hAnsi="Times New Roman" w:cs="Times New Roman"/>
          <w:sz w:val="16"/>
          <w:szCs w:val="16"/>
          <w:lang w:eastAsia="ru-RU"/>
        </w:rPr>
        <w:t>*****</w:t>
      </w:r>
      <w:r w:rsidRPr="00910733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</w:t>
      </w:r>
      <w:r w:rsidRPr="00910733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веществах» от 08.01.1998 № 3-ФЗ, что было установлено </w:t>
      </w:r>
      <w:r w:rsidRPr="00910733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медицинского освидетельствования</w:t>
      </w:r>
      <w:r w:rsidRPr="00910733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  </w:t>
      </w:r>
      <w:r w:rsidRPr="00910733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910733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7B2962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910733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910733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Махмудов Б.И.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пояснил, что употребил </w:t>
      </w:r>
      <w:r w:rsidRPr="00910733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марихуану</w:t>
      </w:r>
      <w:r w:rsidRPr="00910733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курения у себя дома, через некоторое время</w:t>
      </w:r>
      <w:r w:rsidRPr="00910733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требованию сотрудников полиции прош</w:t>
      </w:r>
      <w:r w:rsidRPr="00910733" w:rsidR="007B6A16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10733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л медицинское освидетельствование.</w:t>
      </w:r>
    </w:p>
    <w:p w:rsidR="006248E0" w:rsidRPr="00910733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Фактические обстоятельства дела подтверждаются доказательствами: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910733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10733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письменными объяснения</w:t>
      </w:r>
      <w:r w:rsidRPr="00910733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Махмудова Б.И.</w:t>
      </w:r>
      <w:r w:rsidRPr="00910733" w:rsidR="00C621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910733" w:rsidR="000A1A7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10733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910733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 №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10733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910733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результатах химико-токсикологических исследований</w:t>
      </w:r>
      <w:r w:rsidRPr="00910733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5,6</w:t>
      </w:r>
      <w:r w:rsidRPr="00910733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10733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0733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0733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910733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ОМП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фотоматериалом (л.д.13-19); заключением эксперта №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(л.д.23).</w:t>
      </w:r>
    </w:p>
    <w:p w:rsidR="007B08BE" w:rsidRPr="00910733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веществ.</w:t>
      </w:r>
    </w:p>
    <w:p w:rsidR="007B08BE" w:rsidRPr="00910733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Обнаруженные </w:t>
      </w:r>
      <w:r w:rsidRPr="00910733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биологическом объекте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>Махмудов Б.И.</w:t>
      </w:r>
      <w:r w:rsidRPr="00910733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 включены в Перечень наркотических средств, психотропных веществ и их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прекурсоров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6248E0" w:rsidRPr="00910733" w:rsidP="00C55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9107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10733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910733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не установлено.</w:t>
      </w:r>
      <w:r w:rsidRPr="00910733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9107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9107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248E0" w:rsidRPr="00910733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9107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248E0" w:rsidRPr="00910733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9107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9107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910733" w:rsidR="00ED25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Махмудова Б.И. </w:t>
      </w:r>
      <w:r w:rsidRPr="00910733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91073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910733" w:rsidR="00573F7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Исланова С.В.</w:t>
      </w:r>
      <w:r w:rsidRPr="00910733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9107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910733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910733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0733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910733" w:rsidR="00573F71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910733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не установлено. 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0733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справедливым и обоснованным назначить наказание в виде административного штрафа.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910733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6248E0" w:rsidRPr="00910733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6248E0" w:rsidRPr="00910733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910733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sz w:val="16"/>
          <w:szCs w:val="16"/>
        </w:rPr>
        <w:t xml:space="preserve"> </w:t>
      </w:r>
      <w:r w:rsidRPr="00910733" w:rsidR="00573F71">
        <w:rPr>
          <w:sz w:val="16"/>
          <w:szCs w:val="16"/>
        </w:rPr>
        <w:t xml:space="preserve"> </w:t>
      </w:r>
      <w:r w:rsidRPr="00910733" w:rsidR="00D56F80">
        <w:rPr>
          <w:rFonts w:ascii="Times New Roman" w:hAnsi="Times New Roman" w:cs="Times New Roman"/>
          <w:b/>
          <w:i/>
          <w:sz w:val="16"/>
          <w:szCs w:val="16"/>
        </w:rPr>
        <w:t xml:space="preserve">Махмудова </w:t>
      </w:r>
      <w:r w:rsidRPr="00910733" w:rsidR="00D56F80">
        <w:rPr>
          <w:rFonts w:ascii="Times New Roman" w:hAnsi="Times New Roman" w:cs="Times New Roman"/>
          <w:b/>
          <w:i/>
          <w:sz w:val="16"/>
          <w:szCs w:val="16"/>
        </w:rPr>
        <w:t>Бакира</w:t>
      </w:r>
      <w:r w:rsidRPr="00910733" w:rsidR="00D56F8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10733" w:rsidR="00D56F80">
        <w:rPr>
          <w:rFonts w:ascii="Times New Roman" w:hAnsi="Times New Roman" w:cs="Times New Roman"/>
          <w:b/>
          <w:i/>
          <w:sz w:val="16"/>
          <w:szCs w:val="16"/>
        </w:rPr>
        <w:t>Исмаиловича</w:t>
      </w:r>
      <w:r w:rsidRPr="00910733" w:rsidR="00D56F8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10733" w:rsidR="00BA4F4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910733" w:rsidR="00551713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910733" w:rsidR="00551713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  административного штрафа  в размере 4000(четырех тысяч) рублей</w:t>
      </w:r>
      <w:r w:rsidRPr="00910733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910733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910733" w:rsid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91073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910733" w:rsidR="00D56F80">
        <w:rPr>
          <w:rFonts w:ascii="Times New Roman" w:eastAsia="Times New Roman" w:hAnsi="Times New Roman" w:cs="Times New Roman"/>
          <w:sz w:val="16"/>
          <w:szCs w:val="16"/>
          <w:lang w:eastAsia="ru-RU"/>
        </w:rPr>
        <w:t>Махмудова Б.И</w:t>
      </w:r>
      <w:r w:rsidRPr="00910733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910733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910733" w:rsidR="00D56F80">
        <w:rPr>
          <w:rFonts w:ascii="Times New Roman" w:eastAsia="Times New Roman" w:hAnsi="Times New Roman" w:cs="Times New Roman"/>
          <w:sz w:val="16"/>
          <w:szCs w:val="16"/>
          <w:lang w:eastAsia="ru-RU"/>
        </w:rPr>
        <w:t>Махмудову Б.И</w:t>
      </w:r>
      <w:r w:rsidRPr="00910733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6248E0" w:rsidRPr="00910733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248E0" w:rsidRPr="00910733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910733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С.</w:t>
      </w:r>
      <w:r w:rsidRPr="00910733" w:rsidR="00F7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0733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BA5E78" w:rsidRPr="007C4F9C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1A74"/>
    <w:rsid w:val="000A2668"/>
    <w:rsid w:val="000A7767"/>
    <w:rsid w:val="000E004E"/>
    <w:rsid w:val="000E0F09"/>
    <w:rsid w:val="000E1CBE"/>
    <w:rsid w:val="0013541C"/>
    <w:rsid w:val="00141759"/>
    <w:rsid w:val="00147BB1"/>
    <w:rsid w:val="00157029"/>
    <w:rsid w:val="0019636B"/>
    <w:rsid w:val="001A61AC"/>
    <w:rsid w:val="001C0AAE"/>
    <w:rsid w:val="001E2269"/>
    <w:rsid w:val="001F4F0F"/>
    <w:rsid w:val="00223F32"/>
    <w:rsid w:val="00244D0F"/>
    <w:rsid w:val="00250B03"/>
    <w:rsid w:val="0025373B"/>
    <w:rsid w:val="0025469E"/>
    <w:rsid w:val="002610A8"/>
    <w:rsid w:val="00274DF7"/>
    <w:rsid w:val="0028569B"/>
    <w:rsid w:val="00293CAA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3B19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1713"/>
    <w:rsid w:val="00553262"/>
    <w:rsid w:val="0056310F"/>
    <w:rsid w:val="00564B0B"/>
    <w:rsid w:val="00573F71"/>
    <w:rsid w:val="0058310B"/>
    <w:rsid w:val="005870AA"/>
    <w:rsid w:val="005B373B"/>
    <w:rsid w:val="005B48F6"/>
    <w:rsid w:val="005D7E88"/>
    <w:rsid w:val="005E3962"/>
    <w:rsid w:val="005E4BB0"/>
    <w:rsid w:val="005F3B40"/>
    <w:rsid w:val="00601C65"/>
    <w:rsid w:val="00606D69"/>
    <w:rsid w:val="00615CAA"/>
    <w:rsid w:val="00617893"/>
    <w:rsid w:val="006248E0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2962"/>
    <w:rsid w:val="007B597D"/>
    <w:rsid w:val="007B6A16"/>
    <w:rsid w:val="007B78FD"/>
    <w:rsid w:val="007C4F9C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4D32"/>
    <w:rsid w:val="00876744"/>
    <w:rsid w:val="00876A76"/>
    <w:rsid w:val="008779EB"/>
    <w:rsid w:val="008A4D5F"/>
    <w:rsid w:val="008D32C7"/>
    <w:rsid w:val="008D4040"/>
    <w:rsid w:val="008E24DD"/>
    <w:rsid w:val="008E33A9"/>
    <w:rsid w:val="008F56EA"/>
    <w:rsid w:val="00902F4F"/>
    <w:rsid w:val="00904769"/>
    <w:rsid w:val="00910733"/>
    <w:rsid w:val="0092724D"/>
    <w:rsid w:val="00945445"/>
    <w:rsid w:val="00982902"/>
    <w:rsid w:val="009C3E95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64009"/>
    <w:rsid w:val="00A94E80"/>
    <w:rsid w:val="00AB13AB"/>
    <w:rsid w:val="00AC0EBC"/>
    <w:rsid w:val="00AC3171"/>
    <w:rsid w:val="00AC42A9"/>
    <w:rsid w:val="00AD729B"/>
    <w:rsid w:val="00AE284F"/>
    <w:rsid w:val="00AE7C3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4F44"/>
    <w:rsid w:val="00BA5E78"/>
    <w:rsid w:val="00BD718C"/>
    <w:rsid w:val="00BF2BF0"/>
    <w:rsid w:val="00BF76F7"/>
    <w:rsid w:val="00BF7AE3"/>
    <w:rsid w:val="00C20A3E"/>
    <w:rsid w:val="00C43902"/>
    <w:rsid w:val="00C514A5"/>
    <w:rsid w:val="00C55694"/>
    <w:rsid w:val="00C621CE"/>
    <w:rsid w:val="00C63358"/>
    <w:rsid w:val="00C86343"/>
    <w:rsid w:val="00C913DC"/>
    <w:rsid w:val="00CA5D3B"/>
    <w:rsid w:val="00CC13F5"/>
    <w:rsid w:val="00CC5FFD"/>
    <w:rsid w:val="00CC642F"/>
    <w:rsid w:val="00CD3902"/>
    <w:rsid w:val="00CF11D6"/>
    <w:rsid w:val="00D17DC8"/>
    <w:rsid w:val="00D4070D"/>
    <w:rsid w:val="00D42575"/>
    <w:rsid w:val="00D465D1"/>
    <w:rsid w:val="00D52D52"/>
    <w:rsid w:val="00D56F80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C76A4"/>
    <w:rsid w:val="00ED256B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30E0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