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4A12E4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4A12E4">
        <w:rPr>
          <w:sz w:val="16"/>
          <w:szCs w:val="16"/>
        </w:rPr>
        <w:t xml:space="preserve"> </w:t>
      </w:r>
      <w:r w:rsidRPr="004A12E4" w:rsidR="00C05D00">
        <w:rPr>
          <w:b w:val="0"/>
          <w:sz w:val="16"/>
          <w:szCs w:val="16"/>
        </w:rPr>
        <w:t>5-</w:t>
      </w:r>
      <w:r w:rsidRPr="004A12E4" w:rsidR="002F4172">
        <w:rPr>
          <w:b w:val="0"/>
          <w:sz w:val="16"/>
          <w:szCs w:val="16"/>
        </w:rPr>
        <w:t>3</w:t>
      </w:r>
      <w:r w:rsidRPr="004A12E4" w:rsidR="002E4C1D">
        <w:rPr>
          <w:b w:val="0"/>
          <w:sz w:val="16"/>
          <w:szCs w:val="16"/>
        </w:rPr>
        <w:t>46</w:t>
      </w:r>
      <w:r w:rsidRPr="004A12E4">
        <w:rPr>
          <w:b w:val="0"/>
          <w:sz w:val="16"/>
          <w:szCs w:val="16"/>
        </w:rPr>
        <w:t>/33/202</w:t>
      </w:r>
      <w:r w:rsidRPr="004A12E4" w:rsidR="002F10C6">
        <w:rPr>
          <w:b w:val="0"/>
          <w:sz w:val="16"/>
          <w:szCs w:val="16"/>
        </w:rPr>
        <w:t>4</w:t>
      </w:r>
    </w:p>
    <w:p w:rsidR="002F4855" w:rsidRPr="004A12E4" w:rsidP="002F4855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4A12E4">
        <w:rPr>
          <w:b w:val="0"/>
          <w:sz w:val="16"/>
          <w:szCs w:val="16"/>
        </w:rPr>
        <w:t xml:space="preserve"> 91</w:t>
      </w:r>
      <w:r w:rsidRPr="004A12E4" w:rsidR="0097642E">
        <w:rPr>
          <w:b w:val="0"/>
          <w:sz w:val="16"/>
          <w:szCs w:val="16"/>
        </w:rPr>
        <w:t>М</w:t>
      </w:r>
      <w:r w:rsidRPr="004A12E4">
        <w:rPr>
          <w:b w:val="0"/>
          <w:sz w:val="16"/>
          <w:szCs w:val="16"/>
          <w:lang w:val="en-US"/>
        </w:rPr>
        <w:t>S</w:t>
      </w:r>
      <w:r w:rsidRPr="004A12E4" w:rsidR="00C05D00">
        <w:rPr>
          <w:b w:val="0"/>
          <w:sz w:val="16"/>
          <w:szCs w:val="16"/>
        </w:rPr>
        <w:t>00</w:t>
      </w:r>
      <w:r w:rsidRPr="004A12E4" w:rsidR="0097642E">
        <w:rPr>
          <w:b w:val="0"/>
          <w:sz w:val="16"/>
          <w:szCs w:val="16"/>
        </w:rPr>
        <w:t>33</w:t>
      </w:r>
      <w:r w:rsidRPr="004A12E4" w:rsidR="000179AE">
        <w:rPr>
          <w:b w:val="0"/>
          <w:sz w:val="16"/>
          <w:szCs w:val="16"/>
        </w:rPr>
        <w:t>-01-202</w:t>
      </w:r>
      <w:r w:rsidRPr="004A12E4" w:rsidR="002F10C6">
        <w:rPr>
          <w:b w:val="0"/>
          <w:sz w:val="16"/>
          <w:szCs w:val="16"/>
        </w:rPr>
        <w:t>4</w:t>
      </w:r>
      <w:r w:rsidRPr="004A12E4" w:rsidR="000179AE">
        <w:rPr>
          <w:b w:val="0"/>
          <w:sz w:val="16"/>
          <w:szCs w:val="16"/>
        </w:rPr>
        <w:t>-00</w:t>
      </w:r>
      <w:r w:rsidRPr="004A12E4" w:rsidR="002F4172">
        <w:rPr>
          <w:b w:val="0"/>
          <w:sz w:val="16"/>
          <w:szCs w:val="16"/>
        </w:rPr>
        <w:t>1</w:t>
      </w:r>
      <w:r w:rsidRPr="004A12E4" w:rsidR="00FC7F34">
        <w:rPr>
          <w:b w:val="0"/>
          <w:sz w:val="16"/>
          <w:szCs w:val="16"/>
        </w:rPr>
        <w:t>7</w:t>
      </w:r>
      <w:r w:rsidRPr="004A12E4" w:rsidR="002E4C1D">
        <w:rPr>
          <w:b w:val="0"/>
          <w:sz w:val="16"/>
          <w:szCs w:val="16"/>
        </w:rPr>
        <w:t>52</w:t>
      </w:r>
      <w:r w:rsidRPr="004A12E4" w:rsidR="00C05D00">
        <w:rPr>
          <w:b w:val="0"/>
          <w:sz w:val="16"/>
          <w:szCs w:val="16"/>
        </w:rPr>
        <w:t>-</w:t>
      </w:r>
      <w:r w:rsidRPr="004A12E4" w:rsidR="002E4C1D">
        <w:rPr>
          <w:b w:val="0"/>
          <w:sz w:val="16"/>
          <w:szCs w:val="16"/>
        </w:rPr>
        <w:t>42</w:t>
      </w:r>
    </w:p>
    <w:p w:rsidR="00476E50" w:rsidRPr="004A12E4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A12E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4A12E4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A12E4" w:rsidR="002E4C1D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июля</w:t>
      </w:r>
      <w:r w:rsidRPr="004A12E4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4A12E4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4A12E4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4A12E4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4A12E4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4A12E4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4A12E4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4A12E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4A12E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A12E4" w:rsidR="002E4C1D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Троицкого А.Б</w:t>
      </w:r>
      <w:r w:rsidRPr="004A12E4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</w:t>
      </w:r>
      <w:r w:rsidRPr="004A12E4" w:rsidR="00BA4E3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административном правонарушении в отношении</w:t>
      </w:r>
      <w:r w:rsidRPr="004A12E4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C41B3C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Троицкого Александра Борисовича</w:t>
      </w:r>
      <w:r w:rsidRPr="004A12E4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12E4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C41B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12E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гражданина РФ </w:t>
      </w:r>
      <w:r w:rsidRPr="004A12E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r w:rsidRPr="004A12E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паспорт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4A12E4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>, с</w:t>
      </w:r>
      <w:r w:rsidRPr="004A12E4" w:rsidR="00C83F66">
        <w:rPr>
          <w:rFonts w:ascii="Times New Roman" w:eastAsia="Times New Roman" w:hAnsi="Times New Roman" w:cs="Times New Roman"/>
          <w:sz w:val="16"/>
          <w:szCs w:val="16"/>
          <w:lang w:eastAsia="ru-RU"/>
        </w:rPr>
        <w:t>о средним</w:t>
      </w:r>
      <w:r w:rsidRPr="004A12E4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образованием, </w:t>
      </w:r>
      <w:r w:rsidRPr="004A12E4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2533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</w:t>
      </w:r>
      <w:r w:rsidRPr="004A12E4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женатого, </w:t>
      </w:r>
      <w:r w:rsidRPr="004A12E4" w:rsidR="002533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официально не трудоустроенного, </w:t>
      </w:r>
      <w:r w:rsidRPr="004A12E4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</w:t>
      </w:r>
      <w:r w:rsidRPr="004A12E4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4A12E4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A12E4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FC7F34" w:rsidRPr="004A12E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4A12E4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4A12E4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4A12E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Троицкий А.Б.</w:t>
      </w:r>
      <w:r w:rsidRPr="004A12E4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4A12E4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4A12E4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4A12E4" w:rsidR="00AF4E8E">
        <w:rPr>
          <w:rFonts w:ascii="Times New Roman" w:hAnsi="Times New Roman" w:cs="Times New Roman"/>
          <w:sz w:val="16"/>
          <w:szCs w:val="16"/>
        </w:rPr>
        <w:t>у</w:t>
      </w:r>
      <w:r w:rsidRPr="004A12E4" w:rsidR="00F812D0">
        <w:rPr>
          <w:rFonts w:ascii="Times New Roman" w:hAnsi="Times New Roman" w:cs="Times New Roman"/>
          <w:sz w:val="16"/>
          <w:szCs w:val="16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4A12E4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4A12E4" w:rsidR="00F812D0">
        <w:rPr>
          <w:rFonts w:ascii="Times New Roman" w:hAnsi="Times New Roman" w:cs="Times New Roman"/>
          <w:sz w:val="16"/>
          <w:szCs w:val="16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4A12E4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4A12E4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служебном помещении, расположенном по адресу: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Троицкий А.Б.</w:t>
      </w:r>
      <w:r w:rsidRPr="004A12E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12E4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4A12E4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4A12E4" w:rsidR="00F812D0">
        <w:rPr>
          <w:rFonts w:ascii="Times New Roman" w:hAnsi="Times New Roman" w:cs="Times New Roman"/>
          <w:sz w:val="16"/>
          <w:szCs w:val="16"/>
        </w:rPr>
        <w:t xml:space="preserve"> вещества, признаков состояния опьянения –</w:t>
      </w:r>
      <w:r w:rsidRPr="004A12E4" w:rsidR="001C6356">
        <w:rPr>
          <w:rFonts w:ascii="Times New Roman" w:hAnsi="Times New Roman" w:cs="Times New Roman"/>
          <w:sz w:val="16"/>
          <w:szCs w:val="16"/>
        </w:rPr>
        <w:t xml:space="preserve"> </w:t>
      </w:r>
      <w:r w:rsidRPr="004A12E4" w:rsidR="00484DB1">
        <w:rPr>
          <w:rFonts w:ascii="Times New Roman" w:hAnsi="Times New Roman" w:cs="Times New Roman"/>
          <w:sz w:val="16"/>
          <w:szCs w:val="16"/>
        </w:rPr>
        <w:t>р</w:t>
      </w:r>
      <w:r w:rsidRPr="004A12E4" w:rsidR="001C6356">
        <w:rPr>
          <w:rFonts w:ascii="Times New Roman" w:hAnsi="Times New Roman" w:cs="Times New Roman"/>
          <w:sz w:val="16"/>
          <w:szCs w:val="16"/>
        </w:rPr>
        <w:t>езкого изменения окраски кожных покровов лица,</w:t>
      </w:r>
      <w:r w:rsidRPr="004A12E4" w:rsidR="0053154C">
        <w:rPr>
          <w:rFonts w:ascii="Times New Roman" w:hAnsi="Times New Roman" w:cs="Times New Roman"/>
          <w:sz w:val="16"/>
          <w:szCs w:val="16"/>
        </w:rPr>
        <w:t xml:space="preserve"> поведения, не соответствующего обстановке,</w:t>
      </w:r>
      <w:r w:rsidRPr="004A12E4" w:rsidR="00E56E40">
        <w:rPr>
          <w:rFonts w:ascii="Times New Roman" w:hAnsi="Times New Roman" w:cs="Times New Roman"/>
          <w:sz w:val="16"/>
          <w:szCs w:val="16"/>
        </w:rPr>
        <w:t xml:space="preserve"> </w:t>
      </w:r>
      <w:r w:rsidRPr="004A12E4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4A12E4" w:rsidR="00F812D0">
        <w:rPr>
          <w:sz w:val="16"/>
          <w:szCs w:val="16"/>
        </w:rPr>
        <w:t xml:space="preserve"> </w:t>
      </w:r>
      <w:r w:rsidRPr="004A12E4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84DB1" w:rsidRPr="004A12E4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Троицкий А.Б.</w:t>
      </w:r>
      <w:r w:rsidRPr="004A12E4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4A12E4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правонарушения признал,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правонарушении, подтвердил</w:t>
      </w:r>
      <w:r w:rsidRPr="004A12E4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 освидетельствования отказался, так как предполагал положительный результат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D729B" w:rsidRPr="004A12E4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Троицкого А.Б.</w:t>
      </w:r>
      <w:r w:rsidRPr="004A12E4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4A12E4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4A12E4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4A12E4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4A12E4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4A12E4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4A12E4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4A12E4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4A12E4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4A12E4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4A12E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A12E4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A12E4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письменными объяснениями</w:t>
      </w:r>
      <w:r w:rsidRPr="004A12E4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Троицкого А.Б.</w:t>
      </w:r>
      <w:r w:rsidRPr="004A12E4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4A12E4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,16</w:t>
      </w:r>
      <w:r w:rsidRPr="004A12E4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A12E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A12E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4A12E4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рапортом (л.д.8); </w:t>
      </w:r>
      <w:r w:rsidRPr="004A12E4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проведения ОРМ от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(л.д.10); актом о применении служебной собаки №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(л.д.12)</w:t>
      </w:r>
      <w:r w:rsidRPr="004A12E4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4A12E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4A12E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4A12E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4A12E4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4A12E4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4A12E4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4A12E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4A12E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4A12E4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Троицкого А.Б.</w:t>
      </w:r>
      <w:r w:rsidRPr="004A12E4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4A12E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4A12E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4A12E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психоактивные</w:t>
      </w:r>
      <w:r w:rsidRPr="004A12E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вещества.</w:t>
      </w:r>
    </w:p>
    <w:p w:rsidR="007474DA" w:rsidRPr="004A12E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Троицкого А.Б. </w:t>
      </w:r>
      <w:r w:rsidRPr="004A12E4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4A12E4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4A12E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755F8E" w:rsidRPr="004A12E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4A12E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12E4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4A12E4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4A12E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4A12E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4A12E4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4A12E4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4A12E4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4A12E4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4A12E4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4A12E4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4A12E4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5B3AFD" w:rsidRPr="004A12E4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4A12E4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4A12E4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4A12E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hAnsi="Times New Roman" w:cs="Times New Roman"/>
          <w:sz w:val="16"/>
          <w:szCs w:val="16"/>
        </w:rPr>
        <w:t>Троицкого Александра Борисовича</w:t>
      </w:r>
      <w:r w:rsidRPr="004A12E4" w:rsidR="0097642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A12E4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4A12E4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4A12E4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4A12E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4A12E4" w:rsid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</w:p>
    <w:p w:rsidR="00E972AD" w:rsidRPr="004A12E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4A12E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4A12E4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4A12E4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Троицкого А.Б.</w:t>
      </w:r>
      <w:r w:rsidRPr="004A12E4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4A12E4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12E4" w:rsidR="0058628E">
        <w:rPr>
          <w:rFonts w:ascii="Times New Roman" w:eastAsia="Times New Roman" w:hAnsi="Times New Roman" w:cs="Times New Roman"/>
          <w:sz w:val="16"/>
          <w:szCs w:val="16"/>
          <w:lang w:eastAsia="ru-RU"/>
        </w:rPr>
        <w:t>двух месяцев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 дня вступления постановления в законную силу. </w:t>
      </w:r>
    </w:p>
    <w:p w:rsidR="00543721" w:rsidRPr="004A12E4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4A12E4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Троицкому</w:t>
      </w:r>
      <w:r w:rsidRPr="004A12E4" w:rsidR="005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А.Б.</w:t>
      </w:r>
      <w:r w:rsidRPr="004A12E4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5B3AFD" w:rsidRPr="004A12E4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4A12E4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4A12E4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</w:t>
      </w:r>
      <w:r w:rsidRPr="004A12E4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4A12E4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4A12E4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D4A4A"/>
    <w:rsid w:val="001E2269"/>
    <w:rsid w:val="0022694D"/>
    <w:rsid w:val="00244D0F"/>
    <w:rsid w:val="00250B03"/>
    <w:rsid w:val="00253318"/>
    <w:rsid w:val="00276CAB"/>
    <w:rsid w:val="00282D38"/>
    <w:rsid w:val="0028569B"/>
    <w:rsid w:val="002963AB"/>
    <w:rsid w:val="002C099D"/>
    <w:rsid w:val="002C7468"/>
    <w:rsid w:val="002E4C1D"/>
    <w:rsid w:val="002F10C6"/>
    <w:rsid w:val="002F4172"/>
    <w:rsid w:val="002F4855"/>
    <w:rsid w:val="002F5398"/>
    <w:rsid w:val="0033270A"/>
    <w:rsid w:val="0036116C"/>
    <w:rsid w:val="0036163F"/>
    <w:rsid w:val="003730F0"/>
    <w:rsid w:val="00380040"/>
    <w:rsid w:val="00382BBB"/>
    <w:rsid w:val="00387654"/>
    <w:rsid w:val="00396DED"/>
    <w:rsid w:val="003A4668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84DB1"/>
    <w:rsid w:val="00494C25"/>
    <w:rsid w:val="004973E3"/>
    <w:rsid w:val="004A12E4"/>
    <w:rsid w:val="004C2904"/>
    <w:rsid w:val="004D11AA"/>
    <w:rsid w:val="004E1628"/>
    <w:rsid w:val="004F6F3D"/>
    <w:rsid w:val="00522E60"/>
    <w:rsid w:val="0053154C"/>
    <w:rsid w:val="0054315F"/>
    <w:rsid w:val="00543721"/>
    <w:rsid w:val="00553262"/>
    <w:rsid w:val="0056310F"/>
    <w:rsid w:val="00564B0B"/>
    <w:rsid w:val="00580C0F"/>
    <w:rsid w:val="0058310B"/>
    <w:rsid w:val="0058628E"/>
    <w:rsid w:val="005905C4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7642E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4E3B"/>
    <w:rsid w:val="00BA5E78"/>
    <w:rsid w:val="00BF76F7"/>
    <w:rsid w:val="00BF7AE3"/>
    <w:rsid w:val="00C02534"/>
    <w:rsid w:val="00C02DA8"/>
    <w:rsid w:val="00C05D00"/>
    <w:rsid w:val="00C20A3E"/>
    <w:rsid w:val="00C41B3C"/>
    <w:rsid w:val="00C514A5"/>
    <w:rsid w:val="00C63358"/>
    <w:rsid w:val="00C83F66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C7F34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