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A56D07">
        <w:rPr>
          <w:rFonts w:ascii="Times New Roman" w:hAnsi="Times New Roman"/>
          <w:sz w:val="24"/>
          <w:szCs w:val="24"/>
        </w:rPr>
        <w:t>3</w:t>
      </w:r>
      <w:r w:rsidR="0008014E">
        <w:rPr>
          <w:rFonts w:ascii="Times New Roman" w:hAnsi="Times New Roman"/>
          <w:sz w:val="24"/>
          <w:szCs w:val="24"/>
        </w:rPr>
        <w:t>78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7F39C6">
        <w:rPr>
          <w:rFonts w:ascii="Times New Roman" w:hAnsi="Times New Roman"/>
          <w:sz w:val="24"/>
          <w:szCs w:val="24"/>
        </w:rPr>
        <w:t>2023</w:t>
      </w:r>
      <w:r w:rsidR="008E3009">
        <w:rPr>
          <w:rFonts w:ascii="Times New Roman" w:hAnsi="Times New Roman"/>
          <w:sz w:val="24"/>
          <w:szCs w:val="24"/>
        </w:rPr>
        <w:t>-</w:t>
      </w:r>
      <w:r w:rsidR="007F39C6">
        <w:rPr>
          <w:rFonts w:ascii="Times New Roman" w:hAnsi="Times New Roman"/>
          <w:sz w:val="24"/>
          <w:szCs w:val="24"/>
        </w:rPr>
        <w:t>21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07 августа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7F39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Данилюка А</w:t>
      </w:r>
      <w:r w:rsidR="009E7EA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7F39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</w:t>
      </w:r>
      <w:r w:rsidR="009E7EA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 занимающе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проживающе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Данилюк А.Б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28.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10.2024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9E7EA2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F39C6" w:rsidR="007F39C6">
        <w:rPr>
          <w:rFonts w:ascii="Times New Roman" w:eastAsia="Times New Roman" w:hAnsi="Times New Roman"/>
          <w:sz w:val="24"/>
          <w:szCs w:val="24"/>
          <w:lang w:eastAsia="ru-RU"/>
        </w:rPr>
        <w:t>Данилюк А.Б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представил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10.2024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9 месяцев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2024 год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05.05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>
        <w:t xml:space="preserve"> 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</w:t>
      </w:r>
      <w:r w:rsidRP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заболеваний» (дале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737443" w:rsidRP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7F39C6" w:rsidR="007F39C6">
        <w:rPr>
          <w:rFonts w:ascii="Times New Roman" w:eastAsia="Times New Roman" w:hAnsi="Times New Roman"/>
          <w:sz w:val="24"/>
          <w:szCs w:val="24"/>
          <w:lang w:eastAsia="ru-RU"/>
        </w:rPr>
        <w:t>Данилюк А.Б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дела, в судебном заседание не явился, ходатайств не поступило.</w:t>
      </w:r>
    </w:p>
    <w:p w:rsidR="00737443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744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8747D8" w:rsidP="00737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73744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37675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14.07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7374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F39C6" w:rsidR="007F39C6">
        <w:rPr>
          <w:rFonts w:ascii="Times New Roman" w:eastAsia="Times New Roman" w:hAnsi="Times New Roman"/>
          <w:sz w:val="24"/>
          <w:szCs w:val="24"/>
          <w:lang w:eastAsia="ru-RU"/>
        </w:rPr>
        <w:t>Данилюк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F39C6"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 А.Б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2 ст. 15.33 КоАП РФ, так как он нарушил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39C6">
        <w:rPr>
          <w:rFonts w:ascii="Times New Roman" w:hAnsi="Times New Roman"/>
          <w:b/>
          <w:i/>
          <w:sz w:val="24"/>
          <w:szCs w:val="24"/>
        </w:rPr>
        <w:t>Данилюка А</w:t>
      </w:r>
      <w:r w:rsidR="009E7EA2">
        <w:rPr>
          <w:rFonts w:ascii="Times New Roman" w:hAnsi="Times New Roman"/>
          <w:b/>
          <w:i/>
          <w:sz w:val="24"/>
          <w:szCs w:val="24"/>
        </w:rPr>
        <w:t>.</w:t>
      </w:r>
      <w:r w:rsidRPr="007F39C6">
        <w:rPr>
          <w:rFonts w:ascii="Times New Roman" w:hAnsi="Times New Roman"/>
          <w:b/>
          <w:i/>
          <w:sz w:val="24"/>
          <w:szCs w:val="24"/>
        </w:rPr>
        <w:t>Б</w:t>
      </w:r>
      <w:r w:rsidR="009E7EA2">
        <w:rPr>
          <w:rFonts w:ascii="Times New Roman" w:hAnsi="Times New Roman"/>
          <w:b/>
          <w:i/>
          <w:sz w:val="24"/>
          <w:szCs w:val="24"/>
        </w:rPr>
        <w:t>.</w:t>
      </w:r>
      <w:r w:rsidRPr="007F39C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7FE9"/>
    <w:rsid w:val="00063EE3"/>
    <w:rsid w:val="0008014E"/>
    <w:rsid w:val="00095EC9"/>
    <w:rsid w:val="000A680C"/>
    <w:rsid w:val="000A7AB1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497F"/>
    <w:rsid w:val="00404DBD"/>
    <w:rsid w:val="00414929"/>
    <w:rsid w:val="00423E3C"/>
    <w:rsid w:val="004312FF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4B21"/>
    <w:rsid w:val="00966FE9"/>
    <w:rsid w:val="00967FEB"/>
    <w:rsid w:val="0097482A"/>
    <w:rsid w:val="009A0A7D"/>
    <w:rsid w:val="009B35E7"/>
    <w:rsid w:val="009E5DDD"/>
    <w:rsid w:val="009E7EA2"/>
    <w:rsid w:val="009F0037"/>
    <w:rsid w:val="009F3DBE"/>
    <w:rsid w:val="00A05737"/>
    <w:rsid w:val="00A56D07"/>
    <w:rsid w:val="00A718F0"/>
    <w:rsid w:val="00A850D4"/>
    <w:rsid w:val="00AD4224"/>
    <w:rsid w:val="00B100DC"/>
    <w:rsid w:val="00B24D54"/>
    <w:rsid w:val="00B26A5C"/>
    <w:rsid w:val="00B569AF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