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3074" w:rsidRPr="00A95F06" w:rsidP="00AE3074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5-592/33/2021</w:t>
      </w:r>
    </w:p>
    <w:p w:rsidR="00AE3074" w:rsidRPr="00A95F06" w:rsidP="00AE3074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A95F06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0033-01-2021-002547-34</w:t>
      </w:r>
    </w:p>
    <w:p w:rsidR="00AE3074" w:rsidRPr="00A95F06" w:rsidP="00AE307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95F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AE3074" w:rsidRPr="00A95F06" w:rsidP="00AE307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3074" w:rsidRPr="00A95F06" w:rsidP="00AE307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23 декабря 2021 года                        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г. Джанкой</w:t>
      </w:r>
    </w:p>
    <w:p w:rsidR="00AE3074" w:rsidRPr="00A95F06" w:rsidP="00AE307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3074" w:rsidRPr="00A95F06" w:rsidP="00AE30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Горбунова А.Н., рассмотрев материалы дела об административном правонарушении в отно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шении </w:t>
      </w:r>
      <w:r w:rsidRPr="00A95F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Горбунова А.Н.</w:t>
      </w:r>
      <w:r w:rsidRPr="00A95F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родившегося 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совершении административного  правонарушения, предусмотренного  ч. 1 ст. 20.25 КоАП РФ,</w:t>
      </w:r>
    </w:p>
    <w:p w:rsidR="00AE3074" w:rsidRPr="00A95F06" w:rsidP="00AE30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AE3074" w:rsidRPr="00A95F06" w:rsidP="00AE30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AE3074" w:rsidRPr="00A95F06" w:rsidP="00AE30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Горбунов А.Н. не уплатил административный штраф в ср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ок, предусмотренный законом, при следующих обстоятельствах.</w:t>
      </w:r>
    </w:p>
    <w:p w:rsidR="00AE3074" w:rsidRPr="00A95F06" w:rsidP="00AE30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 УУП ОУУП и ПДН МО МВД России «Джанкойский» от 06.10.2021 Горбунов А.Н. признан виновным в совершении  административного правонарушения, предусмотренного ч. 1 ст. 20.20 КоАП РФ, и п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одвергнут  административному наказанию  в виде административного штрафа в размере 500 рублей. Указанное постановление вступило в законную силу 19.10.2021. </w:t>
      </w:r>
      <w:r w:rsidRPr="00A95F06">
        <w:rPr>
          <w:rFonts w:ascii="Times New Roman" w:hAnsi="Times New Roman"/>
          <w:sz w:val="16"/>
          <w:szCs w:val="16"/>
        </w:rPr>
        <w:t>Отсрочка (рассрочка) исполнения постановления о назначении административного наказания не предоставля</w:t>
      </w:r>
      <w:r w:rsidRPr="00A95F06">
        <w:rPr>
          <w:rFonts w:ascii="Times New Roman" w:hAnsi="Times New Roman"/>
          <w:sz w:val="16"/>
          <w:szCs w:val="16"/>
        </w:rPr>
        <w:t xml:space="preserve">лись.  В срок, предусмотренный </w:t>
      </w:r>
      <w:hyperlink r:id="rId4" w:history="1">
        <w:r w:rsidRPr="00A95F06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частью 1 статьи 32.2</w:t>
        </w:r>
      </w:hyperlink>
      <w:r w:rsidRPr="00A95F06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</w:t>
      </w:r>
      <w:r w:rsidRPr="00A95F06">
        <w:rPr>
          <w:rFonts w:ascii="Times New Roman" w:hAnsi="Times New Roman"/>
          <w:sz w:val="16"/>
          <w:szCs w:val="16"/>
        </w:rPr>
        <w:t>ных правонарушениях, административный штраф  не уплачен.</w:t>
      </w:r>
    </w:p>
    <w:p w:rsidR="00AE3074" w:rsidRPr="00A95F06" w:rsidP="00AE30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Горбунов А.Н. 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A95F06" w:rsidR="004669FF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AE3074" w:rsidRPr="00A95F06" w:rsidP="00AE30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Кроме этого, вин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а Горбунова А.Н. в содеянном подтверждается:  рапортом ОВ ППСП МО МВД России «Джанкойский» от 23.12.2021 (л.д.3); протоколом об административном правонарушении  № ***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 № ***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 от 23.12.2021 (л.д.4); объяснениями Горбунова А.Н. от 23.12.2021 (л.д.5);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по делу об административном правонарушении № ***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 от 06.10.2021 (л.д.9). </w:t>
      </w:r>
    </w:p>
    <w:p w:rsidR="00AE3074" w:rsidRPr="00A95F06" w:rsidP="00AE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части 1 статьи 20.25 и статьи 32.2 Кодекса Российской Федерации об административных правонарушениях следует, что лицо, привлеченное к админис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ого штрафа усматривается событие административного правонарушения, предусмотренного частью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 1 статьи 20.25 Кодекса Российской Федерации об административных правонарушениях.</w:t>
      </w:r>
    </w:p>
    <w:p w:rsidR="00AE3074" w:rsidRPr="00A95F06" w:rsidP="00AE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Горбунову А.Н. не предоставлялась. В срок, предусмотренный </w:t>
      </w:r>
      <w:hyperlink r:id="rId5" w:history="1">
        <w:r w:rsidRPr="00A95F0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1 статьи 32.2</w:t>
        </w:r>
      </w:hyperlink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AE3074" w:rsidRPr="00A95F06" w:rsidP="00AE30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Горбунова А.Н.</w:t>
      </w:r>
      <w:r w:rsidRPr="00A95F0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</w:t>
      </w:r>
      <w:r w:rsidRPr="00A95F06">
        <w:rPr>
          <w:rFonts w:ascii="Times New Roman" w:eastAsia="Times New Roman" w:hAnsi="Times New Roman"/>
          <w:bCs/>
          <w:sz w:val="16"/>
          <w:szCs w:val="16"/>
          <w:lang w:eastAsia="ru-RU"/>
        </w:rPr>
        <w:t>одимые для правильного разрешения дела в нем отражены.</w:t>
      </w:r>
    </w:p>
    <w:p w:rsidR="00AE3074" w:rsidRPr="00A95F06" w:rsidP="00AE30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</w:t>
      </w:r>
      <w:r w:rsidRPr="00A95F06">
        <w:rPr>
          <w:rFonts w:ascii="Times New Roman" w:eastAsia="Times New Roman" w:hAnsi="Times New Roman"/>
          <w:bCs/>
          <w:sz w:val="16"/>
          <w:szCs w:val="16"/>
          <w:lang w:eastAsia="ru-RU"/>
        </w:rPr>
        <w:t>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AE3074" w:rsidRPr="00A95F06" w:rsidP="00AE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A95F0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ные обстоятельства, имеющие значение для правильного разрешения дела.</w:t>
      </w:r>
    </w:p>
    <w:p w:rsidR="00AE3074" w:rsidRPr="00A95F06" w:rsidP="00AE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A95F0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A95F0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</w:t>
      </w:r>
      <w:r w:rsidRPr="00A95F06">
        <w:rPr>
          <w:rFonts w:ascii="Times New Roman" w:eastAsia="Times New Roman" w:hAnsi="Times New Roman"/>
          <w:bCs/>
          <w:sz w:val="16"/>
          <w:szCs w:val="16"/>
          <w:lang w:eastAsia="ru-RU"/>
        </w:rPr>
        <w:t>к выводу о доказанности  вины в совершении правонарушения  и квалиф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ицирует действия Горбунова А.Н. по ч. 1 ст. 20.25 КоАП РФ, так как он не уплатил административный штраф в срок, предусмотренный законом.</w:t>
      </w:r>
    </w:p>
    <w:p w:rsidR="00AE3074" w:rsidRPr="00A95F06" w:rsidP="00AE30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овершенного административного правонарушения, личность виновного, его имущественное положение.  </w:t>
      </w:r>
    </w:p>
    <w:p w:rsidR="00AE3074" w:rsidRPr="00A95F06" w:rsidP="00AE307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ab/>
        <w:t>К обстоятельствам, смягчающим ответственность, судья относит наличие несовершеннолетнего ребенка.</w:t>
      </w:r>
    </w:p>
    <w:p w:rsidR="00AE3074" w:rsidRPr="00A95F06" w:rsidP="00AE307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ab/>
        <w:t>Обстоятельств, отягчающих ответственность, не установлено.</w:t>
      </w:r>
    </w:p>
    <w:p w:rsidR="00AE3074" w:rsidRPr="00A95F06" w:rsidP="004113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AE3074" w:rsidRPr="00A95F06" w:rsidP="00AE307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3074" w:rsidRPr="00A95F06" w:rsidP="00AE307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AE3074" w:rsidRPr="00A95F06" w:rsidP="00AE30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Горбунова А.Н.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A95F0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виновным в совершении административного правонарушения, предусмотренного ч.1 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ст.20.25 КоАП РФ, и назначить ему</w:t>
      </w:r>
      <w:r w:rsidRPr="00A95F0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административного  штрафа в размере 1000 (одной тысячи) рублей.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AE3074" w:rsidRPr="00A95F06" w:rsidP="00AE30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Россия, Республика Крым, 295000, г. 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Симферополь, ул. Набережная им.60-летия СССР, 28, почтовый адрес: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блики Крым), Наименование банка: 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чет  04752203230 в УФК по  Республике Крым, Код Сводного реестра 35220323, ОКТМО 35709000, КБК 828 1 16 01203 01 0025 140, назначение платежа – оплата штрафа по постановлению №5-592/33/2021 от 23.12.2021.</w:t>
      </w:r>
    </w:p>
    <w:p w:rsidR="00AE3074" w:rsidRPr="00A95F06" w:rsidP="00AE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атьей 31.5 КоАП РФ.</w:t>
      </w:r>
    </w:p>
    <w:p w:rsidR="00AE3074" w:rsidRPr="00A95F06" w:rsidP="00AE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 пятнадцати суток, либо обязательные работы на срок до пятидесяти часов.</w:t>
      </w:r>
    </w:p>
    <w:p w:rsidR="00AE3074" w:rsidRPr="00A95F06" w:rsidP="00AE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AE3074" w:rsidRPr="00A95F06" w:rsidP="00AE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3074" w:rsidRPr="00A95F06" w:rsidP="00AE307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ab/>
        <w:t>С</w:t>
      </w:r>
      <w:r w:rsidRPr="00A95F06">
        <w:rPr>
          <w:rFonts w:ascii="Times New Roman" w:eastAsia="Times New Roman" w:hAnsi="Times New Roman"/>
          <w:sz w:val="16"/>
          <w:szCs w:val="16"/>
          <w:lang w:eastAsia="ru-RU"/>
        </w:rPr>
        <w:t>.А. Самойленко</w:t>
      </w:r>
    </w:p>
    <w:p w:rsidR="00AE3074" w:rsidRPr="00A95F06" w:rsidP="00AE307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3074" w:rsidRPr="00A95F06" w:rsidP="00AE307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3074" w:rsidRPr="00A95F06" w:rsidP="00AE3074">
      <w:pPr>
        <w:rPr>
          <w:sz w:val="16"/>
          <w:szCs w:val="16"/>
        </w:rPr>
      </w:pPr>
    </w:p>
    <w:p w:rsidR="00AE3074" w:rsidP="00AE3074"/>
    <w:p w:rsidR="00AE3074" w:rsidP="00AE3074"/>
    <w:p w:rsidR="00AE3074" w:rsidP="00AE3074"/>
    <w:p w:rsidR="00AF1966"/>
    <w:sectPr w:rsidSect="00AE30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74"/>
    <w:rsid w:val="00411322"/>
    <w:rsid w:val="004669FF"/>
    <w:rsid w:val="00A95F06"/>
    <w:rsid w:val="00AE3074"/>
    <w:rsid w:val="00AF19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3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CEDFB7FAB95F9EA8BC5E9FE2FBB6C84E60ED2E6B77288A03679225FF85E55B5BF10B43E4B5AD5077CAA73D5CEBA311E2AACE51979PBQ6G" TargetMode="Externa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