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D20663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D20663" w:rsidR="001B736F">
        <w:rPr>
          <w:rFonts w:ascii="Times New Roman" w:eastAsia="Times New Roman" w:hAnsi="Times New Roman"/>
          <w:sz w:val="16"/>
          <w:szCs w:val="16"/>
          <w:lang w:eastAsia="ru-RU"/>
        </w:rPr>
        <w:t>601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D20663" w:rsidR="006677B6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D20663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D20663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20663" w:rsidR="00387A0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20663" w:rsidR="001B736F">
        <w:rPr>
          <w:rFonts w:ascii="Times New Roman" w:eastAsia="Times New Roman" w:hAnsi="Times New Roman"/>
          <w:sz w:val="16"/>
          <w:szCs w:val="16"/>
          <w:lang w:eastAsia="ru-RU"/>
        </w:rPr>
        <w:t>2316</w:t>
      </w:r>
      <w:r w:rsidRPr="00D20663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D20663" w:rsidR="001B736F">
        <w:rPr>
          <w:rFonts w:ascii="Times New Roman" w:eastAsia="Times New Roman" w:hAnsi="Times New Roman"/>
          <w:sz w:val="16"/>
          <w:szCs w:val="16"/>
          <w:lang w:eastAsia="ru-RU"/>
        </w:rPr>
        <w:t>80</w:t>
      </w:r>
    </w:p>
    <w:p w:rsidR="003B1BC8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D20663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30 ноября</w:t>
      </w:r>
      <w:r w:rsidRPr="00D20663" w:rsidR="00AB45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47218E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D20663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20663" w:rsidR="004B5F0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20663" w:rsidR="001B73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Умновой 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И.С.</w:t>
      </w:r>
      <w:r w:rsidRPr="00D20663" w:rsidR="00507749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D20663" w:rsidR="001B736F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20663" w:rsidR="00507749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D20663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20663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2066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D704ED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D20663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Умнова И.С</w:t>
      </w:r>
      <w:r w:rsidRPr="00D20663" w:rsidR="00495C9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05.10</w:t>
      </w:r>
      <w:r w:rsidRPr="00D20663" w:rsidR="00F33C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20663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20663" w:rsidR="008F543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20663" w:rsidR="008F543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11 на рынке, расположенном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D20663" w:rsidR="008D31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Умнова И.С.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C50CB7">
        <w:rPr>
          <w:rFonts w:ascii="Times New Roman" w:eastAsia="Times New Roman" w:hAnsi="Times New Roman"/>
          <w:sz w:val="16"/>
          <w:szCs w:val="16"/>
          <w:lang w:eastAsia="ru-RU"/>
        </w:rPr>
        <w:t>осуществлял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20663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а именно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торговала спортивной обувью,</w:t>
      </w:r>
      <w:r w:rsidRPr="00D20663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на протяжении 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>длительного времени.</w:t>
      </w:r>
    </w:p>
    <w:p w:rsidR="002C499D" w:rsidRPr="00D20663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D20663" w:rsidR="007B11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Умнова И.С.</w:t>
      </w:r>
      <w:r w:rsidRPr="00D20663" w:rsidR="00AA7D7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</w:t>
      </w:r>
      <w:r w:rsidRPr="00D20663" w:rsidR="007B11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ая</w:t>
      </w:r>
      <w:r w:rsidRPr="00D2066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D20663" w:rsidR="00684C9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</w:t>
      </w:r>
      <w:r w:rsidRPr="00D20663" w:rsidR="0019054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смс-извещение от </w:t>
      </w:r>
      <w:r w:rsidRPr="00D20663" w:rsidR="007B11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23.11</w:t>
      </w:r>
      <w:r w:rsidRPr="00D20663" w:rsidR="0019054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  <w:r w:rsidRPr="00D20663" w:rsidR="00684C9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2023)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2066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D20663" w:rsidR="007B11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r w:rsidRPr="00D20663" w:rsidR="00AA7D7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</w:t>
      </w:r>
      <w:r w:rsidRPr="00D20663" w:rsidR="007B11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ь</w:t>
      </w:r>
      <w:r w:rsidRPr="00D2066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452967" w:rsidRPr="00D20663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оса о том, воспрепятствует ли ее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мотрения дела в отсутствие лица, в отношении которого ведется дело об административном правонарушении.</w:t>
      </w:r>
    </w:p>
    <w:p w:rsidR="003B1BC8" w:rsidRPr="00D20663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 вину 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Умновой И.С.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ной, которая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20663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E40FB6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20663" w:rsidR="00EB560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63039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20663" w:rsidR="0019054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7.10.</w:t>
      </w:r>
      <w:r w:rsidRPr="00D20663" w:rsidR="00E40FB6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20663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(л.д.4); 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Умновой И.С.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20663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20663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20663" w:rsidR="00865AC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190542" w:rsidRPr="00D20663" w:rsidP="00190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момента государственной регистрации в качестве индивидуального предпринимателя.</w:t>
      </w:r>
    </w:p>
    <w:p w:rsidR="003B1BC8" w:rsidRPr="00D20663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20663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</w:t>
      </w: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D20663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В си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лу </w:t>
      </w:r>
      <w:hyperlink r:id="rId5" w:history="1"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акже иные обстоятельства, имеющие значение для правильного разрешения дела.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D20663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 xml:space="preserve">Умновой И.С.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D20663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20663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или без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20663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D20663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206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D20663" w:rsidR="00274BE8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20663" w:rsidR="00274BE8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20663" w:rsidR="007B11F6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74BE8" w:rsidRPr="00D20663" w:rsidP="00274BE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20663">
        <w:rPr>
          <w:rFonts w:ascii="Times New Roman" w:hAnsi="Times New Roman"/>
          <w:sz w:val="16"/>
          <w:szCs w:val="16"/>
        </w:rPr>
        <w:t>О</w:t>
      </w:r>
      <w:r w:rsidRPr="00D20663">
        <w:rPr>
          <w:rFonts w:ascii="Times New Roman" w:hAnsi="Times New Roman"/>
          <w:sz w:val="16"/>
          <w:szCs w:val="16"/>
        </w:rPr>
        <w:t xml:space="preserve">бстоятельств, </w:t>
      </w:r>
      <w:r w:rsidRPr="00D20663" w:rsidR="00D704ED">
        <w:rPr>
          <w:rFonts w:ascii="Times New Roman" w:hAnsi="Times New Roman"/>
          <w:sz w:val="16"/>
          <w:szCs w:val="16"/>
        </w:rPr>
        <w:t>смягчающих</w:t>
      </w:r>
      <w:r w:rsidRPr="00D20663" w:rsidR="00FD7F31">
        <w:rPr>
          <w:rFonts w:ascii="Times New Roman" w:hAnsi="Times New Roman"/>
          <w:sz w:val="16"/>
          <w:szCs w:val="16"/>
        </w:rPr>
        <w:t xml:space="preserve"> </w:t>
      </w:r>
      <w:r w:rsidRPr="00D20663" w:rsidR="007B11F6">
        <w:rPr>
          <w:rFonts w:ascii="Times New Roman" w:hAnsi="Times New Roman"/>
          <w:sz w:val="16"/>
          <w:szCs w:val="16"/>
        </w:rPr>
        <w:t xml:space="preserve">и отягчающих </w:t>
      </w:r>
      <w:r w:rsidRPr="00D20663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D20663">
        <w:rPr>
          <w:rFonts w:ascii="Times New Roman" w:hAnsi="Times New Roman"/>
          <w:sz w:val="16"/>
          <w:szCs w:val="16"/>
        </w:rPr>
        <w:t>не установлено.</w:t>
      </w:r>
    </w:p>
    <w:p w:rsidR="00D704ED" w:rsidRPr="00D20663" w:rsidP="00D704E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20663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D20663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704ED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D704ED" w:rsidRPr="00D20663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Умнов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И.С.</w:t>
      </w:r>
      <w:r w:rsidRPr="00D206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20663" w:rsidR="00FD7F3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20663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20663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20663" w:rsidR="00FD7F31">
        <w:rPr>
          <w:rFonts w:ascii="Times New Roman" w:eastAsia="Times New Roman" w:hAnsi="Times New Roman"/>
          <w:sz w:val="16"/>
          <w:szCs w:val="16"/>
          <w:lang w:eastAsia="ru-RU"/>
        </w:rPr>
        <w:t>14.1 КоАП РФ  и назначить е</w:t>
      </w:r>
      <w:r w:rsidRPr="00D20663" w:rsidR="00D2517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D20663" w:rsidR="00FD7F31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1</w:t>
      </w:r>
      <w:r w:rsidRPr="00D20663" w:rsidR="00AD78B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20663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20663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20663" w:rsidR="00FD7F31">
        <w:rPr>
          <w:rFonts w:ascii="Times New Roman" w:eastAsia="Times New Roman" w:hAnsi="Times New Roman"/>
          <w:sz w:val="16"/>
          <w:szCs w:val="16"/>
          <w:lang w:eastAsia="ru-RU"/>
        </w:rPr>
        <w:t>одн</w:t>
      </w:r>
      <w:r w:rsidRPr="00D20663" w:rsidR="00D25176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D20663" w:rsidR="00FD7F31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D20663" w:rsidR="00D2517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D20663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D20663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E0E77" w:rsidRPr="00D20663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тановление.</w:t>
      </w:r>
    </w:p>
    <w:p w:rsidR="003B1BC8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704ED" w:rsidRPr="00D20663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D20663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D20663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20663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D7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217E2"/>
    <w:rsid w:val="0015208E"/>
    <w:rsid w:val="00190542"/>
    <w:rsid w:val="001B736F"/>
    <w:rsid w:val="001C23D7"/>
    <w:rsid w:val="001D1FD8"/>
    <w:rsid w:val="00253C65"/>
    <w:rsid w:val="00274BE8"/>
    <w:rsid w:val="002C499D"/>
    <w:rsid w:val="002D06B0"/>
    <w:rsid w:val="002E0528"/>
    <w:rsid w:val="002F54EE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31324"/>
    <w:rsid w:val="00544A70"/>
    <w:rsid w:val="00576FFB"/>
    <w:rsid w:val="0059547F"/>
    <w:rsid w:val="005973F6"/>
    <w:rsid w:val="005F5757"/>
    <w:rsid w:val="006362AE"/>
    <w:rsid w:val="006677B6"/>
    <w:rsid w:val="00675598"/>
    <w:rsid w:val="00684C92"/>
    <w:rsid w:val="00695F57"/>
    <w:rsid w:val="006C5A1A"/>
    <w:rsid w:val="006E6DA1"/>
    <w:rsid w:val="00703EF2"/>
    <w:rsid w:val="00743C18"/>
    <w:rsid w:val="007803B3"/>
    <w:rsid w:val="007B11F6"/>
    <w:rsid w:val="008246CB"/>
    <w:rsid w:val="00865AC0"/>
    <w:rsid w:val="008727C1"/>
    <w:rsid w:val="008B6506"/>
    <w:rsid w:val="008D3104"/>
    <w:rsid w:val="008E44F7"/>
    <w:rsid w:val="008E656B"/>
    <w:rsid w:val="008F5430"/>
    <w:rsid w:val="0090590A"/>
    <w:rsid w:val="009A7D5C"/>
    <w:rsid w:val="009C75AE"/>
    <w:rsid w:val="009E0A44"/>
    <w:rsid w:val="009E0E77"/>
    <w:rsid w:val="009E3CEB"/>
    <w:rsid w:val="009F4C52"/>
    <w:rsid w:val="00A3191E"/>
    <w:rsid w:val="00A3618F"/>
    <w:rsid w:val="00A50549"/>
    <w:rsid w:val="00A76507"/>
    <w:rsid w:val="00A94580"/>
    <w:rsid w:val="00AA7D7B"/>
    <w:rsid w:val="00AB45DB"/>
    <w:rsid w:val="00AD78BD"/>
    <w:rsid w:val="00B32802"/>
    <w:rsid w:val="00B83B2C"/>
    <w:rsid w:val="00B9364F"/>
    <w:rsid w:val="00B94218"/>
    <w:rsid w:val="00B97605"/>
    <w:rsid w:val="00BC5657"/>
    <w:rsid w:val="00C03E73"/>
    <w:rsid w:val="00C410A2"/>
    <w:rsid w:val="00C50CB7"/>
    <w:rsid w:val="00C60FEB"/>
    <w:rsid w:val="00CE3254"/>
    <w:rsid w:val="00D027F7"/>
    <w:rsid w:val="00D20663"/>
    <w:rsid w:val="00D25176"/>
    <w:rsid w:val="00D704ED"/>
    <w:rsid w:val="00D85988"/>
    <w:rsid w:val="00DE453E"/>
    <w:rsid w:val="00E139DE"/>
    <w:rsid w:val="00E40FB6"/>
    <w:rsid w:val="00E87F0A"/>
    <w:rsid w:val="00E953E9"/>
    <w:rsid w:val="00EB5604"/>
    <w:rsid w:val="00F33CBC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