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BE6F6E" w:rsidP="0096377B">
      <w:pPr>
        <w:jc w:val="right"/>
      </w:pPr>
      <w:r w:rsidRPr="00BE6F6E">
        <w:t xml:space="preserve">                                   </w:t>
      </w:r>
    </w:p>
    <w:p w:rsidR="004D4185" w:rsidRPr="00BE6F6E" w:rsidP="00F733D6">
      <w:pPr>
        <w:jc w:val="right"/>
        <w:rPr>
          <w:b/>
          <w:i/>
        </w:rPr>
      </w:pPr>
      <w:r w:rsidRPr="00BE6F6E">
        <w:t xml:space="preserve">                                                                                             Дело №</w:t>
      </w:r>
      <w:r w:rsidRPr="00BE6F6E" w:rsidR="00B51AA1">
        <w:t xml:space="preserve"> </w:t>
      </w:r>
      <w:r w:rsidRPr="00BE6F6E">
        <w:t>5-</w:t>
      </w:r>
      <w:r w:rsidRPr="00BE6F6E" w:rsidR="0071183F">
        <w:t>19</w:t>
      </w:r>
      <w:r w:rsidRPr="00BE6F6E" w:rsidR="00DF267F">
        <w:t>1</w:t>
      </w:r>
      <w:r w:rsidRPr="00BE6F6E">
        <w:t>/3</w:t>
      </w:r>
      <w:r w:rsidRPr="00BE6F6E" w:rsidR="00B51AA1">
        <w:t>4</w:t>
      </w:r>
      <w:r w:rsidRPr="00BE6F6E">
        <w:t>/201</w:t>
      </w:r>
      <w:r w:rsidRPr="00BE6F6E" w:rsidR="0071183F">
        <w:t>9</w:t>
      </w:r>
      <w:r w:rsidRPr="00BE6F6E" w:rsidR="0096377B">
        <w:t xml:space="preserve">                                                   </w:t>
      </w:r>
    </w:p>
    <w:p w:rsidR="00D71A52" w:rsidRPr="00BE6F6E" w:rsidP="004D4185">
      <w:pPr>
        <w:tabs>
          <w:tab w:val="left" w:pos="3360"/>
          <w:tab w:val="right" w:pos="9354"/>
        </w:tabs>
        <w:jc w:val="center"/>
        <w:rPr>
          <w:color w:val="FF0000"/>
        </w:rPr>
      </w:pPr>
      <w:r w:rsidRPr="00BE6F6E">
        <w:rPr>
          <w:b/>
        </w:rPr>
        <w:t>П</w:t>
      </w:r>
      <w:r w:rsidRPr="00BE6F6E">
        <w:rPr>
          <w:b/>
        </w:rPr>
        <w:t xml:space="preserve"> О С Т А Н О В Л Е Н И Е</w:t>
      </w:r>
    </w:p>
    <w:p w:rsidR="007D43CC" w:rsidRPr="00BE6F6E" w:rsidP="00BE75B2">
      <w:pPr>
        <w:jc w:val="both"/>
      </w:pPr>
    </w:p>
    <w:p w:rsidR="00D71A52" w:rsidRPr="00BE6F6E" w:rsidP="00580BAD">
      <w:pPr>
        <w:ind w:firstLine="708"/>
        <w:jc w:val="both"/>
      </w:pPr>
      <w:r w:rsidRPr="00BE6F6E">
        <w:t>23</w:t>
      </w:r>
      <w:r w:rsidRPr="00BE6F6E" w:rsidR="0071183F">
        <w:t xml:space="preserve"> мая 2019</w:t>
      </w:r>
      <w:r w:rsidRPr="00BE6F6E" w:rsidR="00836C68">
        <w:t xml:space="preserve"> </w:t>
      </w:r>
      <w:r w:rsidRPr="00BE6F6E" w:rsidR="006C605F">
        <w:t xml:space="preserve"> </w:t>
      </w:r>
      <w:r w:rsidRPr="00BE6F6E" w:rsidR="005B7975">
        <w:t>года</w:t>
      </w:r>
      <w:r w:rsidRPr="00BE6F6E">
        <w:t xml:space="preserve">                                                                                       </w:t>
      </w:r>
      <w:r>
        <w:t xml:space="preserve">       </w:t>
      </w:r>
      <w:r w:rsidRPr="00BE6F6E">
        <w:t>г</w:t>
      </w:r>
      <w:r w:rsidRPr="00BE6F6E">
        <w:t>.</w:t>
      </w:r>
      <w:r w:rsidRPr="00BE6F6E" w:rsidR="005B7975">
        <w:t xml:space="preserve"> </w:t>
      </w:r>
      <w:r w:rsidRPr="00BE6F6E" w:rsidR="00B52051">
        <w:t>Джанкой</w:t>
      </w:r>
    </w:p>
    <w:p w:rsidR="00BE75B2" w:rsidRPr="00BE6F6E" w:rsidP="00BE75B2">
      <w:pPr>
        <w:jc w:val="both"/>
      </w:pPr>
    </w:p>
    <w:p w:rsidR="00AF4AA1" w:rsidRPr="00BE6F6E" w:rsidP="00BE75B2">
      <w:pPr>
        <w:jc w:val="both"/>
      </w:pPr>
      <w:r w:rsidRPr="00BE6F6E">
        <w:t xml:space="preserve">           </w:t>
      </w:r>
      <w:r w:rsidRPr="00BE6F6E" w:rsidR="0071183F">
        <w:t>М</w:t>
      </w:r>
      <w:r w:rsidRPr="00BE6F6E" w:rsidR="005873D9">
        <w:t>ировой судья судебного участка № 3</w:t>
      </w:r>
      <w:r w:rsidRPr="00BE6F6E" w:rsidR="0071183F">
        <w:t>4</w:t>
      </w:r>
      <w:r w:rsidRPr="00BE6F6E" w:rsidR="005873D9">
        <w:t xml:space="preserve"> Джанкойского судебного района (Джанкойский муниципальный район и городской округ Джанкой) </w:t>
      </w:r>
      <w:r w:rsidRPr="00BE6F6E" w:rsidR="0071183F">
        <w:t>Граб О.В.</w:t>
      </w:r>
      <w:r w:rsidRPr="00BE6F6E" w:rsidR="005873D9">
        <w:t>,</w:t>
      </w:r>
    </w:p>
    <w:p w:rsidR="009816D0" w:rsidRPr="00BE6F6E" w:rsidP="00DF267F">
      <w:pPr>
        <w:ind w:firstLine="708"/>
        <w:jc w:val="both"/>
      </w:pPr>
      <w:r w:rsidRPr="00BE6F6E">
        <w:t xml:space="preserve">с участием лица, в отношении которого ведется дело об административном правонарушении </w:t>
      </w:r>
      <w:r w:rsidRPr="00BE6F6E" w:rsidR="006D3FD0">
        <w:t>Солоха</w:t>
      </w:r>
      <w:r w:rsidRPr="00BE6F6E" w:rsidR="00DF267F">
        <w:t xml:space="preserve"> О.А.</w:t>
      </w:r>
      <w:r w:rsidRPr="00BE6F6E" w:rsidR="004D4185">
        <w:t>,</w:t>
      </w:r>
      <w:r w:rsidRPr="00BE6F6E">
        <w:t xml:space="preserve"> </w:t>
      </w:r>
    </w:p>
    <w:p w:rsidR="00D71A52" w:rsidRPr="00BE6F6E" w:rsidP="009816D0">
      <w:pPr>
        <w:ind w:firstLine="708"/>
        <w:jc w:val="both"/>
      </w:pPr>
      <w:r w:rsidRPr="00BE6F6E">
        <w:t xml:space="preserve">рассмотрев </w:t>
      </w:r>
      <w:r w:rsidRPr="00BE6F6E" w:rsidR="000F5C4F">
        <w:t xml:space="preserve">материалы </w:t>
      </w:r>
      <w:r w:rsidRPr="00BE6F6E">
        <w:t>административно</w:t>
      </w:r>
      <w:r w:rsidRPr="00BE6F6E" w:rsidR="000F5C4F">
        <w:t>го</w:t>
      </w:r>
      <w:r w:rsidRPr="00BE6F6E">
        <w:t xml:space="preserve"> дел</w:t>
      </w:r>
      <w:r w:rsidRPr="00BE6F6E" w:rsidR="000F5C4F">
        <w:t>а</w:t>
      </w:r>
      <w:r w:rsidRPr="00BE6F6E">
        <w:t xml:space="preserve"> в отношении</w:t>
      </w:r>
    </w:p>
    <w:p w:rsidR="00F970FA" w:rsidRPr="00BE6F6E" w:rsidP="00F733D6">
      <w:pPr>
        <w:ind w:firstLine="708"/>
        <w:jc w:val="both"/>
      </w:pPr>
      <w:r w:rsidRPr="00BE6F6E">
        <w:rPr>
          <w:b/>
        </w:rPr>
        <w:t xml:space="preserve">Солоха </w:t>
      </w:r>
      <w:r w:rsidRPr="00BE6F6E">
        <w:rPr>
          <w:b/>
        </w:rPr>
        <w:t>Олега Анатольевича</w:t>
      </w:r>
      <w:r w:rsidRPr="00BE6F6E">
        <w:rPr>
          <w:b/>
          <w:i/>
        </w:rPr>
        <w:t>,</w:t>
      </w:r>
      <w:r w:rsidRPr="00BE6F6E" w:rsidR="00004E1E">
        <w:t xml:space="preserve"> </w:t>
      </w:r>
      <w:r w:rsidRPr="00BE6F6E">
        <w:t>родивше</w:t>
      </w:r>
      <w:r w:rsidRPr="00BE6F6E" w:rsidR="006A2EDC">
        <w:t>гося</w:t>
      </w:r>
      <w:r w:rsidRPr="00BE6F6E" w:rsidR="00955B2F">
        <w:t xml:space="preserve"> </w:t>
      </w:r>
      <w:r w:rsidRPr="00BE6F6E">
        <w:t>ДАТА</w:t>
      </w:r>
      <w:r w:rsidRPr="00BE6F6E" w:rsidR="00A74B44">
        <w:t xml:space="preserve"> года</w:t>
      </w:r>
      <w:r w:rsidRPr="00BE6F6E">
        <w:t xml:space="preserve"> ИЗЪЯТО</w:t>
      </w:r>
      <w:r w:rsidRPr="00BE6F6E" w:rsidR="006A2EDC">
        <w:t xml:space="preserve">, </w:t>
      </w:r>
      <w:r w:rsidRPr="00BE6F6E" w:rsidR="001D6777">
        <w:t>гражданин</w:t>
      </w:r>
      <w:r w:rsidRPr="00BE6F6E" w:rsidR="00AF4AA1">
        <w:t>а</w:t>
      </w:r>
      <w:r w:rsidRPr="00BE6F6E" w:rsidR="001D6777">
        <w:t xml:space="preserve"> Р</w:t>
      </w:r>
      <w:r w:rsidRPr="00BE6F6E" w:rsidR="00AF4AA1">
        <w:t>оссийской Федерации</w:t>
      </w:r>
      <w:r w:rsidRPr="00BE6F6E" w:rsidR="001D6777">
        <w:t xml:space="preserve">, </w:t>
      </w:r>
      <w:r w:rsidRPr="00BE6F6E" w:rsidR="00CF7F9C">
        <w:t xml:space="preserve">со средним образованием, </w:t>
      </w:r>
      <w:r w:rsidRPr="00BE6F6E" w:rsidR="00FF4E0F">
        <w:t>холостого</w:t>
      </w:r>
      <w:r w:rsidRPr="00BE6F6E" w:rsidR="006A2EDC">
        <w:t>,</w:t>
      </w:r>
      <w:r w:rsidRPr="00BE6F6E" w:rsidR="00CF7F9C">
        <w:t xml:space="preserve"> </w:t>
      </w:r>
      <w:r w:rsidRPr="00BE6F6E" w:rsidR="00AF4AA1">
        <w:t>официально не трудоустроенного</w:t>
      </w:r>
      <w:r w:rsidRPr="00BE6F6E" w:rsidR="009248E3">
        <w:t>,</w:t>
      </w:r>
      <w:r w:rsidRPr="00BE6F6E" w:rsidR="002B0FD2">
        <w:t xml:space="preserve"> </w:t>
      </w:r>
      <w:r w:rsidRPr="00BE6F6E" w:rsidR="003C4F58">
        <w:t>зарегистрированного и проживающего</w:t>
      </w:r>
      <w:r w:rsidRPr="00BE6F6E" w:rsidR="00955B2F">
        <w:t xml:space="preserve"> по</w:t>
      </w:r>
      <w:r w:rsidRPr="00BE6F6E" w:rsidR="003C4F58">
        <w:t xml:space="preserve"> адресу</w:t>
      </w:r>
      <w:r w:rsidRPr="00BE6F6E" w:rsidR="001D6777">
        <w:t>:</w:t>
      </w:r>
      <w:r w:rsidRPr="00BE6F6E" w:rsidR="00AF4AA1">
        <w:t xml:space="preserve"> </w:t>
      </w:r>
      <w:r w:rsidRPr="00BE6F6E">
        <w:t>АДРЕС</w:t>
      </w:r>
      <w:r w:rsidRPr="00BE6F6E" w:rsidR="001D6777">
        <w:t xml:space="preserve"> </w:t>
      </w:r>
    </w:p>
    <w:p w:rsidR="00004E1E" w:rsidRPr="00BE6F6E" w:rsidP="00BE75B2">
      <w:pPr>
        <w:jc w:val="both"/>
      </w:pPr>
      <w:r w:rsidRPr="00BE6F6E">
        <w:t xml:space="preserve"> </w:t>
      </w:r>
      <w:r w:rsidRPr="00BE6F6E" w:rsidR="002B0FD2">
        <w:t xml:space="preserve"> </w:t>
      </w:r>
      <w:r w:rsidRPr="00BE6F6E" w:rsidR="004B62C6">
        <w:rPr>
          <w:i/>
        </w:rPr>
        <w:t xml:space="preserve"> </w:t>
      </w:r>
      <w:r w:rsidRPr="00BE6F6E" w:rsidR="00A22F9B">
        <w:rPr>
          <w:i/>
        </w:rPr>
        <w:tab/>
      </w:r>
      <w:r w:rsidRPr="00BE6F6E" w:rsidR="00D71A52">
        <w:t>в совершении административного правонарушения, предусмотренного</w:t>
      </w:r>
    </w:p>
    <w:p w:rsidR="00D71A52" w:rsidRPr="00BE6F6E" w:rsidP="00BE75B2">
      <w:pPr>
        <w:jc w:val="both"/>
        <w:rPr>
          <w:i/>
        </w:rPr>
      </w:pPr>
      <w:r w:rsidRPr="00BE6F6E">
        <w:t xml:space="preserve"> ст. 20.</w:t>
      </w:r>
      <w:r w:rsidRPr="00BE6F6E" w:rsidR="002A6DF5">
        <w:t>2</w:t>
      </w:r>
      <w:r w:rsidRPr="00BE6F6E">
        <w:t>1 К</w:t>
      </w:r>
      <w:r w:rsidRPr="00BE6F6E" w:rsidR="003C4F58">
        <w:t>оАП РФ</w:t>
      </w:r>
      <w:r w:rsidRPr="00BE6F6E" w:rsidR="00981A58">
        <w:t>,</w:t>
      </w:r>
    </w:p>
    <w:p w:rsidR="00BE75B2" w:rsidRPr="00BE6F6E" w:rsidP="004D4185">
      <w:pPr>
        <w:ind w:firstLine="708"/>
        <w:jc w:val="center"/>
        <w:rPr>
          <w:b/>
        </w:rPr>
      </w:pPr>
      <w:r w:rsidRPr="00BE6F6E">
        <w:rPr>
          <w:b/>
        </w:rPr>
        <w:t>установил:</w:t>
      </w:r>
    </w:p>
    <w:p w:rsidR="005F331F" w:rsidRPr="00BE6F6E" w:rsidP="005F331F">
      <w:pPr>
        <w:ind w:firstLine="708"/>
        <w:jc w:val="both"/>
      </w:pPr>
      <w:r w:rsidRPr="00BE6F6E">
        <w:t>Солоха</w:t>
      </w:r>
      <w:r w:rsidRPr="00BE6F6E" w:rsidR="002B0FD2">
        <w:t xml:space="preserve"> </w:t>
      </w:r>
      <w:r w:rsidRPr="00BE6F6E" w:rsidR="0071183F">
        <w:t xml:space="preserve">О.А. </w:t>
      </w:r>
      <w:r w:rsidRPr="00BE6F6E">
        <w:t>появил</w:t>
      </w:r>
      <w:r w:rsidRPr="00BE6F6E" w:rsidR="00955B2F">
        <w:t>с</w:t>
      </w:r>
      <w:r w:rsidRPr="00BE6F6E" w:rsidR="003C4F58">
        <w:t>я</w:t>
      </w:r>
      <w:r w:rsidRPr="00BE6F6E">
        <w:t xml:space="preserve"> </w:t>
      </w:r>
      <w:r w:rsidRPr="00BE6F6E" w:rsidR="005261B9">
        <w:t xml:space="preserve">на улице </w:t>
      </w:r>
      <w:r w:rsidRPr="00BE6F6E"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BE6F6E" w:rsidP="005F331F">
      <w:pPr>
        <w:ind w:firstLine="708"/>
        <w:jc w:val="both"/>
      </w:pPr>
      <w:r w:rsidRPr="00BE6F6E">
        <w:t>22.05.2019</w:t>
      </w:r>
      <w:r w:rsidRPr="00BE6F6E" w:rsidR="003C1411">
        <w:t xml:space="preserve"> </w:t>
      </w:r>
      <w:r w:rsidRPr="00BE6F6E" w:rsidR="00586111">
        <w:t xml:space="preserve">в </w:t>
      </w:r>
      <w:r w:rsidRPr="00BE6F6E" w:rsidR="006D3FD0">
        <w:t>1</w:t>
      </w:r>
      <w:r w:rsidRPr="00BE6F6E">
        <w:t>2</w:t>
      </w:r>
      <w:r w:rsidRPr="00BE6F6E" w:rsidR="00586111">
        <w:t xml:space="preserve"> час</w:t>
      </w:r>
      <w:r w:rsidRPr="00BE6F6E">
        <w:t>. 3</w:t>
      </w:r>
      <w:r w:rsidRPr="00BE6F6E" w:rsidR="006D3FD0">
        <w:t>0</w:t>
      </w:r>
      <w:r w:rsidRPr="00BE6F6E" w:rsidR="00FF4E0F">
        <w:t xml:space="preserve"> </w:t>
      </w:r>
      <w:r w:rsidRPr="00BE6F6E">
        <w:t xml:space="preserve">мин. </w:t>
      </w:r>
      <w:r w:rsidRPr="00BE6F6E" w:rsidR="00AF4AA1">
        <w:t>на</w:t>
      </w:r>
      <w:r w:rsidRPr="00BE6F6E" w:rsidR="009248E3">
        <w:t xml:space="preserve"> улице </w:t>
      </w:r>
      <w:r w:rsidRPr="00BE6F6E">
        <w:t>Кутузова</w:t>
      </w:r>
      <w:r w:rsidRPr="00BE6F6E" w:rsidR="004E6314">
        <w:t xml:space="preserve"> </w:t>
      </w:r>
      <w:r w:rsidRPr="00BE6F6E">
        <w:t>в</w:t>
      </w:r>
      <w:r w:rsidRPr="00BE6F6E" w:rsidR="004E6314">
        <w:t xml:space="preserve">близи дома № </w:t>
      </w:r>
      <w:r w:rsidRPr="00BE6F6E">
        <w:t>36</w:t>
      </w:r>
      <w:r w:rsidRPr="00BE6F6E" w:rsidR="005873D9">
        <w:t xml:space="preserve"> </w:t>
      </w:r>
      <w:r w:rsidRPr="00BE6F6E" w:rsidR="00AF4AA1">
        <w:t xml:space="preserve">в </w:t>
      </w:r>
      <w:r w:rsidRPr="00BE6F6E" w:rsidR="00B6501B">
        <w:t xml:space="preserve">                     </w:t>
      </w:r>
      <w:r w:rsidRPr="00BE6F6E" w:rsidR="00AF4AA1">
        <w:t>г</w:t>
      </w:r>
      <w:r w:rsidRPr="00BE6F6E" w:rsidR="00AF4AA1">
        <w:t>. Дж</w:t>
      </w:r>
      <w:r w:rsidRPr="00BE6F6E" w:rsidR="00FF4E0F">
        <w:t xml:space="preserve">анкой Республики Крым  </w:t>
      </w:r>
      <w:r w:rsidRPr="00BE6F6E" w:rsidR="004E6314">
        <w:t>Солоха</w:t>
      </w:r>
      <w:r w:rsidRPr="00BE6F6E" w:rsidR="00FF4E0F">
        <w:t xml:space="preserve"> </w:t>
      </w:r>
      <w:r w:rsidRPr="00BE6F6E">
        <w:t>О.А. появил</w:t>
      </w:r>
      <w:r w:rsidRPr="00BE6F6E" w:rsidR="00955B2F">
        <w:t>с</w:t>
      </w:r>
      <w:r w:rsidRPr="00BE6F6E" w:rsidR="003C4F58">
        <w:t>я</w:t>
      </w:r>
      <w:r w:rsidRPr="00BE6F6E">
        <w:t xml:space="preserve"> в состоянии опьянения, в неопрятном виде, с нарушенной координацией движения,</w:t>
      </w:r>
      <w:r w:rsidRPr="00BE6F6E" w:rsidR="005261B9">
        <w:t xml:space="preserve"> шатаясь из стороны в сторону,</w:t>
      </w:r>
      <w:r w:rsidRPr="00BE6F6E">
        <w:t xml:space="preserve"> оскорбля</w:t>
      </w:r>
      <w:r w:rsidRPr="00BE6F6E" w:rsidR="00AF4AA1">
        <w:t>ющем</w:t>
      </w:r>
      <w:r w:rsidRPr="00BE6F6E">
        <w:t xml:space="preserve"> человеческое достоинство и общ</w:t>
      </w:r>
      <w:r w:rsidRPr="00BE6F6E">
        <w:t xml:space="preserve">ественную </w:t>
      </w:r>
      <w:r w:rsidRPr="00BE6F6E" w:rsidR="00142005">
        <w:t>н</w:t>
      </w:r>
      <w:r w:rsidRPr="00BE6F6E">
        <w:t>равственность.</w:t>
      </w:r>
    </w:p>
    <w:p w:rsidR="00F0480C" w:rsidRPr="00BE6F6E" w:rsidP="00F0480C">
      <w:pPr>
        <w:jc w:val="both"/>
      </w:pPr>
      <w:r w:rsidRPr="00BE6F6E">
        <w:t xml:space="preserve">           Правонарушитель</w:t>
      </w:r>
      <w:r w:rsidRPr="00BE6F6E" w:rsidR="00F970FA">
        <w:t xml:space="preserve"> </w:t>
      </w:r>
      <w:r w:rsidRPr="00BE6F6E" w:rsidR="004E6314">
        <w:t>Солоха</w:t>
      </w:r>
      <w:r w:rsidRPr="00BE6F6E" w:rsidR="003C4F58">
        <w:t xml:space="preserve"> </w:t>
      </w:r>
      <w:r w:rsidRPr="00BE6F6E" w:rsidR="0071183F">
        <w:t xml:space="preserve">О.А. </w:t>
      </w:r>
      <w:r w:rsidRPr="00BE6F6E" w:rsidR="003C4F58">
        <w:t>свою</w:t>
      </w:r>
      <w:r w:rsidRPr="00BE6F6E">
        <w:t xml:space="preserve"> вину в совершении административного правонарушения, предусмотренного ст.20.21 КоАП РФ признал и пояснил, что </w:t>
      </w:r>
      <w:r w:rsidRPr="00BE6F6E" w:rsidR="00FF4E0F">
        <w:t>2</w:t>
      </w:r>
      <w:r w:rsidRPr="00BE6F6E" w:rsidR="004E6314">
        <w:t>6</w:t>
      </w:r>
      <w:r w:rsidRPr="00BE6F6E" w:rsidR="005873D9">
        <w:t>.06</w:t>
      </w:r>
      <w:r w:rsidRPr="00BE6F6E" w:rsidR="00AF4AA1">
        <w:t>.</w:t>
      </w:r>
      <w:r w:rsidRPr="00BE6F6E" w:rsidR="00142005">
        <w:t>201</w:t>
      </w:r>
      <w:r w:rsidRPr="00BE6F6E" w:rsidR="006A2EDC">
        <w:t>8</w:t>
      </w:r>
      <w:r w:rsidRPr="00BE6F6E">
        <w:t xml:space="preserve"> </w:t>
      </w:r>
      <w:r w:rsidRPr="00BE6F6E" w:rsidR="00F970FA">
        <w:t>днем</w:t>
      </w:r>
      <w:r w:rsidRPr="00BE6F6E" w:rsidR="002B0FD2">
        <w:t xml:space="preserve"> употребл</w:t>
      </w:r>
      <w:r w:rsidRPr="00BE6F6E" w:rsidR="00482F11">
        <w:t>ял</w:t>
      </w:r>
      <w:r w:rsidRPr="00BE6F6E" w:rsidR="002B0FD2">
        <w:t xml:space="preserve"> спиртны</w:t>
      </w:r>
      <w:r w:rsidRPr="00BE6F6E" w:rsidR="00482F11">
        <w:t>е</w:t>
      </w:r>
      <w:r w:rsidRPr="00BE6F6E" w:rsidR="002B0FD2">
        <w:t xml:space="preserve"> напитк</w:t>
      </w:r>
      <w:r w:rsidRPr="00BE6F6E" w:rsidR="00482F11">
        <w:t>и</w:t>
      </w:r>
      <w:r w:rsidRPr="00BE6F6E" w:rsidR="00FF4E0F">
        <w:t>,</w:t>
      </w:r>
      <w:r w:rsidRPr="00BE6F6E" w:rsidR="002B0FD2">
        <w:t xml:space="preserve"> </w:t>
      </w:r>
      <w:r w:rsidRPr="00BE6F6E" w:rsidR="00B6501B">
        <w:t xml:space="preserve">двигался по ул. </w:t>
      </w:r>
      <w:r w:rsidRPr="00BE6F6E" w:rsidR="0071183F">
        <w:t xml:space="preserve">Кутузова </w:t>
      </w:r>
      <w:r w:rsidRPr="00BE6F6E" w:rsidR="00B6501B">
        <w:t>г</w:t>
      </w:r>
      <w:r w:rsidRPr="00BE6F6E" w:rsidR="00B6501B">
        <w:t xml:space="preserve"> .</w:t>
      </w:r>
      <w:r w:rsidRPr="00BE6F6E" w:rsidR="00B6501B">
        <w:t>Джанкой,</w:t>
      </w:r>
      <w:r w:rsidRPr="00BE6F6E" w:rsidR="00AF4AA1">
        <w:t xml:space="preserve"> </w:t>
      </w:r>
      <w:r w:rsidRPr="00BE6F6E" w:rsidR="00482F11">
        <w:t>в</w:t>
      </w:r>
      <w:r w:rsidRPr="00BE6F6E">
        <w:t xml:space="preserve"> содеянном раскаивается.</w:t>
      </w:r>
    </w:p>
    <w:p w:rsidR="002B0FD2" w:rsidRPr="00BE6F6E" w:rsidP="002B0FD2">
      <w:pPr>
        <w:ind w:firstLine="708"/>
        <w:jc w:val="both"/>
      </w:pPr>
      <w:r w:rsidRPr="00BE6F6E">
        <w:t xml:space="preserve">Кроме этого, вина </w:t>
      </w:r>
      <w:r w:rsidRPr="00BE6F6E" w:rsidR="004E6314">
        <w:t>Солоха</w:t>
      </w:r>
      <w:r w:rsidRPr="00BE6F6E" w:rsidR="00B51AA1">
        <w:t xml:space="preserve"> </w:t>
      </w:r>
      <w:r w:rsidRPr="00BE6F6E" w:rsidR="0071183F">
        <w:t xml:space="preserve">О.А. </w:t>
      </w:r>
      <w:r w:rsidRPr="00BE6F6E">
        <w:t>в содеянном</w:t>
      </w:r>
      <w:r w:rsidRPr="00BE6F6E" w:rsidR="002F6580">
        <w:t xml:space="preserve"> протоколом </w:t>
      </w:r>
      <w:r w:rsidRPr="00BE6F6E" w:rsidR="0071183F">
        <w:t xml:space="preserve">                                     </w:t>
      </w:r>
      <w:r w:rsidRPr="00BE6F6E" w:rsidR="002F6580">
        <w:t>№</w:t>
      </w:r>
      <w:r w:rsidRPr="00BE6F6E" w:rsidR="0071183F">
        <w:t xml:space="preserve"> </w:t>
      </w:r>
      <w:r w:rsidRPr="00BE6F6E">
        <w:t>***</w:t>
      </w:r>
      <w:r w:rsidRPr="00BE6F6E" w:rsidR="0071183F">
        <w:t xml:space="preserve"> </w:t>
      </w:r>
      <w:r w:rsidRPr="00BE6F6E">
        <w:t xml:space="preserve">от </w:t>
      </w:r>
      <w:r w:rsidRPr="00BE6F6E" w:rsidR="0071183F">
        <w:t>22.05.2019</w:t>
      </w:r>
      <w:r w:rsidRPr="00BE6F6E">
        <w:t xml:space="preserve">; </w:t>
      </w:r>
      <w:r w:rsidRPr="00BE6F6E" w:rsidR="00CF7F9C">
        <w:t xml:space="preserve">объяснениями </w:t>
      </w:r>
      <w:r w:rsidRPr="00BE6F6E">
        <w:t>ФИО, ФИО</w:t>
      </w:r>
      <w:r w:rsidRPr="00BE6F6E">
        <w:t xml:space="preserve"> </w:t>
      </w:r>
      <w:r w:rsidRPr="00BE6F6E" w:rsidR="00CF7F9C">
        <w:t>протоколом о направлении на медицинское освидетельствование</w:t>
      </w:r>
      <w:r w:rsidRPr="00BE6F6E" w:rsidR="00FF4E0F">
        <w:t xml:space="preserve">  </w:t>
      </w:r>
      <w:r w:rsidRPr="00BE6F6E">
        <w:t xml:space="preserve">*** </w:t>
      </w:r>
      <w:r w:rsidRPr="00BE6F6E" w:rsidR="00CF7F9C">
        <w:t xml:space="preserve"> от </w:t>
      </w:r>
      <w:r w:rsidRPr="00BE6F6E" w:rsidR="0071183F">
        <w:t>22.05.2019</w:t>
      </w:r>
      <w:r w:rsidRPr="00BE6F6E" w:rsidR="00DF267F">
        <w:t>.</w:t>
      </w:r>
    </w:p>
    <w:p w:rsidR="00AF4AA1" w:rsidRPr="00BE6F6E" w:rsidP="005F331F">
      <w:pPr>
        <w:jc w:val="both"/>
      </w:pPr>
      <w:r w:rsidRPr="00BE6F6E">
        <w:t xml:space="preserve">            При таких обстоятельствах, </w:t>
      </w:r>
      <w:r w:rsidRPr="00BE6F6E" w:rsidR="002F6580">
        <w:t xml:space="preserve">мировой </w:t>
      </w:r>
      <w:r w:rsidRPr="00BE6F6E">
        <w:t xml:space="preserve">судья квалифицирует действия </w:t>
      </w:r>
      <w:r w:rsidRPr="00BE6F6E" w:rsidR="004E6314">
        <w:t>Солоха</w:t>
      </w:r>
      <w:r w:rsidRPr="00BE6F6E" w:rsidR="005873D9">
        <w:t xml:space="preserve"> </w:t>
      </w:r>
      <w:r w:rsidRPr="00BE6F6E" w:rsidR="00DF267F">
        <w:t xml:space="preserve">О.А. </w:t>
      </w:r>
      <w:r w:rsidRPr="00BE6F6E">
        <w:t>по ст.20.21 К</w:t>
      </w:r>
      <w:r w:rsidRPr="00BE6F6E" w:rsidR="003C4F58">
        <w:t>оАП РФ,</w:t>
      </w:r>
      <w:r w:rsidRPr="00BE6F6E">
        <w:t xml:space="preserve"> то есть появление на улицах в состоянии опьянения, оскорбляющем человеческое достоинство и общественную </w:t>
      </w:r>
      <w:r w:rsidRPr="00BE6F6E">
        <w:t>нравственность.</w:t>
      </w:r>
    </w:p>
    <w:p w:rsidR="00AF4AA1" w:rsidRPr="00BE6F6E" w:rsidP="00AF4AA1">
      <w:pPr>
        <w:ind w:firstLine="709"/>
        <w:jc w:val="both"/>
      </w:pPr>
      <w:r w:rsidRPr="00BE6F6E">
        <w:t xml:space="preserve">Квалифицируя действия </w:t>
      </w:r>
      <w:r w:rsidRPr="00BE6F6E" w:rsidR="004E6314">
        <w:t>Солоха</w:t>
      </w:r>
      <w:r w:rsidRPr="00BE6F6E">
        <w:t xml:space="preserve"> </w:t>
      </w:r>
      <w:r w:rsidRPr="00BE6F6E" w:rsidR="00DF267F">
        <w:t xml:space="preserve">О.А. </w:t>
      </w:r>
      <w:r w:rsidRPr="00BE6F6E">
        <w:t xml:space="preserve">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BE6F6E" w:rsidR="005F331F">
        <w:t xml:space="preserve"> он появил</w:t>
      </w:r>
      <w:r w:rsidRPr="00BE6F6E" w:rsidR="004D4185">
        <w:t>ся</w:t>
      </w:r>
      <w:r w:rsidRPr="00BE6F6E" w:rsidR="005F331F"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BE6F6E" w:rsidP="00AF4AA1">
      <w:pPr>
        <w:ind w:firstLine="709"/>
        <w:jc w:val="both"/>
      </w:pPr>
      <w:r w:rsidRPr="00BE6F6E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</w:t>
      </w:r>
      <w:r w:rsidRPr="00BE6F6E">
        <w:t>еется. </w:t>
      </w:r>
    </w:p>
    <w:p w:rsidR="00AF4AA1" w:rsidRPr="00BE6F6E" w:rsidP="00AF4AA1">
      <w:pPr>
        <w:ind w:firstLine="708"/>
        <w:jc w:val="both"/>
      </w:pPr>
      <w:r w:rsidRPr="00BE6F6E"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</w:t>
      </w:r>
      <w:r w:rsidRPr="00BE6F6E">
        <w:t xml:space="preserve"> совершении административного правонарушения</w:t>
      </w:r>
      <w:r w:rsidRPr="00BE6F6E" w:rsidR="00E40DFA">
        <w:t>.</w:t>
      </w:r>
      <w:r w:rsidRPr="00BE6F6E">
        <w:t xml:space="preserve"> </w:t>
      </w:r>
    </w:p>
    <w:p w:rsidR="008C25CC" w:rsidRPr="00BE6F6E" w:rsidP="008C25CC">
      <w:pPr>
        <w:ind w:firstLine="708"/>
        <w:jc w:val="both"/>
      </w:pPr>
      <w:r w:rsidRPr="00BE6F6E">
        <w:t>Отягчающих административную ответственность обстоятельств по делу не установлено.</w:t>
      </w:r>
    </w:p>
    <w:p w:rsidR="00DF267F" w:rsidRPr="00BE6F6E" w:rsidP="00DF267F">
      <w:pPr>
        <w:ind w:firstLine="708"/>
        <w:jc w:val="both"/>
      </w:pPr>
      <w:r w:rsidRPr="00BE6F6E">
        <w:t>На основании изложенного, учитывая имущественное положение правонарушителя, отсутствие обстоятельств, препятствующих возможност</w:t>
      </w:r>
      <w:r w:rsidRPr="00BE6F6E">
        <w:t>и получения дохода, судья считает обоснованным и справедливым назначить ему наказание в виде административного штрафа в минимальном размере.</w:t>
      </w:r>
    </w:p>
    <w:p w:rsidR="00E40DFA" w:rsidRPr="00BE6F6E" w:rsidP="00E40DF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E6F6E">
        <w:rPr>
          <w:rFonts w:ascii="Times New Roman" w:hAnsi="Times New Roman"/>
          <w:sz w:val="24"/>
          <w:szCs w:val="24"/>
        </w:rPr>
        <w:t xml:space="preserve">На основании </w:t>
      </w:r>
      <w:r w:rsidRPr="00BE6F6E">
        <w:rPr>
          <w:rFonts w:ascii="Times New Roman" w:hAnsi="Times New Roman"/>
          <w:sz w:val="24"/>
          <w:szCs w:val="24"/>
        </w:rPr>
        <w:t>изложенного</w:t>
      </w:r>
      <w:r w:rsidRPr="00BE6F6E">
        <w:rPr>
          <w:rFonts w:ascii="Times New Roman" w:hAnsi="Times New Roman"/>
          <w:sz w:val="24"/>
          <w:szCs w:val="24"/>
        </w:rPr>
        <w:t>, и руководствуясь  ст.ст. 29.9, 29.10 КоАП РФ мировой судья,</w:t>
      </w:r>
    </w:p>
    <w:p w:rsidR="00E40DFA" w:rsidRPr="00BE6F6E" w:rsidP="00E40DF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E6F6E">
        <w:rPr>
          <w:rFonts w:ascii="Times New Roman" w:hAnsi="Times New Roman"/>
          <w:b/>
          <w:sz w:val="24"/>
          <w:szCs w:val="24"/>
        </w:rPr>
        <w:t>постановил</w:t>
      </w:r>
      <w:r w:rsidRPr="00BE6F6E">
        <w:rPr>
          <w:rFonts w:ascii="Times New Roman" w:hAnsi="Times New Roman"/>
          <w:b/>
          <w:sz w:val="24"/>
          <w:szCs w:val="24"/>
        </w:rPr>
        <w:t xml:space="preserve"> :</w:t>
      </w:r>
    </w:p>
    <w:p w:rsidR="005873D9" w:rsidRPr="00BE6F6E" w:rsidP="005873D9">
      <w:pPr>
        <w:ind w:firstLine="708"/>
        <w:jc w:val="both"/>
      </w:pPr>
      <w:r w:rsidRPr="00BE6F6E">
        <w:t xml:space="preserve">Признать </w:t>
      </w:r>
      <w:r w:rsidRPr="00BE6F6E" w:rsidR="004E6314">
        <w:rPr>
          <w:b/>
        </w:rPr>
        <w:t>Солоха Олега Анатольевича</w:t>
      </w:r>
      <w:r w:rsidRPr="00BE6F6E">
        <w:t xml:space="preserve"> виновным в совершении административного правонарушения, предусмотренного </w:t>
      </w:r>
      <w:r w:rsidRPr="00BE6F6E">
        <w:rPr>
          <w:b/>
        </w:rPr>
        <w:t>ст.20.21 КоАП РФ</w:t>
      </w:r>
      <w:r w:rsidRPr="00BE6F6E">
        <w:t xml:space="preserve"> и назначить  ему наказание в виде административного  штрафа в сумме </w:t>
      </w:r>
      <w:r w:rsidRPr="00BE6F6E" w:rsidR="00ED1FD1">
        <w:t>500</w:t>
      </w:r>
      <w:r w:rsidRPr="00BE6F6E">
        <w:t xml:space="preserve"> (</w:t>
      </w:r>
      <w:r w:rsidRPr="00BE6F6E" w:rsidR="00ED1FD1">
        <w:t>пятьсот</w:t>
      </w:r>
      <w:r w:rsidRPr="00BE6F6E">
        <w:t>) рублей 00 копеек.</w:t>
      </w:r>
    </w:p>
    <w:p w:rsidR="005873D9" w:rsidRPr="00BE6F6E" w:rsidP="005873D9">
      <w:pPr>
        <w:ind w:firstLine="709"/>
        <w:jc w:val="both"/>
        <w:rPr>
          <w:shd w:val="clear" w:color="auto" w:fill="FFFFFF"/>
        </w:rPr>
      </w:pPr>
      <w:r w:rsidRPr="00BE6F6E">
        <w:t>Штраф подлежит перечислению на следующие рекви</w:t>
      </w:r>
      <w:r w:rsidRPr="00BE6F6E">
        <w:t xml:space="preserve">зиты: наименование получателя платежа - УФК по РК (для МО МВД России «Джанкойский»); КБК 18811690050056000140; ОКТМО 35611000; ИНН 9105000117; КПП 910501001; </w:t>
      </w:r>
      <w:r w:rsidRPr="00BE6F6E">
        <w:t>р</w:t>
      </w:r>
      <w:r w:rsidRPr="00BE6F6E">
        <w:t xml:space="preserve">/с 40101810335100010001; банк получателя – отделение Республика Крым </w:t>
      </w:r>
      <w:r w:rsidRPr="00BE6F6E" w:rsidR="00DF267F">
        <w:t xml:space="preserve">                 </w:t>
      </w:r>
      <w:r w:rsidRPr="00BE6F6E">
        <w:t>г. Симфероп</w:t>
      </w:r>
      <w:r w:rsidRPr="00BE6F6E">
        <w:t>оль; БИК – 04351001, УИН ***</w:t>
      </w:r>
      <w:r w:rsidRPr="00BE6F6E">
        <w:t>, наименование платежа – административный штраф.</w:t>
      </w:r>
    </w:p>
    <w:p w:rsidR="005873D9" w:rsidRPr="00BE6F6E" w:rsidP="005873D9">
      <w:pPr>
        <w:ind w:firstLine="709"/>
        <w:jc w:val="both"/>
      </w:pPr>
      <w:r w:rsidRPr="00BE6F6E">
        <w:t xml:space="preserve">Разъяснить </w:t>
      </w:r>
      <w:r w:rsidRPr="00BE6F6E" w:rsidR="004E6314">
        <w:t>Солоха</w:t>
      </w:r>
      <w:r w:rsidRPr="00BE6F6E" w:rsidR="00DF267F">
        <w:t xml:space="preserve"> О.А.</w:t>
      </w:r>
      <w:r w:rsidRPr="00BE6F6E">
        <w:t>, что в соответствии со ст. 32.2 КоАП РФ, административный штраф должен быть уплачен лицом, привлеченным к административной ответственности,</w:t>
      </w:r>
      <w:r w:rsidRPr="00BE6F6E"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BE6F6E" w:rsidP="005873D9">
      <w:pPr>
        <w:autoSpaceDE w:val="0"/>
        <w:autoSpaceDN w:val="0"/>
        <w:adjustRightInd w:val="0"/>
        <w:ind w:firstLine="709"/>
        <w:jc w:val="both"/>
      </w:pPr>
      <w:r w:rsidRPr="00BE6F6E">
        <w:t>Документ, свидетельствующий об упла</w:t>
      </w:r>
      <w:r w:rsidRPr="00BE6F6E">
        <w:t xml:space="preserve">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BE6F6E" w:rsidP="005873D9">
      <w:pPr>
        <w:autoSpaceDE w:val="0"/>
        <w:autoSpaceDN w:val="0"/>
        <w:adjustRightInd w:val="0"/>
        <w:ind w:firstLine="709"/>
        <w:jc w:val="both"/>
        <w:outlineLvl w:val="2"/>
      </w:pPr>
      <w:r w:rsidRPr="00BE6F6E">
        <w:t xml:space="preserve">Разъяснить </w:t>
      </w:r>
      <w:r w:rsidRPr="00BE6F6E" w:rsidR="004E6314">
        <w:t>Солоха</w:t>
      </w:r>
      <w:r w:rsidRPr="00BE6F6E">
        <w:t xml:space="preserve"> </w:t>
      </w:r>
      <w:r w:rsidRPr="00BE6F6E" w:rsidR="00DF267F">
        <w:t xml:space="preserve">О.А. </w:t>
      </w:r>
      <w:r w:rsidRPr="00BE6F6E"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E6F6E">
        <w:t>Кодексом</w:t>
      </w:r>
      <w:r>
        <w:fldChar w:fldCharType="end"/>
      </w:r>
      <w:r w:rsidRPr="00BE6F6E">
        <w:t>, влечет наложение административного ш</w:t>
      </w:r>
      <w:r w:rsidRPr="00BE6F6E"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267F" w:rsidRPr="00BE6F6E" w:rsidP="00DF267F">
      <w:pPr>
        <w:ind w:firstLine="709"/>
        <w:jc w:val="both"/>
      </w:pPr>
      <w:r w:rsidRPr="00BE6F6E">
        <w:t>Постановление может быть обжаловано в Д</w:t>
      </w:r>
      <w:r w:rsidRPr="00BE6F6E">
        <w:t>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BE6F6E" w:rsidR="00ED1FD1">
        <w:t>4</w:t>
      </w:r>
      <w:r w:rsidRPr="00BE6F6E">
        <w:t xml:space="preserve"> Джанкойского судебного района (Джанкойский муниципальный район и городской округ Джанкой) Республики Крым либо непосред</w:t>
      </w:r>
      <w:r w:rsidRPr="00BE6F6E">
        <w:t xml:space="preserve">ственно в Джанкойский районный суд Республики Крым.  </w:t>
      </w:r>
    </w:p>
    <w:p w:rsidR="00DF267F" w:rsidRPr="00BE6F6E" w:rsidP="00DF267F">
      <w:pPr>
        <w:ind w:firstLine="709"/>
        <w:jc w:val="both"/>
      </w:pPr>
    </w:p>
    <w:p w:rsidR="005873D9" w:rsidRPr="00BE6F6E" w:rsidP="00DF267F">
      <w:pPr>
        <w:ind w:firstLine="709"/>
        <w:jc w:val="both"/>
      </w:pPr>
      <w:r w:rsidRPr="00BE6F6E">
        <w:t xml:space="preserve">Мировой судья        </w:t>
      </w:r>
      <w:r w:rsidRPr="00BE6F6E" w:rsidR="00B51AA1">
        <w:t xml:space="preserve">                </w:t>
      </w:r>
      <w:r w:rsidRPr="00BE6F6E">
        <w:tab/>
        <w:t xml:space="preserve"> </w:t>
      </w:r>
      <w:r w:rsidRPr="00BE6F6E" w:rsidR="00DF267F">
        <w:t xml:space="preserve">                                                  О.В. Граб</w:t>
      </w:r>
    </w:p>
    <w:p w:rsidR="00D069C1" w:rsidRPr="00BE6F6E" w:rsidP="00F733D6">
      <w:pPr>
        <w:pStyle w:val="NoSpacing"/>
        <w:ind w:firstLine="708"/>
        <w:jc w:val="both"/>
        <w:rPr>
          <w:color w:val="FFFFFF" w:themeColor="background1"/>
          <w:sz w:val="24"/>
          <w:szCs w:val="24"/>
        </w:rPr>
      </w:pPr>
      <w:r w:rsidRPr="00BE6F6E">
        <w:rPr>
          <w:color w:val="FFFFFF" w:themeColor="background1"/>
          <w:sz w:val="24"/>
          <w:szCs w:val="24"/>
        </w:rPr>
        <w:t xml:space="preserve">Судебного участка № 37 Джанкойского судебного района (Джанкойский муниципальный район и городской округ Джанкой) </w:t>
      </w:r>
    </w:p>
    <w:p w:rsidR="008C25CC" w:rsidRPr="00BE6F6E">
      <w:pPr>
        <w:pStyle w:val="BodyText3"/>
        <w:spacing w:after="0"/>
        <w:ind w:firstLine="709"/>
        <w:rPr>
          <w:sz w:val="24"/>
          <w:szCs w:val="24"/>
        </w:rPr>
      </w:pPr>
    </w:p>
    <w:sectPr w:rsidSect="00F733D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44A8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183F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6F6E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C6B72"/>
    <w:rsid w:val="00DE1181"/>
    <w:rsid w:val="00DF267F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33D6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CD297-3944-4DF1-B6A3-E366327F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