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6083A" w:rsidP="00A6083A">
      <w:pPr>
        <w:pStyle w:val="BodyText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№ 5-307/34/2018</w:t>
      </w:r>
    </w:p>
    <w:p w:rsidR="00A6083A" w:rsidP="00A6083A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A6083A" w:rsidP="00A6083A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A6083A" w:rsidP="00A6083A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A6083A" w:rsidP="00A6083A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A6083A" w:rsidP="00A6083A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13 августа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A6083A" w:rsidP="00A6083A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064BF9" w:rsidP="00064BF9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 судебного участка № 34 Джанкойского судебного района (Джанкойский муниципальный район и городской округ Джанкой)  Республики Крым мировой судья судебного участка № 37 Джанкойского судебного района (Джанкойский муниципальный район и городской округ Джанкой)  </w:t>
      </w:r>
    </w:p>
    <w:p w:rsidR="00064BF9" w:rsidP="00064BF9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                        Д.А. Ястребов,</w:t>
      </w:r>
    </w:p>
    <w:p w:rsidR="00064BF9" w:rsidP="00064BF9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064BF9" w:rsidP="00064BF9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Овчинникова</w:t>
      </w:r>
      <w:r>
        <w:rPr>
          <w:b/>
          <w:sz w:val="28"/>
          <w:szCs w:val="28"/>
        </w:rPr>
        <w:t xml:space="preserve"> Вячеслава Алексеевича</w:t>
      </w:r>
      <w:r>
        <w:rPr>
          <w:sz w:val="28"/>
          <w:szCs w:val="28"/>
        </w:rPr>
        <w:t xml:space="preserve">, ДАТА года рождения, уроженца ИЗЪЯТО, работающего главным врачом ИЗЪЯТО, юридический адрес </w:t>
      </w:r>
      <w:r>
        <w:rPr>
          <w:sz w:val="28"/>
          <w:szCs w:val="28"/>
        </w:rPr>
        <w:t>АДРЕС</w:t>
      </w:r>
    </w:p>
    <w:p w:rsidR="00064BF9" w:rsidP="00064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</w:p>
    <w:p w:rsidR="00064BF9" w:rsidP="00064B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064BF9" w:rsidP="00064BF9">
      <w:pPr>
        <w:ind w:firstLine="709"/>
        <w:jc w:val="both"/>
        <w:rPr>
          <w:sz w:val="28"/>
          <w:szCs w:val="28"/>
        </w:rPr>
      </w:pPr>
    </w:p>
    <w:p w:rsidR="00A6083A" w:rsidP="00064BF9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В.А. Овчинников </w:t>
      </w:r>
      <w:r>
        <w:rPr>
          <w:sz w:val="28"/>
          <w:szCs w:val="28"/>
        </w:rPr>
        <w:t>являясь главным врачом ИЗЪЯТО</w:t>
      </w:r>
      <w:r>
        <w:rPr>
          <w:sz w:val="28"/>
          <w:szCs w:val="28"/>
        </w:rPr>
        <w:t xml:space="preserve"> юридический адрес: АДРЕС,</w:t>
      </w:r>
      <w:r>
        <w:rPr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2.2 ст. 11 Федерального Закона от 01.04.1996 № 27-ФЗ «Об индивидуальном (персонифицированном) учете в системе обязательного пенсионного страхования», несвоевременное предоставление сведений индивидуального персонифицированного учета в отношении 14 застр</w:t>
      </w:r>
      <w:r>
        <w:rPr>
          <w:sz w:val="28"/>
          <w:szCs w:val="28"/>
        </w:rPr>
        <w:t>ахованных лиц за декабрь 2017 года до 15.01.2018.</w:t>
      </w:r>
    </w:p>
    <w:p w:rsidR="00A6083A" w:rsidP="00A6083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</w:t>
      </w:r>
      <w:r>
        <w:rPr>
          <w:sz w:val="28"/>
          <w:szCs w:val="28"/>
        </w:rPr>
        <w:t>номического субъекта.</w:t>
      </w:r>
    </w:p>
    <w:p w:rsidR="00A6083A" w:rsidP="00A6083A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В.А. Овчинников не явился, о времени и месте рассмотрения дела извещен своевременно и надлежащим образом.</w:t>
      </w:r>
    </w:p>
    <w:p w:rsidR="00A6083A" w:rsidP="00A6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его отсутствие в судебном заседании всестороннему, полному</w:t>
      </w:r>
      <w:r>
        <w:rPr>
          <w:sz w:val="28"/>
          <w:szCs w:val="28"/>
        </w:rPr>
        <w:t>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</w:t>
      </w:r>
      <w:r>
        <w:rPr>
          <w:sz w:val="28"/>
          <w:szCs w:val="28"/>
        </w:rPr>
        <w:t>ративном правонарушении.</w:t>
      </w:r>
    </w:p>
    <w:p w:rsidR="00A6083A" w:rsidP="00A6083A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В.А. Овчинникова в совершении административного правонарушения, предусмотренного с. 15.33.2 КоАП РФ, подтверждается совокупностью исследованных в суде доказательств.</w:t>
      </w:r>
    </w:p>
    <w:p w:rsidR="00A6083A" w:rsidP="00A6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протокол № ***</w:t>
      </w:r>
      <w:r>
        <w:rPr>
          <w:sz w:val="28"/>
          <w:szCs w:val="28"/>
        </w:rPr>
        <w:t xml:space="preserve"> от 23 июля 2018 года об администра</w:t>
      </w:r>
      <w:r>
        <w:rPr>
          <w:sz w:val="28"/>
          <w:szCs w:val="28"/>
        </w:rPr>
        <w:t xml:space="preserve">тивном правонарушении, в котором изложены обстоятельства совершения В.А. </w:t>
      </w:r>
      <w:r>
        <w:rPr>
          <w:sz w:val="28"/>
          <w:szCs w:val="28"/>
        </w:rPr>
        <w:t>Овчинниковым административного правонарушения. Факт нарушения подтверждается: Форма С3В-М (дополняющая) за декабрь 2017 предоставлена 25.04.2018 в отношении 14 застрахованных лиц, что</w:t>
      </w:r>
      <w:r>
        <w:rPr>
          <w:sz w:val="28"/>
          <w:szCs w:val="28"/>
        </w:rPr>
        <w:t xml:space="preserve"> подтверждается извещением о доставке от 26.04.2018, протоколом проверки 26.04.2018 и протоколом проверки отчетности от 26.04.2018. В результате чего были нарушены требования пункта 2.2 статьи 11 Федерального Закона от  01.04.1996 № 27-ФЗ «Об индивидуально</w:t>
      </w:r>
      <w:r>
        <w:rPr>
          <w:sz w:val="28"/>
          <w:szCs w:val="28"/>
        </w:rPr>
        <w:t>м (персонифицированном) учете в системе обязательного пенсионного страхования».</w:t>
      </w:r>
    </w:p>
    <w:p w:rsidR="00A6083A" w:rsidP="00A6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A6083A" w:rsidP="00A6083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судом достоверно установлено, что В.А. Овчинников, являясь лицом, на которое возложена обяза</w:t>
      </w:r>
      <w:r>
        <w:rPr>
          <w:sz w:val="28"/>
          <w:szCs w:val="28"/>
        </w:rPr>
        <w:t>нность в установленный срок представить в пенсионный орган сведения индивидуального персонифицированного учета в отношении 14 застрахованных лиц.</w:t>
      </w:r>
    </w:p>
    <w:p w:rsidR="00A6083A" w:rsidRPr="00EB1AE2" w:rsidP="00EB1AE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основании анализа совокупности вышеприведенных доказательств суд находит виновность В.А. Овчинникова в сове</w:t>
      </w:r>
      <w:r>
        <w:rPr>
          <w:sz w:val="28"/>
          <w:szCs w:val="28"/>
        </w:rPr>
        <w:t xml:space="preserve">ршении административного правонарушения установленной, содеянное им квалифицирует по 15.33.2 КоАП РФ, </w:t>
      </w:r>
      <w:r w:rsidR="00EB1AE2">
        <w:rPr>
          <w:sz w:val="28"/>
          <w:szCs w:val="28"/>
        </w:rPr>
        <w:t xml:space="preserve">то есть </w:t>
      </w:r>
      <w:r w:rsidR="00EB1AE2">
        <w:rPr>
          <w:rFonts w:eastAsia="Calibri"/>
          <w:sz w:val="28"/>
          <w:szCs w:val="28"/>
        </w:rPr>
        <w:t>несвоевременное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6083A" w:rsidP="00A6083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Назначая В.А. Овчинникову административное наказание, мировой судья учитывает характер совершенного им административного правонарушения, данны</w:t>
      </w:r>
      <w:r>
        <w:rPr>
          <w:sz w:val="28"/>
          <w:szCs w:val="28"/>
        </w:rPr>
        <w:t xml:space="preserve">е о его личности, его имущественное положение. </w:t>
      </w:r>
    </w:p>
    <w:p w:rsidR="00A6083A" w:rsidP="00A6083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установлено.</w:t>
      </w:r>
    </w:p>
    <w:p w:rsidR="00A6083A" w:rsidP="00A60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изложенное, суд приходит к выводу о необходимости назначения В.А. Овчинникову  минимального наказания, предусмотренного ст. 15.33.2 К</w:t>
      </w:r>
      <w:r>
        <w:rPr>
          <w:sz w:val="28"/>
          <w:szCs w:val="28"/>
        </w:rPr>
        <w:t>оАП РФ.</w:t>
      </w:r>
    </w:p>
    <w:p w:rsidR="00A6083A" w:rsidP="00A6083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2.4 КоАП РФ</w:t>
      </w:r>
      <w:r>
        <w:rPr>
          <w:bCs/>
          <w:sz w:val="28"/>
          <w:szCs w:val="28"/>
        </w:rPr>
        <w:t xml:space="preserve"> В.А. Овчинников, </w:t>
      </w:r>
      <w:r>
        <w:rPr>
          <w:sz w:val="28"/>
          <w:szCs w:val="28"/>
        </w:rPr>
        <w:t>являясь главным врачом государственного бюджетного учреждения здравоохранения Республики Крым «Джанкойская ЦРБ», несет административную ответственность как должностное лицо.</w:t>
      </w:r>
    </w:p>
    <w:p w:rsidR="00A6083A" w:rsidP="00A6083A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</w:t>
      </w:r>
      <w:r>
        <w:rPr>
          <w:sz w:val="28"/>
          <w:szCs w:val="28"/>
        </w:rPr>
        <w:t>29.10 и 29.11 Кодекса Российской Федерации об административных правонарушениях, мировой судья</w:t>
      </w:r>
    </w:p>
    <w:p w:rsidR="00A6083A" w:rsidP="00A6083A">
      <w:pPr>
        <w:pStyle w:val="BodyTextIndent"/>
        <w:ind w:firstLine="709"/>
        <w:rPr>
          <w:sz w:val="28"/>
          <w:szCs w:val="28"/>
        </w:rPr>
      </w:pPr>
    </w:p>
    <w:p w:rsidR="00A6083A" w:rsidP="00A6083A">
      <w:pPr>
        <w:pStyle w:val="BodyTextInden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 :</w:t>
      </w:r>
    </w:p>
    <w:p w:rsidR="00A6083A" w:rsidP="00A6083A">
      <w:pPr>
        <w:pStyle w:val="BodyTextIndent"/>
        <w:ind w:firstLine="709"/>
        <w:rPr>
          <w:sz w:val="28"/>
          <w:szCs w:val="28"/>
        </w:rPr>
      </w:pPr>
    </w:p>
    <w:p w:rsidR="00A6083A" w:rsidP="00A6083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Овчинникова Вячеслава Алексеевича 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Кодекса Российской Федерации об административных </w:t>
      </w:r>
      <w:r>
        <w:rPr>
          <w:sz w:val="28"/>
          <w:szCs w:val="28"/>
        </w:rPr>
        <w:t>правонарушениях, подвергнуть административному наказанию в виде штрафа в размере 300 рублей.</w:t>
      </w:r>
    </w:p>
    <w:p w:rsidR="00A6083A" w:rsidP="00A6083A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Указанная сумма штрафа, в силу ч. 1 ст. 32.2 КоАП</w:t>
      </w:r>
      <w:r>
        <w:rPr>
          <w:sz w:val="28"/>
          <w:szCs w:val="28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</w:t>
      </w:r>
      <w:r>
        <w:rPr>
          <w:sz w:val="28"/>
          <w:szCs w:val="28"/>
        </w:rPr>
        <w:t xml:space="preserve">201001, р/с 40101810335100010001, КБК 39211620010066000140, БИК 043510001, ОКТМО 35000000, наименование платежа: административный штраф. </w:t>
      </w:r>
    </w:p>
    <w:p w:rsidR="00A6083A" w:rsidP="00A6083A">
      <w:pPr>
        <w:ind w:right="-6"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A6083A" w:rsidP="00A6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</w:t>
      </w:r>
      <w:r>
        <w:rPr>
          <w:sz w:val="28"/>
          <w:szCs w:val="28"/>
        </w:rPr>
        <w:t xml:space="preserve">ть В.А. Овчинникову,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>
        <w:rPr>
          <w:sz w:val="28"/>
          <w:szCs w:val="28"/>
        </w:rPr>
        <w:t>административный арест на срок до пятнадцати суток, либо обязательные работы на срок до 50 часов.</w:t>
      </w:r>
    </w:p>
    <w:p w:rsidR="00A6083A" w:rsidP="00A6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</w:t>
      </w:r>
      <w:r>
        <w:rPr>
          <w:sz w:val="28"/>
          <w:szCs w:val="28"/>
        </w:rPr>
        <w:t>ый участок № 37</w:t>
      </w:r>
      <w:r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A6083A" w:rsidP="00A6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83A" w:rsidP="00A60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Ястребов</w:t>
      </w:r>
    </w:p>
    <w:p w:rsidR="00A6083A" w:rsidP="00A6083A"/>
    <w:p w:rsidR="00A6083A" w:rsidP="00A6083A"/>
    <w:p w:rsidR="00841A73"/>
    <w:sectPr w:rsidSect="00A608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A6083A"/>
    <w:rsid w:val="00064BF9"/>
    <w:rsid w:val="00544C70"/>
    <w:rsid w:val="00796BC0"/>
    <w:rsid w:val="00841A73"/>
    <w:rsid w:val="00A6083A"/>
    <w:rsid w:val="00EB1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6083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A60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6083A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60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