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925641" w:rsidP="005860CB">
      <w:pPr>
        <w:ind w:firstLine="709"/>
        <w:jc w:val="right"/>
      </w:pPr>
      <w:r w:rsidRPr="00925641">
        <w:t>Дело № 5-</w:t>
      </w:r>
      <w:r w:rsidRPr="00925641" w:rsidR="0017347C">
        <w:t>16</w:t>
      </w:r>
      <w:r w:rsidRPr="00925641" w:rsidR="00656A2C">
        <w:t>-35/2021</w:t>
      </w:r>
    </w:p>
    <w:p w:rsidR="00952666" w:rsidRPr="00925641" w:rsidP="005860CB">
      <w:pPr>
        <w:ind w:firstLine="709"/>
        <w:jc w:val="right"/>
      </w:pPr>
      <w:r>
        <w:t xml:space="preserve">  </w:t>
      </w:r>
      <w:r w:rsidRPr="00925641">
        <w:t>УИД 91</w:t>
      </w:r>
      <w:r w:rsidRPr="00925641">
        <w:rPr>
          <w:lang w:val="en-US"/>
        </w:rPr>
        <w:t>MS</w:t>
      </w:r>
      <w:r w:rsidRPr="00925641" w:rsidR="00075E4C">
        <w:t>0035-01-2020</w:t>
      </w:r>
      <w:r w:rsidRPr="00925641">
        <w:t>-00</w:t>
      </w:r>
      <w:r w:rsidRPr="00925641" w:rsidR="00075E4C">
        <w:t>12</w:t>
      </w:r>
      <w:r w:rsidRPr="00925641" w:rsidR="0017347C">
        <w:t>53</w:t>
      </w:r>
      <w:r w:rsidRPr="00925641">
        <w:t>-</w:t>
      </w:r>
      <w:r w:rsidRPr="00925641" w:rsidR="0017347C">
        <w:t>1</w:t>
      </w:r>
      <w:r w:rsidRPr="00925641" w:rsidR="00075E4C">
        <w:t>1</w:t>
      </w:r>
    </w:p>
    <w:p w:rsidR="00B56854" w:rsidRPr="00925641" w:rsidP="005860CB">
      <w:pPr>
        <w:ind w:firstLine="709"/>
        <w:jc w:val="both"/>
      </w:pPr>
    </w:p>
    <w:p w:rsidR="006B2100" w:rsidRPr="00925641" w:rsidP="005860CB">
      <w:pPr>
        <w:ind w:firstLine="709"/>
        <w:jc w:val="center"/>
      </w:pPr>
      <w:r w:rsidRPr="00925641">
        <w:t>ПОСТАНОВЛЕНИЕ</w:t>
      </w:r>
    </w:p>
    <w:p w:rsidR="00B56854" w:rsidRPr="00925641" w:rsidP="005860CB">
      <w:pPr>
        <w:ind w:firstLine="709"/>
        <w:jc w:val="both"/>
      </w:pPr>
    </w:p>
    <w:p w:rsidR="006B2100" w:rsidRPr="00925641" w:rsidP="005860CB">
      <w:pPr>
        <w:ind w:firstLine="709"/>
        <w:jc w:val="both"/>
      </w:pPr>
      <w:r w:rsidRPr="00925641">
        <w:t>г. Джанкой</w:t>
      </w:r>
      <w:r w:rsidRPr="00925641" w:rsidR="00960EA0">
        <w:t xml:space="preserve">                                      </w:t>
      </w:r>
      <w:r w:rsidRPr="00925641" w:rsidR="005860CB">
        <w:t xml:space="preserve">                             </w:t>
      </w:r>
      <w:r w:rsidRPr="00925641" w:rsidR="00656A2C">
        <w:t xml:space="preserve">   </w:t>
      </w:r>
      <w:r w:rsidR="00925641">
        <w:t xml:space="preserve">                   </w:t>
      </w:r>
      <w:r w:rsidRPr="00925641" w:rsidR="00846175">
        <w:rPr>
          <w:lang w:val="uk-UA"/>
        </w:rPr>
        <w:t>09</w:t>
      </w:r>
      <w:r w:rsidRPr="00925641" w:rsidR="00960EA0">
        <w:rPr>
          <w:lang w:val="uk-UA"/>
        </w:rPr>
        <w:t xml:space="preserve"> </w:t>
      </w:r>
      <w:r w:rsidRPr="00925641" w:rsidR="00846175">
        <w:rPr>
          <w:lang w:val="uk-UA"/>
        </w:rPr>
        <w:t>феврал</w:t>
      </w:r>
      <w:r w:rsidRPr="00925641" w:rsidR="006E5A6C">
        <w:rPr>
          <w:lang w:val="uk-UA"/>
        </w:rPr>
        <w:t>я</w:t>
      </w:r>
      <w:r w:rsidRPr="00925641" w:rsidR="00656A2C">
        <w:t xml:space="preserve"> 2021</w:t>
      </w:r>
      <w:r w:rsidRPr="00925641" w:rsidR="00960EA0">
        <w:t xml:space="preserve"> года</w:t>
      </w:r>
    </w:p>
    <w:p w:rsidR="005860CB" w:rsidRPr="00925641" w:rsidP="005860CB">
      <w:pPr>
        <w:ind w:firstLine="709"/>
        <w:jc w:val="both"/>
      </w:pPr>
    </w:p>
    <w:p w:rsidR="001F484D" w:rsidRPr="00925641" w:rsidP="005860CB">
      <w:pPr>
        <w:ind w:firstLine="709"/>
        <w:jc w:val="both"/>
      </w:pPr>
      <w:r w:rsidRPr="00925641">
        <w:t xml:space="preserve">Мировой судья судебного участка № 35 Джанкойского судебного района Республики Крым </w:t>
      </w:r>
      <w:r w:rsidRPr="00925641">
        <w:t>Решетнев</w:t>
      </w:r>
      <w:r w:rsidRPr="00925641">
        <w:t xml:space="preserve"> Алексей Сергеевич, рассмотрев </w:t>
      </w:r>
      <w:r w:rsidRPr="00925641" w:rsidR="002D39A0">
        <w:t xml:space="preserve">в открытом судебном заседании </w:t>
      </w:r>
      <w:r w:rsidRPr="00925641" w:rsidR="00C37581">
        <w:t xml:space="preserve">по адресу: г. Джанкой, ул. Октябрьская, д. 84, </w:t>
      </w:r>
      <w:r w:rsidRPr="00925641" w:rsidR="00C37581">
        <w:t>каб</w:t>
      </w:r>
      <w:r w:rsidRPr="00925641" w:rsidR="00C37581">
        <w:t xml:space="preserve">. 107, </w:t>
      </w:r>
      <w:r w:rsidRPr="00925641" w:rsidR="00075E4C">
        <w:t>с участием</w:t>
      </w:r>
      <w:r w:rsidRPr="00925641" w:rsidR="00C37581">
        <w:t xml:space="preserve"> лица, в отношении которого ведется производство по делу об административном правонарушении</w:t>
      </w:r>
      <w:r w:rsidRPr="00925641" w:rsidR="00CC0EC1">
        <w:t>,</w:t>
      </w:r>
      <w:r w:rsidRPr="00925641" w:rsidR="006E5A6C">
        <w:t xml:space="preserve"> </w:t>
      </w:r>
      <w:r w:rsidRPr="00925641">
        <w:t>предусмотренно</w:t>
      </w:r>
      <w:r w:rsidRPr="00925641" w:rsidR="00CC0EC1">
        <w:t>го</w:t>
      </w:r>
      <w:r w:rsidRPr="00925641">
        <w:t xml:space="preserve"> ст. 16.4 Кодекса Российской Федерации об административных правонарушениях (далее по тексту </w:t>
      </w:r>
      <w:r w:rsidRPr="00925641" w:rsidR="005860CB">
        <w:t>-</w:t>
      </w:r>
      <w:r w:rsidRPr="00925641">
        <w:t xml:space="preserve"> КоАП РФ) </w:t>
      </w:r>
      <w:r w:rsidRPr="00925641">
        <w:t>в отношении</w:t>
      </w:r>
      <w:r w:rsidRPr="00925641" w:rsidR="006E5A6C">
        <w:t xml:space="preserve"> </w:t>
      </w:r>
      <w:r w:rsidRPr="00925641" w:rsidR="0017347C">
        <w:t xml:space="preserve">Новикова </w:t>
      </w:r>
      <w:r w:rsidRPr="00925641" w:rsidR="00925641">
        <w:t>М.Н.</w:t>
      </w:r>
      <w:r w:rsidRPr="00925641">
        <w:t xml:space="preserve">, </w:t>
      </w:r>
      <w:r w:rsidRPr="00925641" w:rsidR="00925641">
        <w:t>***</w:t>
      </w:r>
      <w:r w:rsidRPr="00925641" w:rsidR="006E5A6C">
        <w:t xml:space="preserve"> </w:t>
      </w:r>
      <w:r w:rsidRPr="00925641" w:rsidR="00960EA0">
        <w:t>года рождения, урожен</w:t>
      </w:r>
      <w:r w:rsidRPr="00925641" w:rsidR="00C37581">
        <w:t xml:space="preserve">ца </w:t>
      </w:r>
      <w:r w:rsidRPr="00925641" w:rsidR="00925641">
        <w:t>***</w:t>
      </w:r>
      <w:r w:rsidRPr="00925641" w:rsidR="006E5A6C">
        <w:t xml:space="preserve">, </w:t>
      </w:r>
      <w:r w:rsidRPr="00925641" w:rsidR="00307BB4">
        <w:t>зарегистрированного</w:t>
      </w:r>
      <w:r w:rsidRPr="00925641" w:rsidR="00C824CA">
        <w:t xml:space="preserve"> </w:t>
      </w:r>
      <w:r w:rsidRPr="00925641" w:rsidR="00C37581">
        <w:t xml:space="preserve">по адресу: </w:t>
      </w:r>
      <w:r w:rsidRPr="00925641" w:rsidR="00925641">
        <w:t>***</w:t>
      </w:r>
      <w:r w:rsidRPr="00925641" w:rsidR="00C37581">
        <w:t>,</w:t>
      </w:r>
      <w:r w:rsidRPr="00925641">
        <w:t xml:space="preserve"> </w:t>
      </w:r>
      <w:r w:rsidRPr="00925641" w:rsidR="00075E4C">
        <w:t xml:space="preserve">не </w:t>
      </w:r>
      <w:r w:rsidRPr="00925641" w:rsidR="009F44CD">
        <w:t xml:space="preserve">работающего, </w:t>
      </w:r>
      <w:r w:rsidRPr="00925641" w:rsidR="00075E4C">
        <w:t>состоящего в зарегистрированном браке</w:t>
      </w:r>
      <w:r w:rsidRPr="00925641" w:rsidR="0019579E">
        <w:t xml:space="preserve"> с </w:t>
      </w:r>
      <w:r w:rsidRPr="00925641" w:rsidR="00925641">
        <w:t>***</w:t>
      </w:r>
      <w:r w:rsidRPr="00925641" w:rsidR="0019579E">
        <w:t xml:space="preserve"> года рождения</w:t>
      </w:r>
      <w:r w:rsidRPr="00925641" w:rsidR="00075E4C">
        <w:t xml:space="preserve">, не имеющего на иждивении малолетних и (или) несовершеннолетних детей, </w:t>
      </w:r>
      <w:r w:rsidRPr="00925641" w:rsidR="00574915">
        <w:t xml:space="preserve">ранее не привлекавшегося к </w:t>
      </w:r>
      <w:r w:rsidRPr="00925641" w:rsidR="001D14E8">
        <w:t xml:space="preserve">административной </w:t>
      </w:r>
      <w:r w:rsidRPr="00925641" w:rsidR="00574915">
        <w:t>ответственности в области таможенного</w:t>
      </w:r>
      <w:r w:rsidRPr="00925641">
        <w:t xml:space="preserve"> дела</w:t>
      </w:r>
      <w:r w:rsidRPr="00925641" w:rsidR="00574915">
        <w:t>,</w:t>
      </w:r>
    </w:p>
    <w:p w:rsidR="00C5490D" w:rsidRPr="00925641" w:rsidP="005860CB">
      <w:pPr>
        <w:ind w:firstLine="709"/>
        <w:jc w:val="both"/>
      </w:pPr>
    </w:p>
    <w:p w:rsidR="006B441F" w:rsidRPr="00925641" w:rsidP="005860CB">
      <w:pPr>
        <w:ind w:firstLine="709"/>
        <w:jc w:val="center"/>
      </w:pPr>
      <w:r w:rsidRPr="00925641">
        <w:t>УСТАНОВИЛ</w:t>
      </w:r>
      <w:r w:rsidRPr="00925641">
        <w:t>:</w:t>
      </w:r>
    </w:p>
    <w:p w:rsidR="006B441F" w:rsidRPr="00925641" w:rsidP="005860CB">
      <w:pPr>
        <w:ind w:firstLine="709"/>
        <w:jc w:val="both"/>
      </w:pPr>
    </w:p>
    <w:p w:rsidR="000F5F8B" w:rsidRPr="00925641" w:rsidP="005860CB">
      <w:pPr>
        <w:autoSpaceDE w:val="0"/>
        <w:autoSpaceDN w:val="0"/>
        <w:adjustRightInd w:val="0"/>
        <w:ind w:firstLine="709"/>
        <w:jc w:val="both"/>
      </w:pPr>
      <w:r w:rsidRPr="00925641">
        <w:t>Новиков М.Н</w:t>
      </w:r>
      <w:r w:rsidRPr="00925641" w:rsidR="00EE05FD">
        <w:t>.</w:t>
      </w:r>
      <w:r w:rsidRPr="00925641">
        <w:t xml:space="preserve"> </w:t>
      </w:r>
      <w:r w:rsidRPr="00925641" w:rsidR="00925641">
        <w:t>***</w:t>
      </w:r>
      <w:r w:rsidRPr="00925641">
        <w:t xml:space="preserve"> минут перемещал через таможенную границу Евразийского экономического союза по направлению из </w:t>
      </w:r>
      <w:r w:rsidRPr="00925641" w:rsidR="00232B71">
        <w:t>Российской Федерации в Украину</w:t>
      </w:r>
      <w:r w:rsidRPr="00925641">
        <w:t xml:space="preserve"> в зоне действия Джанкойского таможенного поста расположенного в Республике Крым в районе 1-го километр</w:t>
      </w:r>
      <w:r w:rsidRPr="00925641" w:rsidR="007E6F60">
        <w:t xml:space="preserve">а автодороги Граница с Украиной </w:t>
      </w:r>
      <w:r w:rsidRPr="00925641">
        <w:t xml:space="preserve">Симферополь-Алушта-Ялта, наличные денежные средства </w:t>
      </w:r>
      <w:r w:rsidRPr="00925641" w:rsidR="00984D23">
        <w:t>на общую сумму</w:t>
      </w:r>
      <w:r w:rsidRPr="00925641">
        <w:t xml:space="preserve"> </w:t>
      </w:r>
      <w:r w:rsidRPr="00925641">
        <w:t>10465,13</w:t>
      </w:r>
      <w:r w:rsidRPr="00925641" w:rsidR="002E228F">
        <w:t xml:space="preserve"> доллар</w:t>
      </w:r>
      <w:r w:rsidRPr="00925641" w:rsidR="00846175">
        <w:t>ов</w:t>
      </w:r>
      <w:r w:rsidRPr="00925641" w:rsidR="00984D23">
        <w:t xml:space="preserve"> США </w:t>
      </w:r>
      <w:r w:rsidRPr="00925641" w:rsidR="007E6F60">
        <w:t xml:space="preserve">с учетом курса валют установленного ЦБ РФ на </w:t>
      </w:r>
      <w:r w:rsidRPr="00925641">
        <w:t>19</w:t>
      </w:r>
      <w:r w:rsidRPr="00925641" w:rsidR="00F97C00">
        <w:t>.12</w:t>
      </w:r>
      <w:r w:rsidRPr="00925641" w:rsidR="00C61341">
        <w:t>.2020</w:t>
      </w:r>
      <w:r w:rsidRPr="00925641" w:rsidR="00D51B9C">
        <w:t>, из которых не задекларировал подлежащие</w:t>
      </w:r>
      <w:r w:rsidRPr="00925641" w:rsidR="00D51B9C">
        <w:t xml:space="preserve"> таможенному декларированию </w:t>
      </w:r>
      <w:r w:rsidRPr="00925641">
        <w:t>465,13</w:t>
      </w:r>
      <w:r w:rsidRPr="00925641" w:rsidR="00307BB4">
        <w:t xml:space="preserve"> доллар</w:t>
      </w:r>
      <w:r w:rsidRPr="00925641" w:rsidR="00846175">
        <w:t>ов</w:t>
      </w:r>
      <w:r w:rsidRPr="00925641" w:rsidR="00D51B9C">
        <w:t xml:space="preserve"> США в письменной форме путем подачи пассажирской таможенной декларации</w:t>
      </w:r>
      <w:r w:rsidRPr="00925641" w:rsidR="002F4662">
        <w:t>,</w:t>
      </w:r>
      <w:r w:rsidRPr="00925641" w:rsidR="00B86C8B">
        <w:t xml:space="preserve"> при отсутствии в его действи</w:t>
      </w:r>
      <w:r w:rsidRPr="00925641" w:rsidR="00CC0EC1">
        <w:t>ях</w:t>
      </w:r>
      <w:r w:rsidRPr="00925641" w:rsidR="00B86C8B">
        <w:t xml:space="preserve"> уголовно наказуемого деяния, </w:t>
      </w:r>
      <w:r w:rsidRPr="00925641">
        <w:t>чем совершил административное правонарушение, предусмотренное ст. 16.</w:t>
      </w:r>
      <w:r w:rsidRPr="00925641" w:rsidR="002F4662">
        <w:t>4</w:t>
      </w:r>
      <w:r w:rsidRPr="00925641">
        <w:t xml:space="preserve"> КоАП РФ.</w:t>
      </w:r>
    </w:p>
    <w:p w:rsidR="00125499" w:rsidRPr="00925641" w:rsidP="00125499">
      <w:pPr>
        <w:autoSpaceDE w:val="0"/>
        <w:autoSpaceDN w:val="0"/>
        <w:adjustRightInd w:val="0"/>
        <w:ind w:firstLine="709"/>
        <w:jc w:val="both"/>
      </w:pPr>
      <w:r w:rsidRPr="00925641">
        <w:t>Новиков М.Н</w:t>
      </w:r>
      <w:r w:rsidRPr="00925641">
        <w:t xml:space="preserve"> в судебном заседании признал полностью себя виновным в совершении административного правонарушения, суду показал, что не знал о необходимости декларирования денежных средств.    </w:t>
      </w:r>
    </w:p>
    <w:p w:rsidR="002F4662" w:rsidRPr="00925641" w:rsidP="005860CB">
      <w:pPr>
        <w:pStyle w:val="BodyTextIndent"/>
        <w:rPr>
          <w:sz w:val="24"/>
          <w:szCs w:val="24"/>
        </w:rPr>
      </w:pPr>
      <w:r w:rsidRPr="00925641">
        <w:rPr>
          <w:sz w:val="24"/>
          <w:szCs w:val="24"/>
        </w:rPr>
        <w:t>И</w:t>
      </w:r>
      <w:r w:rsidRPr="00925641" w:rsidR="00BF77B0">
        <w:rPr>
          <w:sz w:val="24"/>
          <w:szCs w:val="24"/>
        </w:rPr>
        <w:t xml:space="preserve">сследовав представленные материалы дела, </w:t>
      </w:r>
      <w:r w:rsidRPr="00925641" w:rsidR="006A6710">
        <w:rPr>
          <w:sz w:val="24"/>
          <w:szCs w:val="24"/>
        </w:rPr>
        <w:t>считаю</w:t>
      </w:r>
      <w:r w:rsidRPr="00925641" w:rsidR="00B43E6E">
        <w:rPr>
          <w:sz w:val="24"/>
          <w:szCs w:val="24"/>
        </w:rPr>
        <w:t xml:space="preserve">, что вина </w:t>
      </w:r>
      <w:r w:rsidRPr="00925641" w:rsidR="0019579E">
        <w:rPr>
          <w:sz w:val="24"/>
          <w:szCs w:val="24"/>
        </w:rPr>
        <w:t>Новикова М.Н.</w:t>
      </w:r>
      <w:r w:rsidRPr="00925641" w:rsidR="00C81098">
        <w:rPr>
          <w:sz w:val="24"/>
          <w:szCs w:val="24"/>
        </w:rPr>
        <w:t xml:space="preserve"> </w:t>
      </w:r>
      <w:r w:rsidRPr="00925641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925641" w:rsidP="005860CB">
      <w:pPr>
        <w:pStyle w:val="BodyTextIndent"/>
        <w:rPr>
          <w:sz w:val="24"/>
          <w:szCs w:val="24"/>
        </w:rPr>
      </w:pPr>
      <w:r w:rsidRPr="00925641">
        <w:rPr>
          <w:sz w:val="24"/>
          <w:szCs w:val="24"/>
        </w:rPr>
        <w:t xml:space="preserve">-протоколом об административном правонарушении </w:t>
      </w:r>
      <w:r w:rsidRPr="00925641" w:rsidR="0083083F">
        <w:rPr>
          <w:sz w:val="24"/>
          <w:szCs w:val="24"/>
        </w:rPr>
        <w:t>10321000-000</w:t>
      </w:r>
      <w:r w:rsidRPr="00925641" w:rsidR="00551DA4">
        <w:rPr>
          <w:sz w:val="24"/>
          <w:szCs w:val="24"/>
        </w:rPr>
        <w:t>6</w:t>
      </w:r>
      <w:r w:rsidRPr="00925641" w:rsidR="0019579E">
        <w:rPr>
          <w:sz w:val="24"/>
          <w:szCs w:val="24"/>
        </w:rPr>
        <w:t>58</w:t>
      </w:r>
      <w:r w:rsidRPr="00925641" w:rsidR="0083083F">
        <w:rPr>
          <w:sz w:val="24"/>
          <w:szCs w:val="24"/>
        </w:rPr>
        <w:t>/2020</w:t>
      </w:r>
      <w:r w:rsidRPr="00925641">
        <w:rPr>
          <w:sz w:val="24"/>
          <w:szCs w:val="24"/>
        </w:rPr>
        <w:t xml:space="preserve"> от </w:t>
      </w:r>
      <w:r w:rsidRPr="00925641" w:rsidR="00F97C00">
        <w:rPr>
          <w:sz w:val="24"/>
          <w:szCs w:val="24"/>
        </w:rPr>
        <w:t>1</w:t>
      </w:r>
      <w:r w:rsidRPr="00925641" w:rsidR="0019579E">
        <w:rPr>
          <w:sz w:val="24"/>
          <w:szCs w:val="24"/>
        </w:rPr>
        <w:t>9</w:t>
      </w:r>
      <w:r w:rsidRPr="00925641" w:rsidR="00551DA4">
        <w:rPr>
          <w:sz w:val="24"/>
          <w:szCs w:val="24"/>
        </w:rPr>
        <w:t>.12</w:t>
      </w:r>
      <w:r w:rsidRPr="00925641" w:rsidR="00C824CA">
        <w:rPr>
          <w:sz w:val="24"/>
          <w:szCs w:val="24"/>
        </w:rPr>
        <w:t>.2020 (л.д.</w:t>
      </w:r>
      <w:r w:rsidRPr="00925641" w:rsidR="0019579E">
        <w:rPr>
          <w:sz w:val="24"/>
          <w:szCs w:val="24"/>
        </w:rPr>
        <w:t>6-12</w:t>
      </w:r>
      <w:r w:rsidRPr="00925641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925641" w:rsidR="0019579E">
        <w:rPr>
          <w:sz w:val="24"/>
          <w:szCs w:val="24"/>
        </w:rPr>
        <w:t>Новикову М.Н</w:t>
      </w:r>
      <w:r w:rsidRPr="00925641" w:rsidR="00F97C00">
        <w:rPr>
          <w:sz w:val="24"/>
          <w:szCs w:val="24"/>
        </w:rPr>
        <w:t>.</w:t>
      </w:r>
      <w:r w:rsidRPr="00925641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925641" w:rsidP="005860CB">
      <w:pPr>
        <w:pStyle w:val="BodyTextIndent"/>
        <w:rPr>
          <w:sz w:val="24"/>
          <w:szCs w:val="24"/>
        </w:rPr>
      </w:pPr>
      <w:r w:rsidRPr="00925641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925641" w:rsidR="0083083F">
        <w:rPr>
          <w:sz w:val="24"/>
          <w:szCs w:val="24"/>
        </w:rPr>
        <w:t>10321000-000</w:t>
      </w:r>
      <w:r w:rsidRPr="00925641" w:rsidR="005B3541">
        <w:rPr>
          <w:sz w:val="24"/>
          <w:szCs w:val="24"/>
        </w:rPr>
        <w:t>6</w:t>
      </w:r>
      <w:r w:rsidRPr="00925641" w:rsidR="00F97C00">
        <w:rPr>
          <w:sz w:val="24"/>
          <w:szCs w:val="24"/>
        </w:rPr>
        <w:t>5</w:t>
      </w:r>
      <w:r w:rsidRPr="00925641" w:rsidR="0019579E">
        <w:rPr>
          <w:sz w:val="24"/>
          <w:szCs w:val="24"/>
        </w:rPr>
        <w:t>8</w:t>
      </w:r>
      <w:r w:rsidRPr="00925641" w:rsidR="0083083F">
        <w:rPr>
          <w:sz w:val="24"/>
          <w:szCs w:val="24"/>
        </w:rPr>
        <w:t>/2020</w:t>
      </w:r>
      <w:r w:rsidRPr="00925641">
        <w:rPr>
          <w:sz w:val="24"/>
          <w:szCs w:val="24"/>
        </w:rPr>
        <w:t xml:space="preserve"> от </w:t>
      </w:r>
      <w:r w:rsidRPr="00925641" w:rsidR="00F97C00">
        <w:rPr>
          <w:sz w:val="24"/>
          <w:szCs w:val="24"/>
        </w:rPr>
        <w:t>1</w:t>
      </w:r>
      <w:r w:rsidRPr="00925641" w:rsidR="0019579E">
        <w:rPr>
          <w:sz w:val="24"/>
          <w:szCs w:val="24"/>
        </w:rPr>
        <w:t>9</w:t>
      </w:r>
      <w:r w:rsidRPr="00925641" w:rsidR="008C3BF6">
        <w:rPr>
          <w:sz w:val="24"/>
          <w:szCs w:val="24"/>
        </w:rPr>
        <w:t>.12</w:t>
      </w:r>
      <w:r w:rsidRPr="00925641" w:rsidR="0083083F">
        <w:rPr>
          <w:sz w:val="24"/>
          <w:szCs w:val="24"/>
        </w:rPr>
        <w:t>.2020</w:t>
      </w:r>
      <w:r w:rsidRPr="00925641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925641" w:rsidR="0019579E">
        <w:rPr>
          <w:sz w:val="24"/>
          <w:szCs w:val="24"/>
        </w:rPr>
        <w:t>Новикова М.Н</w:t>
      </w:r>
      <w:r w:rsidRPr="00925641" w:rsidR="00C81098">
        <w:rPr>
          <w:sz w:val="24"/>
          <w:szCs w:val="24"/>
        </w:rPr>
        <w:t>.</w:t>
      </w:r>
      <w:r w:rsidRPr="00925641">
        <w:rPr>
          <w:sz w:val="24"/>
          <w:szCs w:val="24"/>
        </w:rPr>
        <w:t xml:space="preserve">, перемещаемые им наличные денежные средства, </w:t>
      </w:r>
      <w:r w:rsidRPr="00925641" w:rsidR="0083083F">
        <w:rPr>
          <w:sz w:val="24"/>
          <w:szCs w:val="24"/>
        </w:rPr>
        <w:t xml:space="preserve">превышающие 10000 долларов США </w:t>
      </w:r>
      <w:r w:rsidRPr="00925641" w:rsidR="00B82F39">
        <w:rPr>
          <w:sz w:val="24"/>
          <w:szCs w:val="24"/>
        </w:rPr>
        <w:t>(</w:t>
      </w:r>
      <w:r w:rsidRPr="00925641" w:rsidR="00B82F39">
        <w:rPr>
          <w:sz w:val="24"/>
          <w:szCs w:val="24"/>
        </w:rPr>
        <w:t>л</w:t>
      </w:r>
      <w:r w:rsidRPr="00925641" w:rsidR="00B82F39">
        <w:rPr>
          <w:sz w:val="24"/>
          <w:szCs w:val="24"/>
        </w:rPr>
        <w:t>.д.</w:t>
      </w:r>
      <w:r w:rsidRPr="00925641" w:rsidR="0019579E">
        <w:rPr>
          <w:sz w:val="24"/>
          <w:szCs w:val="24"/>
        </w:rPr>
        <w:t>1-5</w:t>
      </w:r>
      <w:r w:rsidRPr="00925641">
        <w:rPr>
          <w:sz w:val="24"/>
          <w:szCs w:val="24"/>
        </w:rPr>
        <w:t>);</w:t>
      </w:r>
    </w:p>
    <w:p w:rsidR="00A51BE1" w:rsidRPr="00925641" w:rsidP="00445252">
      <w:pPr>
        <w:autoSpaceDE w:val="0"/>
        <w:autoSpaceDN w:val="0"/>
        <w:adjustRightInd w:val="0"/>
        <w:ind w:firstLine="709"/>
        <w:jc w:val="both"/>
      </w:pPr>
      <w:r w:rsidRPr="00925641">
        <w:t xml:space="preserve">-актом таможенного досмотра (таможенного осмотра) № </w:t>
      </w:r>
      <w:r w:rsidRPr="00925641" w:rsidR="00C81098">
        <w:t>10321011</w:t>
      </w:r>
      <w:r w:rsidRPr="00925641">
        <w:t>/</w:t>
      </w:r>
      <w:r w:rsidRPr="00925641" w:rsidR="0019579E">
        <w:t>191220</w:t>
      </w:r>
      <w:r w:rsidRPr="00925641" w:rsidR="0083083F">
        <w:t>/Ф000</w:t>
      </w:r>
      <w:r w:rsidRPr="00925641" w:rsidR="008C3BF6">
        <w:t>5</w:t>
      </w:r>
      <w:r w:rsidRPr="00925641" w:rsidR="0019579E">
        <w:t>53</w:t>
      </w:r>
      <w:r w:rsidRPr="00925641">
        <w:t xml:space="preserve"> </w:t>
      </w:r>
      <w:r w:rsidRPr="00925641">
        <w:t>от</w:t>
      </w:r>
      <w:r w:rsidRPr="00925641">
        <w:t xml:space="preserve"> </w:t>
      </w:r>
      <w:r w:rsidRPr="00925641" w:rsidR="00925641">
        <w:t>***</w:t>
      </w:r>
      <w:r w:rsidRPr="00925641">
        <w:t xml:space="preserve"> </w:t>
      </w:r>
      <w:r w:rsidRPr="00925641">
        <w:t>из</w:t>
      </w:r>
      <w:r w:rsidRPr="00925641">
        <w:t xml:space="preserve"> которого следует, что </w:t>
      </w:r>
      <w:r w:rsidRPr="00925641" w:rsidR="00925641">
        <w:t>***</w:t>
      </w:r>
      <w:r w:rsidRPr="00925641">
        <w:t xml:space="preserve"> в период времени с </w:t>
      </w:r>
      <w:r w:rsidRPr="00925641" w:rsidR="00925641">
        <w:t>***</w:t>
      </w:r>
      <w:r w:rsidRPr="00925641">
        <w:t xml:space="preserve">минут до </w:t>
      </w:r>
      <w:r w:rsidRPr="00925641" w:rsidR="00925641">
        <w:t>***</w:t>
      </w:r>
      <w:r w:rsidRPr="00925641">
        <w:t xml:space="preserve"> минут, </w:t>
      </w:r>
      <w:r w:rsidRPr="00925641" w:rsidR="00C81098">
        <w:t>в ходе досмотра</w:t>
      </w:r>
      <w:r w:rsidRPr="00925641" w:rsidR="00232B71">
        <w:t>,</w:t>
      </w:r>
      <w:r w:rsidRPr="00925641" w:rsidR="00C81098">
        <w:t xml:space="preserve"> у </w:t>
      </w:r>
      <w:r w:rsidRPr="00925641" w:rsidR="00445252">
        <w:t>Н</w:t>
      </w:r>
      <w:r w:rsidRPr="00925641" w:rsidR="0019579E">
        <w:t>овикова М.Н</w:t>
      </w:r>
      <w:r w:rsidRPr="00925641" w:rsidR="00C5490D">
        <w:t>.</w:t>
      </w:r>
      <w:r w:rsidRPr="00925641" w:rsidR="00C81098">
        <w:t xml:space="preserve"> </w:t>
      </w:r>
      <w:r w:rsidRPr="00925641">
        <w:t xml:space="preserve">были обнаружены перемещаемые </w:t>
      </w:r>
      <w:r w:rsidRPr="00925641" w:rsidR="00C81098">
        <w:t xml:space="preserve">денежные средства в размере </w:t>
      </w:r>
      <w:r w:rsidRPr="00925641" w:rsidR="009F44CD">
        <w:t>10</w:t>
      </w:r>
      <w:r w:rsidRPr="00925641" w:rsidR="008C3BF6">
        <w:t>000</w:t>
      </w:r>
      <w:r w:rsidRPr="00925641" w:rsidR="00C81098">
        <w:t xml:space="preserve"> долларов США</w:t>
      </w:r>
      <w:r w:rsidRPr="00925641" w:rsidR="00445252">
        <w:t>, 10000 украинских гривен</w:t>
      </w:r>
      <w:r w:rsidRPr="00925641" w:rsidR="00F97C00">
        <w:t xml:space="preserve"> и</w:t>
      </w:r>
      <w:r w:rsidRPr="00925641" w:rsidR="00B82F39">
        <w:t xml:space="preserve"> </w:t>
      </w:r>
      <w:r w:rsidRPr="00925641" w:rsidR="00445252">
        <w:t>7700</w:t>
      </w:r>
      <w:r w:rsidRPr="00925641" w:rsidR="00B82F39">
        <w:t xml:space="preserve"> рублей</w:t>
      </w:r>
      <w:r w:rsidRPr="00925641" w:rsidR="008C3BF6">
        <w:t xml:space="preserve"> </w:t>
      </w:r>
      <w:r w:rsidRPr="00925641">
        <w:t>(л.д.</w:t>
      </w:r>
      <w:r w:rsidRPr="00925641" w:rsidR="00F97C00">
        <w:t>13</w:t>
      </w:r>
      <w:r w:rsidRPr="00925641" w:rsidR="00445252">
        <w:t>-16</w:t>
      </w:r>
      <w:r w:rsidRPr="00925641">
        <w:t>);</w:t>
      </w:r>
    </w:p>
    <w:p w:rsidR="00445252" w:rsidRPr="00925641" w:rsidP="00445252">
      <w:pPr>
        <w:pStyle w:val="BodyTextIndent"/>
        <w:rPr>
          <w:sz w:val="24"/>
          <w:szCs w:val="24"/>
        </w:rPr>
      </w:pPr>
      <w:r w:rsidRPr="00925641">
        <w:rPr>
          <w:sz w:val="24"/>
          <w:szCs w:val="24"/>
        </w:rPr>
        <w:t>-копией пассажирской таможенной декларации от 19.12.2020, согласно которой Новиков М.Н. не заявил о перемещении денежных средств подлежащих таможенному декларированию (</w:t>
      </w:r>
      <w:r w:rsidRPr="00925641">
        <w:rPr>
          <w:sz w:val="24"/>
          <w:szCs w:val="24"/>
        </w:rPr>
        <w:t>л</w:t>
      </w:r>
      <w:r w:rsidRPr="00925641">
        <w:rPr>
          <w:sz w:val="24"/>
          <w:szCs w:val="24"/>
        </w:rPr>
        <w:t xml:space="preserve">.д.19); </w:t>
      </w:r>
    </w:p>
    <w:p w:rsidR="00445252" w:rsidRPr="00925641" w:rsidP="00445252">
      <w:pPr>
        <w:pStyle w:val="BodyTextIndent"/>
        <w:rPr>
          <w:sz w:val="24"/>
          <w:szCs w:val="24"/>
        </w:rPr>
      </w:pPr>
      <w:r w:rsidRPr="00925641">
        <w:rPr>
          <w:sz w:val="24"/>
          <w:szCs w:val="24"/>
        </w:rPr>
        <w:t>объяснением Новикова М.Н., из которого следует, что он перемещал через Таможенный пост денежные средства в размере 10000 долларов США, 10000 украинских гривен и 7700 рублей (</w:t>
      </w:r>
      <w:r w:rsidRPr="00925641">
        <w:rPr>
          <w:sz w:val="24"/>
          <w:szCs w:val="24"/>
        </w:rPr>
        <w:t>л</w:t>
      </w:r>
      <w:r w:rsidRPr="00925641">
        <w:rPr>
          <w:sz w:val="24"/>
          <w:szCs w:val="24"/>
        </w:rPr>
        <w:t>.д.20);</w:t>
      </w:r>
    </w:p>
    <w:p w:rsidR="00F97C00" w:rsidRPr="00925641" w:rsidP="00F97C00">
      <w:pPr>
        <w:pStyle w:val="BodyTextIndent"/>
        <w:rPr>
          <w:sz w:val="24"/>
          <w:szCs w:val="24"/>
        </w:rPr>
      </w:pPr>
      <w:r w:rsidRPr="00925641">
        <w:rPr>
          <w:sz w:val="24"/>
          <w:szCs w:val="24"/>
        </w:rPr>
        <w:t xml:space="preserve">-протоколом опроса </w:t>
      </w:r>
      <w:r w:rsidRPr="00925641" w:rsidR="00445252">
        <w:rPr>
          <w:sz w:val="24"/>
          <w:szCs w:val="24"/>
        </w:rPr>
        <w:t>Новикова М.Н</w:t>
      </w:r>
      <w:r w:rsidRPr="00925641">
        <w:rPr>
          <w:sz w:val="24"/>
          <w:szCs w:val="24"/>
        </w:rPr>
        <w:t>., из которого следует, что он перемещал через Таможенный пост денежные средства, превышающие 10000 долларов США, которые не задекларировал (</w:t>
      </w:r>
      <w:r w:rsidRPr="00925641">
        <w:rPr>
          <w:sz w:val="24"/>
          <w:szCs w:val="24"/>
        </w:rPr>
        <w:t>л</w:t>
      </w:r>
      <w:r w:rsidRPr="00925641">
        <w:rPr>
          <w:sz w:val="24"/>
          <w:szCs w:val="24"/>
        </w:rPr>
        <w:t>.д.</w:t>
      </w:r>
      <w:r w:rsidRPr="00925641" w:rsidR="00445252">
        <w:rPr>
          <w:sz w:val="24"/>
          <w:szCs w:val="24"/>
        </w:rPr>
        <w:t>21-24</w:t>
      </w:r>
      <w:r w:rsidRPr="00925641">
        <w:rPr>
          <w:sz w:val="24"/>
          <w:szCs w:val="24"/>
        </w:rPr>
        <w:t>);</w:t>
      </w:r>
    </w:p>
    <w:p w:rsidR="0083083F" w:rsidRPr="00925641" w:rsidP="005860CB">
      <w:pPr>
        <w:pStyle w:val="BodyTextIndent"/>
        <w:rPr>
          <w:sz w:val="24"/>
          <w:szCs w:val="24"/>
        </w:rPr>
      </w:pPr>
      <w:r w:rsidRPr="00925641">
        <w:rPr>
          <w:sz w:val="24"/>
          <w:szCs w:val="24"/>
        </w:rPr>
        <w:t xml:space="preserve">-приказом ЦБ РФ от </w:t>
      </w:r>
      <w:r w:rsidRPr="00925641" w:rsidR="00445252">
        <w:rPr>
          <w:sz w:val="24"/>
          <w:szCs w:val="24"/>
        </w:rPr>
        <w:t>18</w:t>
      </w:r>
      <w:r w:rsidRPr="00925641" w:rsidR="00B82F39">
        <w:rPr>
          <w:sz w:val="24"/>
          <w:szCs w:val="24"/>
        </w:rPr>
        <w:t>.12</w:t>
      </w:r>
      <w:r w:rsidRPr="00925641">
        <w:rPr>
          <w:sz w:val="24"/>
          <w:szCs w:val="24"/>
        </w:rPr>
        <w:t xml:space="preserve">.2020 об установления курса валют на </w:t>
      </w:r>
      <w:r w:rsidRPr="00925641" w:rsidR="009F44CD">
        <w:rPr>
          <w:sz w:val="24"/>
          <w:szCs w:val="24"/>
        </w:rPr>
        <w:t>1</w:t>
      </w:r>
      <w:r w:rsidRPr="00925641" w:rsidR="00445252">
        <w:rPr>
          <w:sz w:val="24"/>
          <w:szCs w:val="24"/>
        </w:rPr>
        <w:t>9</w:t>
      </w:r>
      <w:r w:rsidRPr="00925641" w:rsidR="00B82F39">
        <w:rPr>
          <w:sz w:val="24"/>
          <w:szCs w:val="24"/>
        </w:rPr>
        <w:t>.12</w:t>
      </w:r>
      <w:r w:rsidRPr="00925641" w:rsidR="00C824CA">
        <w:rPr>
          <w:sz w:val="24"/>
          <w:szCs w:val="24"/>
        </w:rPr>
        <w:t>.2020</w:t>
      </w:r>
      <w:r w:rsidRPr="00925641" w:rsidR="00445252">
        <w:rPr>
          <w:sz w:val="24"/>
          <w:szCs w:val="24"/>
        </w:rPr>
        <w:t xml:space="preserve"> (л.д.25-26)</w:t>
      </w:r>
      <w:r w:rsidRPr="00925641">
        <w:rPr>
          <w:sz w:val="24"/>
          <w:szCs w:val="24"/>
        </w:rPr>
        <w:t>.</w:t>
      </w:r>
    </w:p>
    <w:p w:rsidR="006B441F" w:rsidRPr="00925641" w:rsidP="005860CB">
      <w:pPr>
        <w:ind w:firstLine="709"/>
        <w:jc w:val="both"/>
      </w:pPr>
      <w:r w:rsidRPr="00925641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925641" w:rsidP="005860CB">
      <w:pPr>
        <w:ind w:firstLine="709"/>
        <w:jc w:val="both"/>
      </w:pPr>
      <w:r w:rsidRPr="00925641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92564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925641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92564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925641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925641">
        <w:rPr>
          <w:sz w:val="24"/>
          <w:szCs w:val="24"/>
          <w:lang w:bidi="ru-RU"/>
        </w:rPr>
        <w:t>формах</w:t>
      </w:r>
      <w:r w:rsidRPr="00925641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92564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25641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925641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92564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25641">
        <w:rPr>
          <w:sz w:val="24"/>
          <w:szCs w:val="24"/>
        </w:rPr>
        <w:t>При этом</w:t>
      </w:r>
      <w:r w:rsidRPr="00925641">
        <w:rPr>
          <w:sz w:val="24"/>
          <w:szCs w:val="24"/>
        </w:rPr>
        <w:t>,</w:t>
      </w:r>
      <w:r w:rsidRPr="00925641">
        <w:rPr>
          <w:sz w:val="24"/>
          <w:szCs w:val="24"/>
        </w:rPr>
        <w:t xml:space="preserve"> согласно сведениям ЦБ РФ, к</w:t>
      </w:r>
      <w:r w:rsidRPr="00925641">
        <w:rPr>
          <w:sz w:val="24"/>
          <w:szCs w:val="24"/>
        </w:rPr>
        <w:t xml:space="preserve">урс валют по состоянию на </w:t>
      </w:r>
      <w:r w:rsidRPr="00925641" w:rsidR="00F97C00">
        <w:rPr>
          <w:sz w:val="24"/>
          <w:szCs w:val="24"/>
        </w:rPr>
        <w:t>1</w:t>
      </w:r>
      <w:r w:rsidRPr="00925641" w:rsidR="00445252">
        <w:rPr>
          <w:sz w:val="24"/>
          <w:szCs w:val="24"/>
        </w:rPr>
        <w:t>9</w:t>
      </w:r>
      <w:r w:rsidRPr="00925641" w:rsidR="00B82F39">
        <w:rPr>
          <w:sz w:val="24"/>
          <w:szCs w:val="24"/>
        </w:rPr>
        <w:t>.12</w:t>
      </w:r>
      <w:r w:rsidRPr="00925641" w:rsidR="0083083F">
        <w:rPr>
          <w:sz w:val="24"/>
          <w:szCs w:val="24"/>
        </w:rPr>
        <w:t>.2020</w:t>
      </w:r>
      <w:r w:rsidRPr="00925641">
        <w:rPr>
          <w:sz w:val="24"/>
          <w:szCs w:val="24"/>
        </w:rPr>
        <w:t xml:space="preserve"> составлял: 1 доллар США = </w:t>
      </w:r>
      <w:r w:rsidRPr="00925641" w:rsidR="00B82F39">
        <w:rPr>
          <w:sz w:val="24"/>
          <w:szCs w:val="24"/>
        </w:rPr>
        <w:t>73,</w:t>
      </w:r>
      <w:r w:rsidRPr="00925641" w:rsidR="00445252">
        <w:rPr>
          <w:sz w:val="24"/>
          <w:szCs w:val="24"/>
        </w:rPr>
        <w:t>3155</w:t>
      </w:r>
      <w:r w:rsidRPr="00925641">
        <w:rPr>
          <w:sz w:val="24"/>
          <w:szCs w:val="24"/>
        </w:rPr>
        <w:t xml:space="preserve"> рублей РФ; 1</w:t>
      </w:r>
      <w:r w:rsidRPr="00925641" w:rsidR="0083083F">
        <w:rPr>
          <w:sz w:val="24"/>
          <w:szCs w:val="24"/>
        </w:rPr>
        <w:t>0</w:t>
      </w:r>
      <w:r w:rsidRPr="00925641">
        <w:rPr>
          <w:sz w:val="24"/>
          <w:szCs w:val="24"/>
        </w:rPr>
        <w:t xml:space="preserve"> </w:t>
      </w:r>
      <w:r w:rsidRPr="00925641" w:rsidR="0083083F">
        <w:rPr>
          <w:sz w:val="24"/>
          <w:szCs w:val="24"/>
        </w:rPr>
        <w:t>Украинских</w:t>
      </w:r>
      <w:r w:rsidRPr="00925641" w:rsidR="00EB64D7">
        <w:rPr>
          <w:sz w:val="24"/>
          <w:szCs w:val="24"/>
        </w:rPr>
        <w:t xml:space="preserve"> грив</w:t>
      </w:r>
      <w:r w:rsidRPr="00925641" w:rsidR="0083083F">
        <w:rPr>
          <w:sz w:val="24"/>
          <w:szCs w:val="24"/>
        </w:rPr>
        <w:t>е</w:t>
      </w:r>
      <w:r w:rsidRPr="00925641" w:rsidR="00EB64D7">
        <w:rPr>
          <w:sz w:val="24"/>
          <w:szCs w:val="24"/>
        </w:rPr>
        <w:t>н</w:t>
      </w:r>
      <w:r w:rsidRPr="00925641">
        <w:rPr>
          <w:sz w:val="24"/>
          <w:szCs w:val="24"/>
        </w:rPr>
        <w:t xml:space="preserve"> = </w:t>
      </w:r>
      <w:r w:rsidRPr="00925641" w:rsidR="00C824CA">
        <w:rPr>
          <w:sz w:val="24"/>
          <w:szCs w:val="24"/>
        </w:rPr>
        <w:t>26,</w:t>
      </w:r>
      <w:r w:rsidRPr="00925641" w:rsidR="00445252">
        <w:rPr>
          <w:sz w:val="24"/>
          <w:szCs w:val="24"/>
        </w:rPr>
        <w:t>4010</w:t>
      </w:r>
      <w:r w:rsidRPr="00925641">
        <w:rPr>
          <w:sz w:val="24"/>
          <w:szCs w:val="24"/>
        </w:rPr>
        <w:t xml:space="preserve"> рублей РФ.</w:t>
      </w:r>
    </w:p>
    <w:p w:rsidR="00CC0EC1" w:rsidRPr="0092564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25641">
        <w:rPr>
          <w:sz w:val="24"/>
          <w:szCs w:val="24"/>
        </w:rPr>
        <w:t xml:space="preserve">Таким образом, ввозимые наличные денежные средства </w:t>
      </w:r>
      <w:r w:rsidRPr="00925641" w:rsidR="00445252">
        <w:rPr>
          <w:sz w:val="24"/>
          <w:szCs w:val="24"/>
        </w:rPr>
        <w:t>Новиковым М.Н</w:t>
      </w:r>
      <w:r w:rsidRPr="00925641" w:rsidR="009F44CD">
        <w:rPr>
          <w:sz w:val="24"/>
          <w:szCs w:val="24"/>
        </w:rPr>
        <w:t>.</w:t>
      </w:r>
      <w:r w:rsidRPr="00925641" w:rsidR="00574915">
        <w:rPr>
          <w:sz w:val="24"/>
          <w:szCs w:val="24"/>
        </w:rPr>
        <w:t xml:space="preserve"> </w:t>
      </w:r>
      <w:r w:rsidRPr="00925641">
        <w:rPr>
          <w:sz w:val="24"/>
          <w:szCs w:val="24"/>
        </w:rPr>
        <w:t xml:space="preserve">эквивалентны на </w:t>
      </w:r>
      <w:r w:rsidRPr="00925641" w:rsidR="009F44CD">
        <w:rPr>
          <w:sz w:val="24"/>
          <w:szCs w:val="24"/>
        </w:rPr>
        <w:t>1</w:t>
      </w:r>
      <w:r w:rsidRPr="00925641" w:rsidR="00445252">
        <w:rPr>
          <w:sz w:val="24"/>
          <w:szCs w:val="24"/>
        </w:rPr>
        <w:t>9</w:t>
      </w:r>
      <w:r w:rsidRPr="00925641" w:rsidR="00B82F39">
        <w:rPr>
          <w:sz w:val="24"/>
          <w:szCs w:val="24"/>
        </w:rPr>
        <w:t>.12</w:t>
      </w:r>
      <w:r w:rsidRPr="00925641">
        <w:rPr>
          <w:sz w:val="24"/>
          <w:szCs w:val="24"/>
        </w:rPr>
        <w:t xml:space="preserve">.2020 </w:t>
      </w:r>
      <w:r w:rsidRPr="00925641" w:rsidR="009622A7">
        <w:rPr>
          <w:sz w:val="24"/>
          <w:szCs w:val="24"/>
        </w:rPr>
        <w:t>–</w:t>
      </w:r>
      <w:r w:rsidRPr="00925641">
        <w:rPr>
          <w:sz w:val="24"/>
          <w:szCs w:val="24"/>
        </w:rPr>
        <w:t xml:space="preserve"> </w:t>
      </w:r>
      <w:r w:rsidRPr="00925641" w:rsidR="00445252">
        <w:rPr>
          <w:sz w:val="24"/>
          <w:szCs w:val="24"/>
        </w:rPr>
        <w:t xml:space="preserve">10465,13 </w:t>
      </w:r>
      <w:r w:rsidRPr="00925641" w:rsidR="00125499">
        <w:rPr>
          <w:sz w:val="24"/>
          <w:szCs w:val="24"/>
        </w:rPr>
        <w:t>долларов</w:t>
      </w:r>
      <w:r w:rsidRPr="00925641">
        <w:rPr>
          <w:sz w:val="24"/>
          <w:szCs w:val="24"/>
        </w:rPr>
        <w:t xml:space="preserve"> США, из которых </w:t>
      </w:r>
      <w:r w:rsidRPr="00925641" w:rsidR="00445252">
        <w:rPr>
          <w:sz w:val="24"/>
          <w:szCs w:val="24"/>
        </w:rPr>
        <w:t>465,13</w:t>
      </w:r>
      <w:r w:rsidRPr="00925641" w:rsidR="00B82F39">
        <w:rPr>
          <w:sz w:val="24"/>
          <w:szCs w:val="24"/>
        </w:rPr>
        <w:t xml:space="preserve"> долларов</w:t>
      </w:r>
      <w:r w:rsidRPr="00925641">
        <w:rPr>
          <w:sz w:val="24"/>
          <w:szCs w:val="24"/>
        </w:rPr>
        <w:t xml:space="preserve"> США подлежали таможенному декларированию</w:t>
      </w:r>
      <w:r w:rsidRPr="00925641" w:rsidR="007F34F0">
        <w:rPr>
          <w:sz w:val="24"/>
          <w:szCs w:val="24"/>
        </w:rPr>
        <w:t>.</w:t>
      </w:r>
    </w:p>
    <w:p w:rsidR="005860CB" w:rsidRPr="0092564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25641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925641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925641" w:rsidP="005860CB">
      <w:pPr>
        <w:ind w:firstLine="709"/>
        <w:jc w:val="both"/>
      </w:pPr>
      <w:r w:rsidRPr="00925641">
        <w:t xml:space="preserve">Оценив все собранные по делу доказательства, считаю, что </w:t>
      </w:r>
      <w:r w:rsidRPr="00925641" w:rsidR="00445252">
        <w:t>Новиковым М.Н.</w:t>
      </w:r>
      <w:r w:rsidRPr="00925641" w:rsidR="00125499">
        <w:t xml:space="preserve"> </w:t>
      </w:r>
      <w:r w:rsidRPr="00925641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925641" w:rsidR="00445252">
        <w:t>465,13</w:t>
      </w:r>
      <w:r w:rsidRPr="00925641">
        <w:t xml:space="preserve"> долларов США, </w:t>
      </w:r>
      <w:r w:rsidRPr="00925641">
        <w:t xml:space="preserve">что составляет по курсу валюты по состоянию на </w:t>
      </w:r>
      <w:r w:rsidRPr="00925641" w:rsidR="009F44CD">
        <w:t>1</w:t>
      </w:r>
      <w:r w:rsidRPr="00925641" w:rsidR="00445252">
        <w:t>9</w:t>
      </w:r>
      <w:r w:rsidRPr="00925641" w:rsidR="00B82F39">
        <w:t>.12</w:t>
      </w:r>
      <w:r w:rsidRPr="00925641" w:rsidR="00641474">
        <w:t>.2020</w:t>
      </w:r>
      <w:r w:rsidRPr="00925641">
        <w:t xml:space="preserve"> года с округлением до полного нуля </w:t>
      </w:r>
      <w:r w:rsidRPr="00925641" w:rsidR="00445252">
        <w:t>34101</w:t>
      </w:r>
      <w:r w:rsidRPr="00925641">
        <w:t xml:space="preserve"> рубл</w:t>
      </w:r>
      <w:r w:rsidRPr="00925641" w:rsidR="00B82F39">
        <w:t>ей</w:t>
      </w:r>
      <w:r w:rsidRPr="00925641">
        <w:t>.</w:t>
      </w:r>
    </w:p>
    <w:p w:rsidR="006B441F" w:rsidRPr="00925641" w:rsidP="005860CB">
      <w:pPr>
        <w:autoSpaceDE w:val="0"/>
        <w:autoSpaceDN w:val="0"/>
        <w:adjustRightInd w:val="0"/>
        <w:ind w:firstLine="709"/>
        <w:jc w:val="both"/>
      </w:pPr>
      <w:r w:rsidRPr="00925641">
        <w:t xml:space="preserve">Таким образом, действия </w:t>
      </w:r>
      <w:r w:rsidRPr="00925641" w:rsidR="00445252">
        <w:t>Новикова М.Н</w:t>
      </w:r>
      <w:r w:rsidRPr="00925641" w:rsidR="00EB64D7">
        <w:t>.</w:t>
      </w:r>
      <w:r w:rsidRPr="00925641" w:rsidR="00D847D2">
        <w:t xml:space="preserve"> </w:t>
      </w:r>
      <w:r w:rsidRPr="00925641" w:rsidR="001D14E8">
        <w:t xml:space="preserve">подлежат квалификации </w:t>
      </w:r>
      <w:r w:rsidRPr="00925641" w:rsidR="00B86C8B">
        <w:t xml:space="preserve">по </w:t>
      </w:r>
      <w:r w:rsidRPr="00925641">
        <w:t xml:space="preserve">ст. </w:t>
      </w:r>
      <w:r w:rsidRPr="00925641" w:rsidR="003C5381">
        <w:t>16</w:t>
      </w:r>
      <w:r w:rsidRPr="00925641">
        <w:t>.</w:t>
      </w:r>
      <w:r w:rsidRPr="00925641" w:rsidR="00FF37B5">
        <w:t>4</w:t>
      </w:r>
      <w:r w:rsidRPr="00925641">
        <w:t xml:space="preserve"> КоАП РФ,</w:t>
      </w:r>
      <w:r w:rsidRPr="00925641" w:rsidR="00752CF6">
        <w:t xml:space="preserve"> как</w:t>
      </w:r>
      <w:r w:rsidRPr="00925641">
        <w:t xml:space="preserve"> </w:t>
      </w:r>
      <w:hyperlink r:id="rId5" w:history="1">
        <w:r w:rsidRPr="00925641" w:rsidR="00B86C8B">
          <w:t>недекларирование</w:t>
        </w:r>
      </w:hyperlink>
      <w:r w:rsidRPr="00925641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925641" w:rsidR="00B86C8B">
          <w:t>деяния</w:t>
        </w:r>
      </w:hyperlink>
      <w:r w:rsidRPr="00925641" w:rsidR="009F0149">
        <w:t>.</w:t>
      </w:r>
    </w:p>
    <w:p w:rsidR="006B441F" w:rsidRPr="00925641" w:rsidP="005860CB">
      <w:pPr>
        <w:ind w:firstLine="709"/>
        <w:jc w:val="both"/>
      </w:pPr>
      <w:r w:rsidRPr="00925641">
        <w:t>При назначении наказания учитывается харак</w:t>
      </w:r>
      <w:r w:rsidRPr="00925641" w:rsidR="00FD0219">
        <w:t xml:space="preserve">тер совершенного правонарушения в области таможенного дела, </w:t>
      </w:r>
      <w:r w:rsidRPr="00925641">
        <w:t xml:space="preserve">личность </w:t>
      </w:r>
      <w:r w:rsidRPr="00925641" w:rsidR="00445252">
        <w:t>Новикова М.Н</w:t>
      </w:r>
      <w:r w:rsidRPr="00925641" w:rsidR="00FD0219">
        <w:t xml:space="preserve">., </w:t>
      </w:r>
      <w:r w:rsidRPr="00925641" w:rsidR="009F0149">
        <w:t>е</w:t>
      </w:r>
      <w:r w:rsidRPr="00925641" w:rsidR="00B86C8B">
        <w:t>го</w:t>
      </w:r>
      <w:r w:rsidRPr="00925641" w:rsidR="000B3A13">
        <w:t xml:space="preserve"> </w:t>
      </w:r>
      <w:r w:rsidRPr="00925641" w:rsidR="00FD0219">
        <w:t>имущественное положение</w:t>
      </w:r>
      <w:r w:rsidRPr="00925641" w:rsidR="00641474">
        <w:t xml:space="preserve">, в том числе </w:t>
      </w:r>
      <w:r w:rsidRPr="00925641" w:rsidR="00125499">
        <w:t>отсутствие</w:t>
      </w:r>
      <w:r w:rsidRPr="00925641" w:rsidR="009D7029">
        <w:t xml:space="preserve"> </w:t>
      </w:r>
      <w:r w:rsidRPr="00925641" w:rsidR="00641474">
        <w:t>постоянного места работы</w:t>
      </w:r>
      <w:r w:rsidRPr="00925641">
        <w:t>.</w:t>
      </w:r>
    </w:p>
    <w:p w:rsidR="00B86C8B" w:rsidRPr="00925641" w:rsidP="005860CB">
      <w:pPr>
        <w:autoSpaceDE w:val="0"/>
        <w:autoSpaceDN w:val="0"/>
        <w:adjustRightInd w:val="0"/>
        <w:ind w:firstLine="709"/>
        <w:jc w:val="both"/>
      </w:pPr>
      <w:r w:rsidRPr="00925641">
        <w:t>Обстоятельств</w:t>
      </w:r>
      <w:r w:rsidRPr="00925641" w:rsidR="002E7906">
        <w:t>ами</w:t>
      </w:r>
      <w:r w:rsidRPr="00925641">
        <w:t>, смягчающим</w:t>
      </w:r>
      <w:r w:rsidRPr="00925641" w:rsidR="002E7906">
        <w:t>и</w:t>
      </w:r>
      <w:r w:rsidRPr="00925641">
        <w:t xml:space="preserve"> ответственность </w:t>
      </w:r>
      <w:r w:rsidRPr="00925641" w:rsidR="00445252">
        <w:t>Новикова М.Н</w:t>
      </w:r>
      <w:r w:rsidRPr="00925641" w:rsidR="00FD0219">
        <w:t xml:space="preserve">. </w:t>
      </w:r>
      <w:r w:rsidRPr="00925641">
        <w:t xml:space="preserve">в соответствии с </w:t>
      </w:r>
      <w:r w:rsidRPr="00925641">
        <w:t>ч</w:t>
      </w:r>
      <w:r w:rsidRPr="00925641">
        <w:t>. 2 ст. 4.2 КоАП РФ явля</w:t>
      </w:r>
      <w:r w:rsidRPr="00925641" w:rsidR="002E7906">
        <w:t>ю</w:t>
      </w:r>
      <w:r w:rsidRPr="00925641">
        <w:t xml:space="preserve">тся </w:t>
      </w:r>
      <w:r w:rsidRPr="00925641" w:rsidR="002E7906">
        <w:t xml:space="preserve">признание вины, </w:t>
      </w:r>
      <w:r w:rsidRPr="00925641">
        <w:t>совершение административного правонарушения в области таможенного законодательства впервые</w:t>
      </w:r>
      <w:r w:rsidRPr="00925641" w:rsidR="00022693">
        <w:t>.</w:t>
      </w:r>
    </w:p>
    <w:p w:rsidR="00B86C8B" w:rsidRPr="00925641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925641">
        <w:t xml:space="preserve">Обстоятельств, отягчающих ответственность, не </w:t>
      </w:r>
      <w:r w:rsidRPr="00925641" w:rsidR="00022693">
        <w:t>имеется</w:t>
      </w:r>
      <w:r w:rsidRPr="00925641">
        <w:t>.</w:t>
      </w:r>
    </w:p>
    <w:p w:rsidR="007F34F0" w:rsidRPr="00925641" w:rsidP="005860CB">
      <w:pPr>
        <w:autoSpaceDE w:val="0"/>
        <w:autoSpaceDN w:val="0"/>
        <w:adjustRightInd w:val="0"/>
        <w:ind w:firstLine="709"/>
        <w:jc w:val="both"/>
      </w:pPr>
      <w:r w:rsidRPr="00925641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правонарушений как самим правонарушителем, так и другими лицами, </w:t>
      </w:r>
      <w:r w:rsidRPr="00925641" w:rsidR="00445252">
        <w:t>Новиков М.Н</w:t>
      </w:r>
      <w:r w:rsidRPr="00925641" w:rsidR="00445252">
        <w:t xml:space="preserve"> </w:t>
      </w:r>
      <w:r w:rsidRPr="00925641">
        <w:t>.</w:t>
      </w:r>
      <w:r w:rsidRPr="00925641">
        <w:t xml:space="preserve">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925641" w:rsidP="005860CB">
      <w:pPr>
        <w:autoSpaceDE w:val="0"/>
        <w:autoSpaceDN w:val="0"/>
        <w:adjustRightInd w:val="0"/>
        <w:ind w:firstLine="709"/>
        <w:jc w:val="both"/>
      </w:pPr>
      <w:r w:rsidRPr="00925641">
        <w:t>При этом</w:t>
      </w:r>
      <w:r w:rsidRPr="00925641">
        <w:t>,</w:t>
      </w:r>
      <w:r w:rsidRPr="00925641">
        <w:t xml:space="preserve"> общая сумма денежных средств подлежащих таможенному декларированию составляет </w:t>
      </w:r>
      <w:r w:rsidRPr="00925641" w:rsidR="00445252">
        <w:t>465,13</w:t>
      </w:r>
      <w:r w:rsidRPr="00925641">
        <w:t xml:space="preserve"> долларов США, т.е. </w:t>
      </w:r>
      <w:r w:rsidRPr="00925641" w:rsidR="00AB5BB3">
        <w:t>34101</w:t>
      </w:r>
      <w:r w:rsidRPr="00925641">
        <w:t xml:space="preserve"> рублей.</w:t>
      </w:r>
    </w:p>
    <w:p w:rsidR="00752CF6" w:rsidRPr="00925641" w:rsidP="005860CB">
      <w:pPr>
        <w:pStyle w:val="BodyText2"/>
        <w:ind w:firstLine="709"/>
        <w:rPr>
          <w:sz w:val="24"/>
          <w:szCs w:val="24"/>
        </w:rPr>
      </w:pPr>
      <w:r w:rsidRPr="00925641">
        <w:rPr>
          <w:sz w:val="24"/>
          <w:szCs w:val="24"/>
        </w:rPr>
        <w:t xml:space="preserve">Руководствуясь </w:t>
      </w:r>
      <w:r w:rsidRPr="00925641" w:rsidR="00641474">
        <w:rPr>
          <w:sz w:val="24"/>
          <w:szCs w:val="24"/>
        </w:rPr>
        <w:t>ст.ст. 27.10, 29.9, 29.10, 29.11</w:t>
      </w:r>
      <w:r w:rsidRPr="00925641">
        <w:rPr>
          <w:sz w:val="24"/>
          <w:szCs w:val="24"/>
        </w:rPr>
        <w:t xml:space="preserve"> КоАП РФ, мировой судья</w:t>
      </w:r>
    </w:p>
    <w:p w:rsidR="007F34F0" w:rsidRPr="00925641" w:rsidP="005860CB">
      <w:pPr>
        <w:ind w:firstLine="709"/>
        <w:jc w:val="both"/>
      </w:pPr>
    </w:p>
    <w:p w:rsidR="006B441F" w:rsidRPr="00925641" w:rsidP="005860CB">
      <w:pPr>
        <w:ind w:firstLine="709"/>
        <w:jc w:val="center"/>
      </w:pPr>
      <w:r w:rsidRPr="00925641">
        <w:t>ПОСТАНОВИЛ</w:t>
      </w:r>
      <w:r w:rsidRPr="00925641">
        <w:t>:</w:t>
      </w:r>
    </w:p>
    <w:p w:rsidR="006B441F" w:rsidRPr="00925641" w:rsidP="005860CB">
      <w:pPr>
        <w:ind w:firstLine="709"/>
        <w:jc w:val="both"/>
      </w:pPr>
    </w:p>
    <w:p w:rsidR="006B441F" w:rsidRPr="00925641" w:rsidP="005860CB">
      <w:pPr>
        <w:autoSpaceDE w:val="0"/>
        <w:autoSpaceDN w:val="0"/>
        <w:adjustRightInd w:val="0"/>
        <w:ind w:firstLine="709"/>
        <w:jc w:val="both"/>
      </w:pPr>
      <w:r w:rsidRPr="00925641">
        <w:t>П</w:t>
      </w:r>
      <w:r w:rsidRPr="00925641">
        <w:t xml:space="preserve">ризнать </w:t>
      </w:r>
      <w:r w:rsidRPr="00925641" w:rsidR="00AB5BB3">
        <w:t xml:space="preserve">Новикова </w:t>
      </w:r>
      <w:r w:rsidRPr="00925641" w:rsidR="00925641">
        <w:t>М.Н.</w:t>
      </w:r>
      <w:r w:rsidRPr="00925641">
        <w:t xml:space="preserve"> </w:t>
      </w:r>
      <w:r w:rsidRPr="00925641" w:rsidR="009F0149">
        <w:t>виновн</w:t>
      </w:r>
      <w:r w:rsidRPr="00925641">
        <w:t>ым</w:t>
      </w:r>
      <w:r w:rsidRPr="00925641" w:rsidR="00357142">
        <w:t xml:space="preserve"> </w:t>
      </w:r>
      <w:r w:rsidRPr="00925641">
        <w:t xml:space="preserve">в совершении административного правонарушения, предусмотренного ст. </w:t>
      </w:r>
      <w:r w:rsidRPr="00925641" w:rsidR="00C074B0">
        <w:t>16</w:t>
      </w:r>
      <w:r w:rsidRPr="00925641">
        <w:t>.</w:t>
      </w:r>
      <w:r w:rsidRPr="00925641" w:rsidR="009F0149">
        <w:t>4</w:t>
      </w:r>
      <w:r w:rsidRPr="00925641">
        <w:t xml:space="preserve"> </w:t>
      </w:r>
      <w:r w:rsidRPr="00925641" w:rsidR="007978AE">
        <w:t>КоАП РФ</w:t>
      </w:r>
      <w:r w:rsidRPr="00925641" w:rsidR="000943F2">
        <w:t>, и назначить е</w:t>
      </w:r>
      <w:r w:rsidRPr="00925641">
        <w:t>му</w:t>
      </w:r>
      <w:r w:rsidRPr="00925641">
        <w:t xml:space="preserve"> административное наказание в виде штрафа в размере </w:t>
      </w:r>
      <w:r w:rsidRPr="00925641" w:rsidR="00AB5BB3">
        <w:t>17050</w:t>
      </w:r>
      <w:r w:rsidRPr="00925641" w:rsidR="00FB4114">
        <w:t xml:space="preserve"> </w:t>
      </w:r>
      <w:r w:rsidRPr="00925641" w:rsidR="007247D0">
        <w:t>(</w:t>
      </w:r>
      <w:r w:rsidRPr="00925641" w:rsidR="00AB5BB3">
        <w:t>семнадцать тысяч пятьдесят</w:t>
      </w:r>
      <w:r w:rsidRPr="00925641" w:rsidR="00125499">
        <w:t>) рублей</w:t>
      </w:r>
      <w:r w:rsidRPr="00925641" w:rsidR="007247D0">
        <w:t xml:space="preserve"> </w:t>
      </w:r>
      <w:r w:rsidRPr="00925641" w:rsidR="00AB5BB3">
        <w:t>5</w:t>
      </w:r>
      <w:r w:rsidRPr="00925641" w:rsidR="00FB4114">
        <w:t>0 копеек</w:t>
      </w:r>
      <w:r w:rsidRPr="00925641">
        <w:t>.</w:t>
      </w:r>
    </w:p>
    <w:p w:rsidR="00FB4114" w:rsidRPr="00925641" w:rsidP="005860CB">
      <w:pPr>
        <w:ind w:firstLine="709"/>
        <w:jc w:val="both"/>
        <w:rPr>
          <w:color w:val="000000"/>
          <w:shd w:val="clear" w:color="auto" w:fill="FFFFFF"/>
        </w:rPr>
      </w:pPr>
      <w:r w:rsidRPr="00925641">
        <w:t xml:space="preserve">Штраф подлежит перечислению на следующие реквизиты: </w:t>
      </w:r>
      <w:r w:rsidRPr="00925641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925641" w:rsidR="009F44CD">
        <w:t>.С</w:t>
      </w:r>
      <w:r w:rsidRPr="00925641" w:rsidR="009F44CD">
        <w:t xml:space="preserve">имферополь, ИНН </w:t>
      </w:r>
      <w:r w:rsidRPr="00925641" w:rsidR="00925641">
        <w:t>***</w:t>
      </w:r>
      <w:r w:rsidRPr="00925641" w:rsidR="009F44CD">
        <w:t xml:space="preserve">, КПП </w:t>
      </w:r>
      <w:r w:rsidRPr="00925641" w:rsidR="00925641">
        <w:t>***</w:t>
      </w:r>
      <w:r w:rsidRPr="00925641" w:rsidR="009F44CD">
        <w:t xml:space="preserve">, БИК </w:t>
      </w:r>
      <w:r w:rsidRPr="00925641" w:rsidR="00925641">
        <w:t>***</w:t>
      </w:r>
      <w:r w:rsidRPr="00925641" w:rsidR="009F44CD">
        <w:t xml:space="preserve">, Единый казначейский счет </w:t>
      </w:r>
      <w:r w:rsidRPr="00925641" w:rsidR="00925641">
        <w:t>***</w:t>
      </w:r>
      <w:r w:rsidRPr="00925641" w:rsidR="009F44CD">
        <w:t xml:space="preserve">, Казначейский счет </w:t>
      </w:r>
      <w:r w:rsidRPr="00925641" w:rsidR="00925641">
        <w:t>***</w:t>
      </w:r>
      <w:r w:rsidRPr="00925641" w:rsidR="009F44CD">
        <w:t xml:space="preserve">, лицевой счет </w:t>
      </w:r>
      <w:r w:rsidRPr="00925641" w:rsidR="00925641">
        <w:t>***</w:t>
      </w:r>
      <w:r w:rsidRPr="00925641" w:rsidR="009F44CD">
        <w:t xml:space="preserve"> в УФК по Республике Крым, Код Сводного реестра </w:t>
      </w:r>
      <w:r w:rsidRPr="00925641" w:rsidR="00925641">
        <w:t>***</w:t>
      </w:r>
      <w:r w:rsidRPr="00925641" w:rsidR="009F44CD">
        <w:t xml:space="preserve">, ОКТМО </w:t>
      </w:r>
      <w:r w:rsidRPr="00925641" w:rsidR="00925641">
        <w:t>***</w:t>
      </w:r>
      <w:r w:rsidRPr="00925641" w:rsidR="009F44CD">
        <w:t xml:space="preserve">, КБК </w:t>
      </w:r>
      <w:r w:rsidRPr="00925641" w:rsidR="00925641">
        <w:t>***</w:t>
      </w:r>
      <w:r w:rsidRPr="00925641" w:rsidR="009F44CD">
        <w:rPr>
          <w:color w:val="000000"/>
          <w:shd w:val="clear" w:color="auto" w:fill="FFFFFF"/>
        </w:rPr>
        <w:t>, наименование платежа: по делу № 5-</w:t>
      </w:r>
      <w:r w:rsidRPr="00925641" w:rsidR="00AB5BB3">
        <w:rPr>
          <w:color w:val="000000"/>
          <w:shd w:val="clear" w:color="auto" w:fill="FFFFFF"/>
        </w:rPr>
        <w:t>16</w:t>
      </w:r>
      <w:r w:rsidRPr="00925641" w:rsidR="009F44CD">
        <w:rPr>
          <w:color w:val="000000"/>
          <w:shd w:val="clear" w:color="auto" w:fill="FFFFFF"/>
        </w:rPr>
        <w:t>-35/2021</w:t>
      </w:r>
      <w:r w:rsidRPr="00925641">
        <w:t>.</w:t>
      </w:r>
    </w:p>
    <w:p w:rsidR="00C074B0" w:rsidRPr="00925641" w:rsidP="005860CB">
      <w:pPr>
        <w:autoSpaceDE w:val="0"/>
        <w:autoSpaceDN w:val="0"/>
        <w:adjustRightInd w:val="0"/>
        <w:ind w:firstLine="709"/>
        <w:jc w:val="both"/>
      </w:pPr>
      <w:r w:rsidRPr="00925641">
        <w:t xml:space="preserve">Изъятые наличные денежные средства, </w:t>
      </w:r>
      <w:r w:rsidRPr="00925641" w:rsidR="00D148E7">
        <w:t xml:space="preserve">по протоколу изъятия вещей и документов по делу об административном правонарушении </w:t>
      </w:r>
      <w:r w:rsidRPr="00925641" w:rsidR="007A552F">
        <w:t>№ 10321000-000</w:t>
      </w:r>
      <w:r w:rsidRPr="00925641" w:rsidR="00C22C3F">
        <w:t>6</w:t>
      </w:r>
      <w:r w:rsidRPr="00925641" w:rsidR="00125499">
        <w:t>5</w:t>
      </w:r>
      <w:r w:rsidRPr="00925641" w:rsidR="00AB5BB3">
        <w:t>8</w:t>
      </w:r>
      <w:r w:rsidRPr="00925641" w:rsidR="007A552F">
        <w:t xml:space="preserve">/2020 от </w:t>
      </w:r>
      <w:r w:rsidRPr="00925641" w:rsidR="00125499">
        <w:t>1</w:t>
      </w:r>
      <w:r w:rsidRPr="00925641" w:rsidR="00AB5BB3">
        <w:t>9</w:t>
      </w:r>
      <w:r w:rsidRPr="00925641" w:rsidR="00C22C3F">
        <w:t>.12</w:t>
      </w:r>
      <w:r w:rsidRPr="00925641" w:rsidR="007A552F">
        <w:t xml:space="preserve">.2020 </w:t>
      </w:r>
      <w:r w:rsidRPr="00925641" w:rsidR="00AB5BB3">
        <w:t>(л.д.1-5</w:t>
      </w:r>
      <w:r w:rsidRPr="00925641" w:rsidR="00D148E7">
        <w:t>), хранящ</w:t>
      </w:r>
      <w:r w:rsidRPr="00925641" w:rsidR="0081597B">
        <w:t xml:space="preserve">иеся </w:t>
      </w:r>
      <w:r w:rsidRPr="00925641" w:rsidR="00307BB4">
        <w:t>в Симферопольском филиале АБ «России»</w:t>
      </w:r>
      <w:r w:rsidRPr="00925641" w:rsidR="00D148E7">
        <w:t xml:space="preserve">, согласно </w:t>
      </w:r>
      <w:r w:rsidRPr="00925641" w:rsidR="00307BB4">
        <w:t>мемориальному ордеру</w:t>
      </w:r>
      <w:r w:rsidRPr="00925641" w:rsidR="00D148E7">
        <w:t xml:space="preserve"> от </w:t>
      </w:r>
      <w:r w:rsidRPr="00925641" w:rsidR="00C22C3F">
        <w:t>24</w:t>
      </w:r>
      <w:r w:rsidRPr="00925641" w:rsidR="008C3BF6">
        <w:t>.12</w:t>
      </w:r>
      <w:r w:rsidRPr="00925641" w:rsidR="00FB4114">
        <w:t>.2020 (л.д.</w:t>
      </w:r>
      <w:r w:rsidRPr="00925641" w:rsidR="00AB5BB3">
        <w:t>37</w:t>
      </w:r>
      <w:r w:rsidRPr="00925641" w:rsidR="00D148E7">
        <w:t xml:space="preserve">) - вернуть </w:t>
      </w:r>
      <w:r w:rsidRPr="00925641" w:rsidR="00677B8F">
        <w:t xml:space="preserve">законному владельцу </w:t>
      </w:r>
      <w:r w:rsidRPr="00925641" w:rsidR="00AB5BB3">
        <w:t xml:space="preserve">Новикову </w:t>
      </w:r>
      <w:r w:rsidRPr="00925641" w:rsidR="00925641">
        <w:t>М.Н.</w:t>
      </w:r>
      <w:r w:rsidRPr="00925641" w:rsidR="00B308B8">
        <w:t xml:space="preserve">, </w:t>
      </w:r>
      <w:r w:rsidRPr="00925641" w:rsidR="00925641">
        <w:t>***</w:t>
      </w:r>
      <w:r w:rsidRPr="00925641" w:rsidR="00AB5BB3">
        <w:t xml:space="preserve"> </w:t>
      </w:r>
      <w:r w:rsidRPr="00925641" w:rsidR="00B56854">
        <w:t>года рождения</w:t>
      </w:r>
      <w:r w:rsidRPr="00925641" w:rsidR="005B7D13">
        <w:t>, после таможенного оформления.</w:t>
      </w:r>
    </w:p>
    <w:p w:rsidR="007978AE" w:rsidRPr="00925641" w:rsidP="005860CB">
      <w:pPr>
        <w:autoSpaceDE w:val="0"/>
        <w:autoSpaceDN w:val="0"/>
        <w:adjustRightInd w:val="0"/>
        <w:ind w:firstLine="709"/>
        <w:jc w:val="both"/>
      </w:pPr>
      <w:r w:rsidRPr="0092564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925641" w:rsidR="007F34F0">
        <w:t>судье, вынесшему постановление.</w:t>
      </w:r>
    </w:p>
    <w:p w:rsidR="007978AE" w:rsidRPr="00925641" w:rsidP="005860CB">
      <w:pPr>
        <w:ind w:firstLine="709"/>
        <w:jc w:val="both"/>
      </w:pPr>
      <w:r w:rsidRPr="00925641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25641">
          <w:t>частью</w:t>
        </w:r>
        <w:r w:rsidRPr="00925641" w:rsidR="007F34F0">
          <w:t xml:space="preserve"> </w:t>
        </w:r>
        <w:r w:rsidRPr="00925641">
          <w:t>1.1</w:t>
        </w:r>
      </w:hyperlink>
      <w:r w:rsidRPr="00925641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25641">
          <w:t>статьей 31.5</w:t>
        </w:r>
      </w:hyperlink>
      <w:r w:rsidRPr="00925641">
        <w:t xml:space="preserve"> настоящего Кодекса.</w:t>
      </w:r>
    </w:p>
    <w:p w:rsidR="007978AE" w:rsidRPr="00925641" w:rsidP="005860CB">
      <w:pPr>
        <w:ind w:firstLine="709"/>
        <w:jc w:val="both"/>
      </w:pPr>
      <w:r w:rsidRPr="00925641">
        <w:t xml:space="preserve">Неуплата административного штрафа в срок, предусмотренный настоящим </w:t>
      </w:r>
      <w:hyperlink w:anchor="sub_322" w:history="1">
        <w:r w:rsidRPr="00925641">
          <w:t>Кодексом</w:t>
        </w:r>
      </w:hyperlink>
      <w:r w:rsidRPr="0092564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925641" w:rsidP="009622A7">
      <w:pPr>
        <w:ind w:firstLine="709"/>
        <w:jc w:val="both"/>
      </w:pPr>
      <w:r w:rsidRPr="00925641">
        <w:t xml:space="preserve">Постановление может быть обжаловано в </w:t>
      </w:r>
      <w:r w:rsidRPr="00925641" w:rsidR="002D39A0">
        <w:t>Джанкойский районный суд</w:t>
      </w:r>
      <w:r w:rsidRPr="00925641">
        <w:t xml:space="preserve"> Республики Крым в течение 10 суток со дня вручения или получения копии постановления через </w:t>
      </w:r>
      <w:r w:rsidRPr="00925641" w:rsidR="002D39A0">
        <w:t>мирового судью судебного участка № 35 Джанкойского судебного района</w:t>
      </w:r>
      <w:r w:rsidRPr="00925641" w:rsidR="005860CB">
        <w:t xml:space="preserve"> Республики Крым</w:t>
      </w:r>
      <w:r w:rsidRPr="00925641">
        <w:t>.</w:t>
      </w:r>
    </w:p>
    <w:p w:rsidR="007F34F0" w:rsidRPr="00925641" w:rsidP="005860CB">
      <w:pPr>
        <w:ind w:firstLine="709"/>
        <w:jc w:val="both"/>
      </w:pPr>
    </w:p>
    <w:p w:rsidR="00062DA8" w:rsidRPr="00925641" w:rsidP="009622A7">
      <w:pPr>
        <w:jc w:val="both"/>
      </w:pPr>
      <w:r w:rsidRPr="00925641">
        <w:t>Мировой с</w:t>
      </w:r>
      <w:r w:rsidRPr="00925641" w:rsidR="006B441F">
        <w:t>удья</w:t>
      </w:r>
      <w:r w:rsidRPr="00925641" w:rsidR="005860CB">
        <w:t xml:space="preserve"> </w:t>
      </w:r>
      <w:r w:rsidRPr="00925641" w:rsidR="005860CB">
        <w:tab/>
      </w:r>
      <w:r w:rsidRPr="00925641" w:rsidR="005860CB">
        <w:tab/>
      </w:r>
      <w:r w:rsidRPr="00925641" w:rsidR="005860CB">
        <w:tab/>
      </w:r>
      <w:r w:rsidRPr="00925641" w:rsidR="005860CB">
        <w:tab/>
      </w:r>
      <w:r w:rsidRPr="00925641" w:rsidR="005860CB">
        <w:tab/>
      </w:r>
      <w:r w:rsidRPr="00925641" w:rsidR="005860CB">
        <w:tab/>
        <w:t xml:space="preserve">                 </w:t>
      </w:r>
      <w:r w:rsidRPr="00925641" w:rsidR="009622A7">
        <w:t xml:space="preserve">              </w:t>
      </w:r>
      <w:r w:rsidR="00925641">
        <w:t xml:space="preserve">          </w:t>
      </w:r>
      <w:r w:rsidRPr="00925641">
        <w:t xml:space="preserve">А.С. </w:t>
      </w:r>
      <w:r w:rsidRPr="00925641">
        <w:t>Решетнев</w:t>
      </w:r>
    </w:p>
    <w:p w:rsidR="00925641" w:rsidRPr="00925641">
      <w:pPr>
        <w:jc w:val="both"/>
      </w:pPr>
    </w:p>
    <w:sectPr w:rsidSect="00232B7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37B72"/>
    <w:rsid w:val="000408FF"/>
    <w:rsid w:val="00062DA8"/>
    <w:rsid w:val="00063FE5"/>
    <w:rsid w:val="000728B0"/>
    <w:rsid w:val="00075E4C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5499"/>
    <w:rsid w:val="00126283"/>
    <w:rsid w:val="001315B4"/>
    <w:rsid w:val="00140B40"/>
    <w:rsid w:val="0017347C"/>
    <w:rsid w:val="00181C9E"/>
    <w:rsid w:val="00187BE2"/>
    <w:rsid w:val="0019387C"/>
    <w:rsid w:val="00194AA0"/>
    <w:rsid w:val="0019579E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32B71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E7906"/>
    <w:rsid w:val="002F4662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10A47"/>
    <w:rsid w:val="00445252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D01D9"/>
    <w:rsid w:val="004E5074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6135BE"/>
    <w:rsid w:val="006220A4"/>
    <w:rsid w:val="006350CB"/>
    <w:rsid w:val="00635391"/>
    <w:rsid w:val="0064064E"/>
    <w:rsid w:val="00641474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B205E"/>
    <w:rsid w:val="007C4290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46175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25641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42647"/>
    <w:rsid w:val="00A47B90"/>
    <w:rsid w:val="00A51BE1"/>
    <w:rsid w:val="00A56FCC"/>
    <w:rsid w:val="00A656E6"/>
    <w:rsid w:val="00A7552F"/>
    <w:rsid w:val="00A807A8"/>
    <w:rsid w:val="00AA6189"/>
    <w:rsid w:val="00AB37B0"/>
    <w:rsid w:val="00AB5BB3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24B7"/>
    <w:rsid w:val="00CE7FBB"/>
    <w:rsid w:val="00CF56C3"/>
    <w:rsid w:val="00D007EC"/>
    <w:rsid w:val="00D148E7"/>
    <w:rsid w:val="00D51B9C"/>
    <w:rsid w:val="00D57109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