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0CBBF1D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213A39E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B76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1155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76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</w:p>
    <w:p w:rsidR="00076E44" w:rsidRPr="00276727" w:rsidP="00276727" w14:paraId="51CBF0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17C868C7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7E6849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01DE37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27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44FE4DA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6AF54D2B" w14:textId="3E428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д. 84,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F62">
        <w:rPr>
          <w:color w:val="000000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2F62">
        <w:rPr>
          <w:color w:val="000000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гражданки Российской Федерации, 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имеющей паспорт </w:t>
      </w:r>
      <w:r w:rsidR="00C12F62">
        <w:rPr>
          <w:color w:val="000000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</w:t>
      </w:r>
      <w:r w:rsidR="00C12F62">
        <w:rPr>
          <w:color w:val="000000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проживающей по адресу: </w:t>
      </w:r>
      <w:r w:rsidR="00C12F62">
        <w:rPr>
          <w:color w:val="000000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 не трудоустроенной</w:t>
      </w:r>
      <w:r w:rsidRPr="0071206B" w:rsidR="0071206B">
        <w:rPr>
          <w:rFonts w:ascii="Times New Roman" w:hAnsi="Times New Roman" w:cs="Times New Roman"/>
          <w:sz w:val="24"/>
          <w:szCs w:val="24"/>
        </w:rPr>
        <w:t xml:space="preserve">, </w:t>
      </w:r>
      <w:r w:rsidR="00B76E45">
        <w:rPr>
          <w:rFonts w:ascii="Times New Roman" w:hAnsi="Times New Roman" w:cs="Times New Roman"/>
          <w:sz w:val="24"/>
          <w:szCs w:val="24"/>
        </w:rPr>
        <w:t xml:space="preserve">не состоящей в зарегистрированном браке, 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 w14:paraId="5F9E4B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56B5090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7A283B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748AA3F3" w14:textId="2F4E545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12F62">
        <w:rPr>
          <w:color w:val="000000"/>
        </w:rPr>
        <w:t>***</w:t>
      </w:r>
      <w:r w:rsidRP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12F62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C12F62">
        <w:rPr>
          <w:color w:val="000000"/>
        </w:rPr>
        <w:t>***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80843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05C08CF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суду показал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штраф не оплатил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46EC20D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6BB5AF46" w14:textId="047484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200217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вручена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C12F62">
        <w:rPr>
          <w:color w:val="000000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ративном правонарушении № 8204080843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6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34120D5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33966E4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2D11E2C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2234BFB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5CAC5CE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5B75AA7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4C19842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C97" w:rsidP="00276727" w14:paraId="09F0903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отягчающих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 судьёй не установлено.</w:t>
      </w:r>
    </w:p>
    <w:p w:rsidR="00691047" w:rsidP="00276727" w14:paraId="6CDA182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05DC64A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730E638F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0A0E5FAF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6479846E" w14:textId="2274008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1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1 ст. 20.25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КоАПРФ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назначить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24DA5138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666AA25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23E2CB0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4E92D8A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728F539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7F86B3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50C97"/>
    <w:rsid w:val="00391295"/>
    <w:rsid w:val="00481F18"/>
    <w:rsid w:val="004B01F9"/>
    <w:rsid w:val="004C6D92"/>
    <w:rsid w:val="005238E9"/>
    <w:rsid w:val="00542425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1206B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6BB6"/>
    <w:rsid w:val="009A0570"/>
    <w:rsid w:val="00AA4F47"/>
    <w:rsid w:val="00B718B6"/>
    <w:rsid w:val="00B76E45"/>
    <w:rsid w:val="00BA3355"/>
    <w:rsid w:val="00BC23CE"/>
    <w:rsid w:val="00BE277D"/>
    <w:rsid w:val="00C12F62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19BAA4-E6ED-4EA4-B314-15AB121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