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BE7" w:rsidRPr="00807FD1" w:rsidP="00911B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22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911BE7" w:rsidRPr="00052986" w:rsidP="00911B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91MS0036-01-2025-0000</w:t>
      </w:r>
      <w:r w:rsidR="005F2E0F">
        <w:rPr>
          <w:rFonts w:ascii="Times New Roman" w:hAnsi="Times New Roman"/>
          <w:bCs/>
          <w:sz w:val="28"/>
          <w:szCs w:val="28"/>
        </w:rPr>
        <w:t>56-40</w:t>
      </w:r>
    </w:p>
    <w:p w:rsidR="00911BE7" w:rsidP="0091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BE7" w:rsidRPr="00807FD1" w:rsidP="0091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11BE7" w:rsidP="0091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11BE7" w:rsidRPr="00807FD1" w:rsidP="0091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BE7" w:rsidRPr="00807FD1" w:rsidP="00911BE7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911BE7" w:rsidP="00911BE7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 w:rsidRPr="008032A0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>
        <w:rPr>
          <w:sz w:val="28"/>
          <w:szCs w:val="28"/>
          <w:lang w:val="ru-RU"/>
        </w:rPr>
        <w:t>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2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Иванова </w:t>
      </w:r>
      <w:r w:rsidR="000418EB">
        <w:rPr>
          <w:color w:val="0000FF"/>
          <w:sz w:val="28"/>
          <w:szCs w:val="28"/>
          <w:lang w:val="ru-RU"/>
        </w:rPr>
        <w:t>А.А.</w:t>
      </w:r>
      <w:r>
        <w:rPr>
          <w:color w:val="0000FF"/>
          <w:sz w:val="28"/>
          <w:szCs w:val="28"/>
          <w:lang w:val="ru-RU"/>
        </w:rPr>
        <w:t xml:space="preserve">, </w:t>
      </w:r>
      <w:r w:rsidR="000418EB">
        <w:rPr>
          <w:sz w:val="28"/>
          <w:szCs w:val="28"/>
        </w:rPr>
        <w:t>***</w:t>
      </w:r>
      <w:r w:rsidRPr="00735A94">
        <w:rPr>
          <w:sz w:val="28"/>
          <w:szCs w:val="28"/>
          <w:lang w:val="ru-RU"/>
        </w:rPr>
        <w:t xml:space="preserve"> года рождения, </w:t>
      </w:r>
      <w:r w:rsidRPr="00022E4A">
        <w:rPr>
          <w:sz w:val="28"/>
          <w:szCs w:val="28"/>
          <w:lang w:val="ru-RU"/>
        </w:rPr>
        <w:t xml:space="preserve">уроженца </w:t>
      </w:r>
      <w:r w:rsidR="000418EB">
        <w:rPr>
          <w:sz w:val="28"/>
          <w:szCs w:val="28"/>
        </w:rPr>
        <w:t>***</w:t>
      </w:r>
      <w:r w:rsidRPr="00022E4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5F6335">
        <w:rPr>
          <w:sz w:val="28"/>
          <w:szCs w:val="28"/>
          <w:lang w:val="ru-RU"/>
        </w:rPr>
        <w:t xml:space="preserve">гражданина </w:t>
      </w:r>
      <w:r w:rsidR="000418E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022E4A">
        <w:rPr>
          <w:sz w:val="28"/>
          <w:szCs w:val="28"/>
          <w:lang w:val="ru-RU"/>
        </w:rPr>
        <w:t xml:space="preserve">официально не работающего, </w:t>
      </w:r>
      <w:r>
        <w:rPr>
          <w:sz w:val="28"/>
          <w:szCs w:val="28"/>
          <w:lang w:val="ru-RU"/>
        </w:rPr>
        <w:t>не состоящего в браке, имеющего среднее</w:t>
      </w:r>
      <w:r w:rsidR="00D03662">
        <w:rPr>
          <w:sz w:val="28"/>
          <w:szCs w:val="28"/>
          <w:lang w:val="ru-RU"/>
        </w:rPr>
        <w:t xml:space="preserve"> специальное</w:t>
      </w:r>
      <w:r>
        <w:rPr>
          <w:sz w:val="28"/>
          <w:szCs w:val="28"/>
          <w:lang w:val="ru-RU"/>
        </w:rPr>
        <w:t xml:space="preserve"> образование, </w:t>
      </w:r>
      <w:r w:rsidRPr="00022E4A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022E4A">
        <w:rPr>
          <w:sz w:val="28"/>
          <w:szCs w:val="28"/>
          <w:lang w:val="ru-RU"/>
        </w:rPr>
        <w:t xml:space="preserve">по адресу: </w:t>
      </w:r>
      <w:r w:rsidR="000418EB">
        <w:rPr>
          <w:sz w:val="28"/>
          <w:szCs w:val="28"/>
        </w:rPr>
        <w:t>***</w:t>
      </w:r>
      <w:r w:rsidR="00D03662">
        <w:rPr>
          <w:sz w:val="28"/>
          <w:szCs w:val="28"/>
          <w:lang w:val="ru-RU"/>
        </w:rPr>
        <w:t>,</w:t>
      </w:r>
    </w:p>
    <w:p w:rsidR="00911BE7" w:rsidP="00911BE7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911BE7" w:rsidP="00911BE7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911BE7" w:rsidRPr="00CF4E0C" w:rsidP="00911BE7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Иванов А.А.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>
        <w:rPr>
          <w:sz w:val="28"/>
          <w:szCs w:val="28"/>
          <w:lang w:val="ru-RU"/>
        </w:rPr>
        <w:t xml:space="preserve">по адресу: </w:t>
      </w:r>
      <w:r w:rsidR="000418E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000582">
        <w:rPr>
          <w:sz w:val="28"/>
          <w:szCs w:val="28"/>
          <w:lang w:val="ru-RU"/>
        </w:rPr>
        <w:t>8201200889/4521</w:t>
      </w:r>
      <w:r>
        <w:rPr>
          <w:sz w:val="28"/>
          <w:szCs w:val="28"/>
          <w:lang w:val="ru-RU"/>
        </w:rPr>
        <w:t xml:space="preserve"> от </w:t>
      </w:r>
      <w:r w:rsidR="00000582">
        <w:rPr>
          <w:sz w:val="28"/>
          <w:szCs w:val="28"/>
          <w:lang w:val="ru-RU"/>
        </w:rPr>
        <w:t>14.08</w:t>
      </w:r>
      <w:r>
        <w:rPr>
          <w:sz w:val="28"/>
          <w:szCs w:val="28"/>
          <w:lang w:val="ru-RU"/>
        </w:rPr>
        <w:t>.2024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000582">
        <w:rPr>
          <w:sz w:val="28"/>
          <w:szCs w:val="28"/>
          <w:lang w:val="ru-RU"/>
        </w:rPr>
        <w:t>27.08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911BE7" w:rsidRPr="007C17CF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 А.А.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911BE7" w:rsidRPr="00807FD1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</w:t>
      </w:r>
      <w:r w:rsidR="00000582">
        <w:rPr>
          <w:rFonts w:ascii="Times New Roman" w:hAnsi="Times New Roman"/>
          <w:color w:val="0000FF"/>
          <w:sz w:val="28"/>
          <w:szCs w:val="28"/>
        </w:rPr>
        <w:t>а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 xml:space="preserve"> А.А.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11BE7" w:rsidRPr="00807FD1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BE7" w:rsidRPr="00807FD1" w:rsidP="00911BE7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11BE7" w:rsidP="00911BE7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807FD1">
        <w:rPr>
          <w:rFonts w:ascii="Times New Roman" w:hAnsi="Times New Roman"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911BE7" w:rsidRPr="00807FD1" w:rsidP="00911BE7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911BE7" w:rsidRPr="007C17CF" w:rsidP="00911BE7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 А.А.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и проживающий по адресу: </w:t>
      </w:r>
      <w:r w:rsidR="000418EB">
        <w:rPr>
          <w:sz w:val="28"/>
          <w:szCs w:val="28"/>
        </w:rPr>
        <w:t>***</w:t>
      </w:r>
      <w:r w:rsidRPr="007C17CF"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Pr="00000582" w:rsidR="00000582">
        <w:rPr>
          <w:rFonts w:ascii="Times New Roman" w:hAnsi="Times New Roman"/>
          <w:sz w:val="28"/>
          <w:szCs w:val="28"/>
        </w:rPr>
        <w:t>8201200889/4521 от 14.08.2024</w:t>
      </w:r>
      <w:r w:rsidRPr="007C17CF"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20.20 КоАП РФ.</w:t>
      </w:r>
    </w:p>
    <w:p w:rsidR="00911BE7" w:rsidP="00911BE7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000582">
        <w:rPr>
          <w:rFonts w:ascii="Times New Roman" w:hAnsi="Times New Roman"/>
          <w:color w:val="0000FF"/>
          <w:sz w:val="28"/>
          <w:szCs w:val="28"/>
        </w:rPr>
        <w:t>27.08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911BE7" w:rsidP="00911BE7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</w:t>
      </w:r>
      <w:r w:rsidR="00000582">
        <w:rPr>
          <w:rFonts w:ascii="Times New Roman" w:hAnsi="Times New Roman"/>
          <w:color w:val="0000FF"/>
          <w:sz w:val="28"/>
          <w:szCs w:val="28"/>
        </w:rPr>
        <w:t>ым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 xml:space="preserve">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000582">
        <w:rPr>
          <w:rFonts w:ascii="Times New Roman" w:hAnsi="Times New Roman"/>
          <w:sz w:val="28"/>
          <w:szCs w:val="28"/>
        </w:rPr>
        <w:t>13.01.2025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000582">
        <w:rPr>
          <w:rFonts w:ascii="Times New Roman" w:hAnsi="Times New Roman"/>
          <w:sz w:val="28"/>
          <w:szCs w:val="28"/>
        </w:rPr>
        <w:t>349417/292</w:t>
      </w:r>
      <w:r>
        <w:rPr>
          <w:rFonts w:ascii="Times New Roman" w:hAnsi="Times New Roman"/>
          <w:sz w:val="28"/>
          <w:szCs w:val="28"/>
        </w:rPr>
        <w:t xml:space="preserve"> от 13.01.2025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00582" w:rsidR="00000582">
        <w:rPr>
          <w:rFonts w:ascii="Times New Roman" w:hAnsi="Times New Roman"/>
          <w:sz w:val="28"/>
          <w:szCs w:val="28"/>
        </w:rPr>
        <w:t>8201200889/4521 от 14.08.2024</w:t>
      </w:r>
      <w:r w:rsidRPr="00CF4E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11BE7" w:rsidRPr="00807FD1" w:rsidP="00911BE7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911BE7" w:rsidRPr="00807FD1" w:rsidP="00911BE7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</w:t>
      </w:r>
      <w:r w:rsidR="00000582">
        <w:rPr>
          <w:rFonts w:ascii="Times New Roman" w:hAnsi="Times New Roman"/>
          <w:color w:val="0000FF"/>
          <w:sz w:val="28"/>
          <w:szCs w:val="28"/>
        </w:rPr>
        <w:t>а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 xml:space="preserve">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911BE7" w:rsidRPr="00807FD1" w:rsidP="00911BE7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911BE7" w:rsidRPr="00807FD1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911BE7" w:rsidRPr="00807FD1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>Иванов</w:t>
      </w:r>
      <w:r w:rsidR="00000582">
        <w:rPr>
          <w:rFonts w:ascii="Times New Roman" w:hAnsi="Times New Roman"/>
          <w:color w:val="0000FF"/>
          <w:sz w:val="28"/>
          <w:szCs w:val="28"/>
        </w:rPr>
        <w:t>а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 xml:space="preserve">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911BE7" w:rsidRPr="00807FD1" w:rsidP="00911BE7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911BE7" w:rsidRPr="00807FD1" w:rsidP="00911BE7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911BE7" w:rsidP="00911BE7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911BE7" w:rsidRPr="00466098" w:rsidP="00911BE7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911BE7" w:rsidRPr="00807FD1" w:rsidP="00911BE7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000582" w:rsidR="00000582">
        <w:rPr>
          <w:rFonts w:ascii="Times New Roman" w:hAnsi="Times New Roman"/>
          <w:color w:val="0000FF"/>
          <w:sz w:val="28"/>
          <w:szCs w:val="28"/>
        </w:rPr>
        <w:t xml:space="preserve">Иванова </w:t>
      </w:r>
      <w:r w:rsidR="000418EB">
        <w:rPr>
          <w:rFonts w:ascii="Times New Roman" w:hAnsi="Times New Roman"/>
          <w:color w:val="0000FF"/>
          <w:sz w:val="28"/>
          <w:szCs w:val="28"/>
        </w:rPr>
        <w:t>А.А.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911BE7" w:rsidRPr="00807FD1" w:rsidP="00911BE7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0418EB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00582">
        <w:rPr>
          <w:rFonts w:ascii="Times New Roman" w:hAnsi="Times New Roman"/>
          <w:color w:val="0000FF"/>
          <w:sz w:val="28"/>
          <w:szCs w:val="28"/>
        </w:rPr>
        <w:t>22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911BE7" w:rsidRPr="00807FD1" w:rsidP="00911BE7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1BE7" w:rsidRPr="00807FD1" w:rsidP="00911BE7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911BE7" w:rsidRPr="00807FD1" w:rsidP="00911B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1BE7" w:rsidRPr="00807FD1" w:rsidP="00911BE7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     Д.А. Ястребов</w:t>
      </w:r>
    </w:p>
    <w:p w:rsidR="00911BE7" w:rsidP="00911BE7"/>
    <w:p w:rsidR="009F10F3"/>
    <w:sectPr w:rsidSect="00911BE7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0418EB" w:rsidR="000418EB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0B"/>
    <w:rsid w:val="00000582"/>
    <w:rsid w:val="00022E4A"/>
    <w:rsid w:val="000418EB"/>
    <w:rsid w:val="00052986"/>
    <w:rsid w:val="000969A7"/>
    <w:rsid w:val="000A255E"/>
    <w:rsid w:val="00167745"/>
    <w:rsid w:val="003116F9"/>
    <w:rsid w:val="00322C36"/>
    <w:rsid w:val="00466098"/>
    <w:rsid w:val="004E2916"/>
    <w:rsid w:val="005A1797"/>
    <w:rsid w:val="005F2E0F"/>
    <w:rsid w:val="005F6335"/>
    <w:rsid w:val="006A340B"/>
    <w:rsid w:val="00735A94"/>
    <w:rsid w:val="0079518E"/>
    <w:rsid w:val="007C17CF"/>
    <w:rsid w:val="007D5CDF"/>
    <w:rsid w:val="008032A0"/>
    <w:rsid w:val="00807FD1"/>
    <w:rsid w:val="00911BE7"/>
    <w:rsid w:val="009F10F3"/>
    <w:rsid w:val="009F6D22"/>
    <w:rsid w:val="00AD4912"/>
    <w:rsid w:val="00CF4E0C"/>
    <w:rsid w:val="00D03662"/>
    <w:rsid w:val="00D43467"/>
    <w:rsid w:val="00EC3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E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911BE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11BE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11B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11BE7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911B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11BE7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911B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