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3B7991" w:rsidP="00AA1D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 № </w:t>
      </w:r>
      <w:r w:rsidRPr="003B7991" w:rsidR="00F9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</w:t>
      </w:r>
      <w:r w:rsidRPr="003B7991" w:rsidR="00EE5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222</w:t>
      </w:r>
      <w:r w:rsidRPr="003B7991" w:rsid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3B7991" w:rsidR="00DA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3B7991" w:rsidR="00EE5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3B7991" w:rsidR="00DA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/2018</w:t>
      </w:r>
    </w:p>
    <w:p w:rsidR="00101AA7" w:rsidRPr="003B799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3B799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B0484" w:rsidRPr="003B799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811E51" w:rsidRPr="003B799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3B7991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991">
        <w:rPr>
          <w:rFonts w:ascii="Times New Roman" w:eastAsia="Times New Roman" w:hAnsi="Times New Roman" w:cs="Times New Roman"/>
          <w:sz w:val="24"/>
          <w:szCs w:val="24"/>
          <w:lang w:eastAsia="ru-RU"/>
        </w:rPr>
        <w:t>4 июля</w:t>
      </w:r>
      <w:r w:rsidRPr="003B7991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Pr="003B7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3B7991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7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B7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B7991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7991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811E51" w:rsidRPr="003B799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F2B" w:rsidRPr="003B7991" w:rsidP="00B02A7C">
      <w:pPr>
        <w:pStyle w:val="BodyText"/>
        <w:spacing w:after="0"/>
        <w:ind w:firstLine="709"/>
        <w:jc w:val="both"/>
      </w:pPr>
      <w:r w:rsidRPr="003B7991">
        <w:t>И.о. м</w:t>
      </w:r>
      <w:r w:rsidRPr="003B7991" w:rsidR="003F2EED">
        <w:t>ирово</w:t>
      </w:r>
      <w:r w:rsidRPr="003B7991">
        <w:t>го</w:t>
      </w:r>
      <w:r w:rsidRPr="003B7991" w:rsidR="003F2EED">
        <w:t xml:space="preserve"> судь</w:t>
      </w:r>
      <w:r w:rsidRPr="003B7991">
        <w:t>и</w:t>
      </w:r>
      <w:r w:rsidRPr="003B7991" w:rsidR="003F2EED">
        <w:t xml:space="preserve"> судебного участка № 3</w:t>
      </w:r>
      <w:r w:rsidRPr="003B7991">
        <w:t>6</w:t>
      </w:r>
      <w:r w:rsidRPr="003B7991" w:rsidR="003F2EED">
        <w:t xml:space="preserve"> Джанкойского судебного района </w:t>
      </w:r>
      <w:r w:rsidRPr="003B7991" w:rsidR="00295243">
        <w:t xml:space="preserve">Республики Крым </w:t>
      </w:r>
      <w:r w:rsidRPr="003B7991" w:rsidR="003F2EED">
        <w:t xml:space="preserve">(Джанкойский муниципальный район и городской округ Джанкой) Республики Крым </w:t>
      </w:r>
      <w:r w:rsidRPr="003B7991">
        <w:t>мировой судья судебного участка № 37 Джанкойского судебного района</w:t>
      </w:r>
      <w:r w:rsidRPr="003B7991" w:rsidR="00295243">
        <w:t xml:space="preserve"> Республики Крым</w:t>
      </w:r>
      <w:r w:rsidRPr="003B7991">
        <w:t xml:space="preserve"> (Джанкойский муниципальный район и городской округ Джанкой) Республики Крым </w:t>
      </w:r>
      <w:r w:rsidRPr="003B7991" w:rsidR="00D01F77">
        <w:t xml:space="preserve">                      </w:t>
      </w:r>
      <w:r w:rsidRPr="003B7991" w:rsidR="003F2EED">
        <w:t>Д.А. Ястребов,</w:t>
      </w:r>
    </w:p>
    <w:p w:rsidR="00685F2B" w:rsidRPr="003B7991" w:rsidP="00B02A7C">
      <w:pPr>
        <w:pStyle w:val="BodyText"/>
        <w:spacing w:after="0"/>
        <w:ind w:firstLine="709"/>
        <w:jc w:val="both"/>
      </w:pPr>
      <w:r w:rsidRPr="003B7991">
        <w:t>с участием лица, в отношении которого ведется производство по делу об административ</w:t>
      </w:r>
      <w:r w:rsidRPr="003B7991" w:rsidR="009B010B">
        <w:t>но</w:t>
      </w:r>
      <w:r w:rsidRPr="003B7991" w:rsidR="006544E9">
        <w:t>м правонару</w:t>
      </w:r>
      <w:r w:rsidRPr="003B7991" w:rsidR="00EE504E">
        <w:t xml:space="preserve">шении </w:t>
      </w:r>
      <w:r w:rsidRPr="003B7991" w:rsidR="00EE504E">
        <w:t>В.А.Хомиченко</w:t>
      </w:r>
      <w:r w:rsidRPr="003B7991">
        <w:t>,</w:t>
      </w:r>
    </w:p>
    <w:p w:rsidR="00B02A7C" w:rsidRPr="003B7991" w:rsidP="00B02A7C">
      <w:pPr>
        <w:pStyle w:val="BodyText"/>
        <w:spacing w:after="0"/>
        <w:ind w:firstLine="709"/>
        <w:jc w:val="both"/>
      </w:pPr>
      <w:r w:rsidRPr="003B7991">
        <w:t>рассмотрев дело об административном правонарушении в отношении</w:t>
      </w:r>
    </w:p>
    <w:p w:rsidR="005B0484" w:rsidRPr="003B7991" w:rsidP="00B02A7C">
      <w:pPr>
        <w:pStyle w:val="BodyText"/>
        <w:spacing w:after="0"/>
        <w:ind w:left="2268"/>
        <w:jc w:val="both"/>
      </w:pPr>
      <w:r w:rsidRPr="003B7991">
        <w:rPr>
          <w:b/>
        </w:rPr>
        <w:t>Хомиченко</w:t>
      </w:r>
      <w:r w:rsidRPr="003B7991">
        <w:rPr>
          <w:b/>
        </w:rPr>
        <w:t xml:space="preserve"> </w:t>
      </w:r>
      <w:r w:rsidR="003B7991">
        <w:rPr>
          <w:b/>
        </w:rPr>
        <w:t>В.А.</w:t>
      </w:r>
      <w:r w:rsidRPr="003B7991" w:rsidR="00DA2578">
        <w:t xml:space="preserve">, </w:t>
      </w:r>
      <w:r w:rsidR="003B7991">
        <w:t>***</w:t>
      </w:r>
      <w:r w:rsidRPr="003B7991" w:rsidR="00DA2578">
        <w:t xml:space="preserve"> года рожден</w:t>
      </w:r>
      <w:r w:rsidRPr="003B7991" w:rsidR="009B010B">
        <w:t>ия, урожен</w:t>
      </w:r>
      <w:r w:rsidRPr="003B7991" w:rsidR="006544E9">
        <w:t>ца</w:t>
      </w:r>
      <w:r w:rsidRPr="003B7991">
        <w:t xml:space="preserve"> </w:t>
      </w:r>
      <w:r w:rsidR="003B7991">
        <w:t>***</w:t>
      </w:r>
      <w:r w:rsidRPr="003B7991" w:rsidR="00101AA7">
        <w:t>,</w:t>
      </w:r>
      <w:r w:rsidRPr="003B7991" w:rsidR="009B010B">
        <w:t xml:space="preserve"> гражданина РФ,</w:t>
      </w:r>
      <w:r w:rsidRPr="003B7991">
        <w:t xml:space="preserve"> холостого</w:t>
      </w:r>
      <w:r w:rsidRPr="003B7991" w:rsidR="009B010B">
        <w:t xml:space="preserve">, со средним образованием, </w:t>
      </w:r>
      <w:r w:rsidRPr="003B7991">
        <w:t>работающего мастером производственного участка КЖД СМУ -2</w:t>
      </w:r>
      <w:r w:rsidRPr="003B7991" w:rsidR="00DA2578">
        <w:t xml:space="preserve">, зарегистрированного и проживающего по адресу: </w:t>
      </w:r>
      <w:r w:rsidR="003B7991">
        <w:t>***</w:t>
      </w:r>
    </w:p>
    <w:p w:rsidR="005B0484" w:rsidRPr="003B7991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3B799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3B7991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 20.25 КоАП РФ,</w:t>
      </w:r>
    </w:p>
    <w:p w:rsidR="002B74C2" w:rsidRPr="003B799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3B799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7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УСТАНОВИЛ:</w:t>
      </w:r>
    </w:p>
    <w:p w:rsidR="005B0484" w:rsidRPr="003B7991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</w:t>
      </w:r>
      <w:r w:rsidRPr="003B7991" w:rsidR="00EE504E">
        <w:rPr>
          <w:rFonts w:ascii="Times New Roman" w:eastAsia="Times New Roman" w:hAnsi="Times New Roman" w:cs="Times New Roman"/>
          <w:sz w:val="24"/>
          <w:szCs w:val="24"/>
          <w:lang w:eastAsia="ru-RU"/>
        </w:rPr>
        <w:t>04.07</w:t>
      </w:r>
      <w:r w:rsidRPr="003B7991" w:rsidR="009B01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7991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3B7991" w:rsidR="00EE5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3B7991" w:rsidR="00EE504E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В.А.Хомиченко</w:t>
      </w:r>
      <w:r w:rsidRPr="003B7991" w:rsidR="008153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7991" w:rsidR="00EE5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991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r w:rsidRPr="003B7991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r w:rsidRPr="003B7991" w:rsidR="00AA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991" w:rsidR="00ED03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проживающий по адресу: Респ</w:t>
      </w:r>
      <w:r w:rsidRPr="003B7991" w:rsidR="00685F2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ублика Крым, Джанкойский район,</w:t>
      </w:r>
      <w:r w:rsidRPr="003B7991" w:rsidR="0011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991" w:rsidR="00EE5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3B7991" w:rsidR="0011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Pr="003B7991" w:rsidR="00EE50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Изумрудное</w:t>
      </w:r>
      <w:r w:rsidRPr="003B7991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Pr="003B7991" w:rsidR="00EE50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</w:t>
      </w:r>
      <w:r w:rsidRPr="003B7991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7991" w:rsidR="0011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13,</w:t>
      </w:r>
      <w:r w:rsidRPr="003B7991" w:rsidR="00EE5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9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 административный штраф, наложенный на не</w:t>
      </w:r>
      <w:r w:rsidRPr="003B7991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B7991" w:rsidR="00EE5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991" w:rsidR="00913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3B7991" w:rsidR="00EE5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991" w:rsidR="009B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ИДПС </w:t>
      </w:r>
      <w:r w:rsidRPr="003B7991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ГИБДД МО МВД России «Джанкойский»</w:t>
      </w:r>
      <w:r w:rsidRPr="003B7991" w:rsidR="0011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3B7991" w:rsidR="00EE504E">
        <w:rPr>
          <w:rFonts w:ascii="Times New Roman" w:eastAsia="Times New Roman" w:hAnsi="Times New Roman" w:cs="Times New Roman"/>
          <w:sz w:val="24"/>
          <w:szCs w:val="24"/>
          <w:lang w:eastAsia="ru-RU"/>
        </w:rPr>
        <w:t>11 апреля 2018</w:t>
      </w:r>
      <w:r w:rsidRPr="003B7991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3B7991" w:rsidR="00EE5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484" w:rsidRPr="003B7991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9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 зна</w:t>
      </w:r>
      <w:r w:rsidRPr="003B7991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 обязанн</w:t>
      </w:r>
      <w:r w:rsidRPr="003B7991" w:rsidR="009B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 </w:t>
      </w:r>
      <w:r w:rsidRPr="003B7991" w:rsidR="0011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уплаты штрафа, </w:t>
      </w:r>
      <w:r w:rsidRPr="003B7991" w:rsidR="00EE504E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В.А.Хомиченко</w:t>
      </w:r>
      <w:r w:rsidRPr="003B7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991" w:rsidR="00D01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B7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установленный законом срок этой обязанности не выполнил, совершив тем самым административное правонарушение, предусмотренное </w:t>
      </w:r>
      <w:r w:rsidRPr="003B799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3B7991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ст.20.25. КоАП РФ.</w:t>
      </w:r>
    </w:p>
    <w:p w:rsidR="00B02A7C" w:rsidRPr="003B7991" w:rsidP="002B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991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суд находит виновность </w:t>
      </w:r>
      <w:r w:rsidRPr="003B7991" w:rsidR="0043029E">
        <w:rPr>
          <w:rFonts w:ascii="Times New Roman" w:hAnsi="Times New Roman" w:cs="Times New Roman"/>
          <w:sz w:val="24"/>
          <w:szCs w:val="24"/>
        </w:rPr>
        <w:t>В.А.Хомиченко</w:t>
      </w:r>
      <w:r w:rsidRPr="003B7991" w:rsidR="0043029E">
        <w:rPr>
          <w:rFonts w:ascii="Times New Roman" w:hAnsi="Times New Roman" w:cs="Times New Roman"/>
          <w:sz w:val="24"/>
          <w:szCs w:val="24"/>
        </w:rPr>
        <w:t xml:space="preserve"> в</w:t>
      </w:r>
      <w:r w:rsidRPr="003B7991">
        <w:rPr>
          <w:rFonts w:ascii="Times New Roman" w:hAnsi="Times New Roman" w:cs="Times New Roman"/>
          <w:sz w:val="24"/>
          <w:szCs w:val="24"/>
        </w:rPr>
        <w:t xml:space="preserve"> совершении административного правонарушения, предусмотренного </w:t>
      </w:r>
      <w:r w:rsidRPr="003B7991">
        <w:rPr>
          <w:rFonts w:ascii="Times New Roman" w:hAnsi="Times New Roman" w:cs="Times New Roman"/>
          <w:sz w:val="24"/>
          <w:szCs w:val="24"/>
        </w:rPr>
        <w:t>ч</w:t>
      </w:r>
      <w:r w:rsidRPr="003B7991">
        <w:rPr>
          <w:rFonts w:ascii="Times New Roman" w:hAnsi="Times New Roman" w:cs="Times New Roman"/>
          <w:sz w:val="24"/>
          <w:szCs w:val="24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3B7991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3B7991">
        <w:rPr>
          <w:rFonts w:ascii="Times New Roman" w:hAnsi="Times New Roman" w:cs="Times New Roman"/>
          <w:sz w:val="24"/>
          <w:szCs w:val="24"/>
        </w:rPr>
        <w:t>, установленной.</w:t>
      </w:r>
    </w:p>
    <w:p w:rsidR="005B0484" w:rsidRPr="003B7991" w:rsidP="002B74C2">
      <w:pPr>
        <w:pStyle w:val="BodyText"/>
        <w:spacing w:after="0"/>
        <w:ind w:firstLine="708"/>
        <w:jc w:val="both"/>
      </w:pPr>
      <w:r w:rsidRPr="003B7991">
        <w:t xml:space="preserve">Вина </w:t>
      </w:r>
      <w:r w:rsidRPr="003B7991" w:rsidR="0043029E">
        <w:t>В.А.Хомиченко</w:t>
      </w:r>
      <w:r w:rsidRPr="003B7991">
        <w:t xml:space="preserve"> </w:t>
      </w:r>
      <w:r w:rsidRPr="003B7991" w:rsidR="00D01F77">
        <w:t xml:space="preserve">в </w:t>
      </w:r>
      <w:r w:rsidRPr="003B7991">
        <w:t xml:space="preserve">совершении административного правонарушения полностью подтверждается </w:t>
      </w:r>
      <w:r w:rsidRPr="003B7991" w:rsidR="00B02A7C">
        <w:t>следующими исследованными письменными доказательствами, имеющимися в материалах дела</w:t>
      </w:r>
      <w:r w:rsidRPr="003B7991">
        <w:t>:</w:t>
      </w:r>
    </w:p>
    <w:p w:rsidR="005B0484" w:rsidRPr="003B7991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Pr="003B7991" w:rsidR="0043029E">
        <w:rPr>
          <w:rFonts w:ascii="Times New Roman" w:eastAsia="Times New Roman" w:hAnsi="Times New Roman" w:cs="Times New Roman"/>
          <w:sz w:val="24"/>
          <w:szCs w:val="24"/>
          <w:lang w:eastAsia="ru-RU"/>
        </w:rPr>
        <w:t>№82ЯЯ008424</w:t>
      </w:r>
      <w:r w:rsidRPr="003B7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3B7991" w:rsidR="0043029E">
        <w:rPr>
          <w:rFonts w:ascii="Times New Roman" w:eastAsia="Times New Roman" w:hAnsi="Times New Roman" w:cs="Times New Roman"/>
          <w:sz w:val="24"/>
          <w:szCs w:val="24"/>
          <w:lang w:eastAsia="ru-RU"/>
        </w:rPr>
        <w:t>04.07</w:t>
      </w:r>
      <w:r w:rsidRPr="003B7991" w:rsidR="009B01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7991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3B7991" w:rsidR="0024699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B7991" w:rsidR="0029524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B79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0484" w:rsidRPr="003B7991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99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</w:t>
      </w:r>
      <w:r w:rsidRPr="003B7991" w:rsidR="00D01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991" w:rsidR="00BD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3B7991" w:rsidR="0043029E">
        <w:rPr>
          <w:rFonts w:ascii="Times New Roman" w:eastAsia="Times New Roman" w:hAnsi="Times New Roman" w:cs="Times New Roman"/>
          <w:sz w:val="24"/>
          <w:szCs w:val="24"/>
          <w:lang w:eastAsia="ru-RU"/>
        </w:rPr>
        <w:t>11.04.2018г.</w:t>
      </w:r>
      <w:r w:rsidRPr="003B7991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вынесенного уполномоченным на то должностным лицом</w:t>
      </w:r>
      <w:r w:rsidRPr="003B79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484" w:rsidRPr="003B7991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9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5B0484" w:rsidRPr="003B7991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ИДПС </w:t>
      </w:r>
      <w:r w:rsidRPr="003B7991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ГИБДД МО МВД России «Джанкойский» </w:t>
      </w:r>
      <w:r w:rsidRPr="003B7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3B7991" w:rsidR="0043029E">
        <w:rPr>
          <w:rFonts w:ascii="Times New Roman" w:eastAsia="Times New Roman" w:hAnsi="Times New Roman" w:cs="Times New Roman"/>
          <w:sz w:val="24"/>
          <w:szCs w:val="24"/>
          <w:lang w:eastAsia="ru-RU"/>
        </w:rPr>
        <w:t>11 апреля 2018</w:t>
      </w:r>
      <w:r w:rsidRPr="003B7991" w:rsidR="002B7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3B7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</w:t>
      </w:r>
      <w:r w:rsidRPr="003B7991" w:rsidR="0011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991" w:rsidR="0043029E">
        <w:rPr>
          <w:rFonts w:ascii="Times New Roman" w:eastAsia="Times New Roman" w:hAnsi="Times New Roman" w:cs="Times New Roman"/>
          <w:sz w:val="24"/>
          <w:szCs w:val="24"/>
          <w:lang w:eastAsia="ru-RU"/>
        </w:rPr>
        <w:t>23.04</w:t>
      </w:r>
      <w:r w:rsidRPr="003B7991" w:rsidR="00111B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7991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3B7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соответственно срок для добровольной уплаты штрафа истек </w:t>
      </w:r>
      <w:r w:rsidRPr="003B7991" w:rsidR="002952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B7991" w:rsidR="00D01F7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B7991" w:rsidR="00295243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Pr="003B7991" w:rsidR="00111B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7991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года.</w:t>
      </w:r>
    </w:p>
    <w:p w:rsidR="00BD1B1B" w:rsidRPr="003B7991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991">
        <w:rPr>
          <w:rFonts w:ascii="Times New Roman" w:hAnsi="Times New Roman" w:cs="Times New Roman"/>
          <w:sz w:val="24"/>
          <w:szCs w:val="24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B02A7C" w:rsidRPr="003B7991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991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</w:t>
      </w:r>
      <w:r w:rsidRPr="003B7991">
        <w:rPr>
          <w:rFonts w:ascii="Times New Roman" w:hAnsi="Times New Roman" w:cs="Times New Roman"/>
          <w:sz w:val="24"/>
          <w:szCs w:val="24"/>
        </w:rPr>
        <w:t>смягчающие административную ответственность, в частности раскаяние в совершении административного правонарушения.</w:t>
      </w:r>
    </w:p>
    <w:p w:rsidR="00B02A7C" w:rsidRPr="003B7991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991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по делу не установлено.</w:t>
      </w:r>
    </w:p>
    <w:p w:rsidR="00B02A7C" w:rsidRPr="003B7991" w:rsidP="00B02A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7991">
        <w:rPr>
          <w:rFonts w:ascii="Times New Roman" w:hAnsi="Times New Roman" w:cs="Times New Roman"/>
          <w:sz w:val="24"/>
          <w:szCs w:val="24"/>
        </w:rPr>
        <w:t xml:space="preserve">В целях предупреждения совершения новых </w:t>
      </w:r>
      <w:r w:rsidRPr="003B7991">
        <w:rPr>
          <w:rFonts w:ascii="Times New Roman" w:hAnsi="Times New Roman" w:cs="Times New Roman"/>
          <w:sz w:val="24"/>
          <w:szCs w:val="24"/>
        </w:rPr>
        <w:t>правонарушений</w:t>
      </w:r>
      <w:r w:rsidRPr="003B7991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5B0484" w:rsidRPr="003B7991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9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</w:t>
      </w:r>
      <w:r w:rsidRPr="003B79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3B7991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ст.29.9. – 29.11 КоАП РФ, мировой судья</w:t>
      </w:r>
    </w:p>
    <w:p w:rsidR="005B0484" w:rsidRPr="003B799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7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ПОСТАНОВИЛ:</w:t>
      </w:r>
    </w:p>
    <w:p w:rsidR="00F4029B" w:rsidRPr="003B799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339" w:rsidRPr="003B7991" w:rsidP="007A3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991">
        <w:rPr>
          <w:rFonts w:ascii="Times New Roman" w:hAnsi="Times New Roman" w:cs="Times New Roman"/>
          <w:b/>
          <w:sz w:val="24"/>
          <w:szCs w:val="24"/>
        </w:rPr>
        <w:t>Хомиченко</w:t>
      </w:r>
      <w:r w:rsidRPr="003B79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991">
        <w:rPr>
          <w:rFonts w:ascii="Times New Roman" w:hAnsi="Times New Roman" w:cs="Times New Roman"/>
          <w:b/>
          <w:sz w:val="24"/>
          <w:szCs w:val="24"/>
        </w:rPr>
        <w:t>В.А.</w:t>
      </w:r>
      <w:r w:rsidRPr="003B7991" w:rsidR="00AA1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</w:t>
      </w:r>
      <w:r w:rsidRPr="003B799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3B7991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ст.20.25 КоАП РФ и подвергнуть административному нак</w:t>
      </w:r>
      <w:r w:rsidRPr="003B7991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</w:t>
      </w:r>
      <w:r w:rsidRPr="003B7991" w:rsidR="00862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в виде штрафа в размере </w:t>
      </w:r>
      <w:r w:rsidRPr="003B799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3B7991" w:rsidR="00E37D51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3B7991" w:rsidR="00862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B799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тысячи</w:t>
      </w:r>
      <w:r w:rsidRPr="003B7991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7A3339" w:rsidRPr="003B7991" w:rsidP="00AA1D0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991">
        <w:rPr>
          <w:rFonts w:ascii="Times New Roman" w:hAnsi="Times New Roman" w:cs="Times New Roman"/>
          <w:sz w:val="24"/>
          <w:szCs w:val="24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3B7991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счет № </w:t>
      </w:r>
      <w:r w:rsidR="003B799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B7991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,наименование получателя - УФК (МО МВД России «Джанкойский»), ИНН - </w:t>
      </w:r>
      <w:r w:rsidR="003B799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B7991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БИК </w:t>
      </w:r>
      <w:r w:rsidR="003B799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B7991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</w:t>
      </w:r>
      <w:r w:rsidR="003B799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B7991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ОКТМО </w:t>
      </w:r>
      <w:r w:rsidR="003B799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B7991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наименование платеж</w:t>
      </w:r>
      <w:r w:rsidRPr="003B7991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- административный штраф, КБК </w:t>
      </w:r>
      <w:r w:rsidR="003B799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B7991" w:rsidR="002952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7991" w:rsidR="0011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="003B799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B7991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339" w:rsidRPr="003B7991" w:rsidP="00AA1D03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B79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Копия </w:t>
      </w:r>
      <w:r w:rsidRPr="003B7991">
        <w:rPr>
          <w:rFonts w:ascii="Times New Roman" w:hAnsi="Times New Roman" w:cs="Times New Roman"/>
          <w:bCs/>
          <w:sz w:val="24"/>
          <w:szCs w:val="24"/>
          <w:u w:val="single"/>
        </w:rPr>
        <w:t>документа, свидетельствующего об уплате административного штрафа должна быть направлена</w:t>
      </w:r>
      <w:r w:rsidRPr="003B79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7A3339" w:rsidRPr="003B7991" w:rsidP="007A3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991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3B7991" w:rsidR="00295243">
        <w:rPr>
          <w:rFonts w:ascii="Times New Roman" w:hAnsi="Times New Roman" w:cs="Times New Roman"/>
          <w:sz w:val="24"/>
          <w:szCs w:val="24"/>
        </w:rPr>
        <w:t>В.А.Хомиченко</w:t>
      </w:r>
      <w:r w:rsidRPr="003B7991">
        <w:rPr>
          <w:rFonts w:ascii="Times New Roman" w:hAnsi="Times New Roman" w:cs="Times New Roman"/>
          <w:sz w:val="24"/>
          <w:szCs w:val="24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60F92" w:rsidRPr="003B7991" w:rsidP="007A3339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3B7991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судебный участок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A3339" w:rsidRPr="003B7991" w:rsidP="007A3339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3B7991">
        <w:t xml:space="preserve">Мировой судья:                      </w:t>
      </w:r>
      <w:r w:rsidRPr="003B7991">
        <w:rPr>
          <w:color w:val="FFFFFF" w:themeColor="background1"/>
        </w:rPr>
        <w:t xml:space="preserve">подпись   </w:t>
      </w:r>
      <w:r w:rsidRPr="003B7991">
        <w:t xml:space="preserve">                              </w:t>
      </w:r>
      <w:r w:rsidR="003B7991">
        <w:t xml:space="preserve">                            </w:t>
      </w:r>
      <w:r w:rsidRPr="003B7991">
        <w:t>Д.А. Ястребов</w:t>
      </w:r>
    </w:p>
    <w:p w:rsidR="002B74C2" w:rsidRPr="003B7991" w:rsidP="007A3339">
      <w:pPr>
        <w:pStyle w:val="NormalWeb"/>
        <w:widowControl w:val="0"/>
        <w:spacing w:before="0" w:beforeAutospacing="0" w:after="0" w:afterAutospacing="0"/>
        <w:ind w:firstLine="539"/>
        <w:jc w:val="both"/>
      </w:pPr>
    </w:p>
    <w:p w:rsidR="00AA1D03" w:rsidRPr="003B7991" w:rsidP="00AA1D03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3B7991">
        <w:rPr>
          <w:color w:val="FFFFFF" w:themeColor="background1"/>
        </w:rPr>
        <w:t>Оригинал постановления находится в материалах дела об административном правонарушении 5-81/37/2018 судебного участка №37 Джанкойского судебного района (Джанкойский муниципальный район и городской округ Джанкой) Республики Крым.</w:t>
      </w:r>
    </w:p>
    <w:p w:rsidR="00AA1D03" w:rsidRPr="003B7991" w:rsidP="00AA1D03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</w:p>
    <w:p w:rsidR="00AA1D03" w:rsidRPr="003B7991" w:rsidP="00AA1D03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3B7991">
        <w:rPr>
          <w:color w:val="FFFFFF" w:themeColor="background1"/>
        </w:rPr>
        <w:t xml:space="preserve">Мировой судья </w:t>
      </w:r>
    </w:p>
    <w:p w:rsidR="00AA1D03" w:rsidRPr="00AA1D03" w:rsidP="00AA1D03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AA1D03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AA1D03" w:rsidRPr="00AA1D03" w:rsidP="00AA1D03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AA1D03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AA1D03" w:rsidRPr="00AA1D03" w:rsidP="00AA1D03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AA1D03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AA1D03" w:rsidRPr="00AA1D03" w:rsidP="00AA1D03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AA1D03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AA1D03" w:rsidRPr="00AA1D03" w:rsidP="00AA1D03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AA1D03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AA1D03" w:rsidRPr="00AA1D03" w:rsidP="00AA1D03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A1D03" w:rsidRPr="00AA1D03" w:rsidP="00AA1D03">
      <w:pPr>
        <w:pStyle w:val="NormalWeb"/>
        <w:widowControl w:val="0"/>
        <w:tabs>
          <w:tab w:val="left" w:pos="7094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AA1D03">
        <w:rPr>
          <w:color w:val="FFFFFF" w:themeColor="background1"/>
          <w:sz w:val="28"/>
          <w:szCs w:val="28"/>
        </w:rPr>
        <w:t>Секретарь судебного заседания</w:t>
      </w:r>
      <w:r w:rsidRPr="00AA1D03">
        <w:rPr>
          <w:color w:val="FFFFFF" w:themeColor="background1"/>
          <w:sz w:val="28"/>
          <w:szCs w:val="28"/>
        </w:rPr>
        <w:tab/>
        <w:t xml:space="preserve">Е.В. </w:t>
      </w:r>
      <w:r w:rsidRPr="00AA1D03">
        <w:rPr>
          <w:color w:val="FFFFFF" w:themeColor="background1"/>
          <w:sz w:val="28"/>
          <w:szCs w:val="28"/>
        </w:rPr>
        <w:t>Пестрикова</w:t>
      </w:r>
    </w:p>
    <w:p w:rsidR="00AA1D03" w:rsidRPr="00AA1D03" w:rsidP="00AA1D03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AA1D03">
        <w:rPr>
          <w:color w:val="FFFFFF" w:themeColor="background1"/>
          <w:sz w:val="28"/>
          <w:szCs w:val="28"/>
        </w:rPr>
        <w:t xml:space="preserve">Копия верна: </w:t>
      </w:r>
    </w:p>
    <w:p w:rsidR="00AA1D03" w:rsidRPr="00AA1D03" w:rsidP="00AA1D03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AA1D03">
        <w:rPr>
          <w:color w:val="FFFFFF" w:themeColor="background1"/>
          <w:sz w:val="28"/>
          <w:szCs w:val="28"/>
        </w:rPr>
        <w:t xml:space="preserve">Мировой судья </w:t>
      </w:r>
    </w:p>
    <w:p w:rsidR="00AA1D03" w:rsidRPr="00AA1D03" w:rsidP="00AA1D03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AA1D03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AA1D03" w:rsidRPr="00AA1D03" w:rsidP="00AA1D03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AA1D03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AA1D03" w:rsidRPr="00AA1D03" w:rsidP="00AA1D03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AA1D03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AA1D03" w:rsidRPr="00AA1D03" w:rsidP="00AA1D03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AA1D03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AA1D03" w:rsidRPr="00AA1D03" w:rsidP="00AA1D03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AA1D03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AA1D03" w:rsidRPr="00AA1D03" w:rsidP="00AA1D03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A1D03" w:rsidRPr="00AA1D03" w:rsidP="00AA1D03">
      <w:pPr>
        <w:pStyle w:val="NormalWeb"/>
        <w:widowControl w:val="0"/>
        <w:tabs>
          <w:tab w:val="left" w:pos="6960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AA1D03">
        <w:rPr>
          <w:color w:val="FFFFFF" w:themeColor="background1"/>
          <w:sz w:val="28"/>
          <w:szCs w:val="28"/>
        </w:rPr>
        <w:t>Секретарь судебного заседания</w:t>
      </w:r>
      <w:r w:rsidRPr="00AA1D03">
        <w:rPr>
          <w:color w:val="FFFFFF" w:themeColor="background1"/>
          <w:sz w:val="28"/>
          <w:szCs w:val="28"/>
        </w:rPr>
        <w:tab/>
        <w:t xml:space="preserve">Е.В. </w:t>
      </w:r>
      <w:r w:rsidRPr="00AA1D03">
        <w:rPr>
          <w:color w:val="FFFFFF" w:themeColor="background1"/>
          <w:sz w:val="28"/>
          <w:szCs w:val="28"/>
        </w:rPr>
        <w:t>Пестрикова</w:t>
      </w:r>
    </w:p>
    <w:p w:rsidR="00AA1D03" w:rsidRPr="00AA1D03" w:rsidP="00AA1D03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A1D03" w:rsidRPr="00AA1D03" w:rsidP="00AA1D03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AA1D03">
        <w:rPr>
          <w:color w:val="FFFFFF" w:themeColor="background1"/>
          <w:sz w:val="28"/>
          <w:szCs w:val="28"/>
        </w:rPr>
        <w:t>Постановление  не вступило в законную силу.</w:t>
      </w:r>
    </w:p>
    <w:p w:rsidR="00AA1D03" w:rsidRPr="00AA1D03" w:rsidP="00AA1D03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AA1D03">
        <w:rPr>
          <w:color w:val="FFFFFF" w:themeColor="background1"/>
          <w:sz w:val="28"/>
          <w:szCs w:val="28"/>
        </w:rPr>
        <w:t xml:space="preserve">Мировой судья </w:t>
      </w:r>
    </w:p>
    <w:p w:rsidR="00AA1D03" w:rsidRPr="00AA1D03" w:rsidP="00AA1D03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AA1D03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AA1D03" w:rsidRPr="00AA1D03" w:rsidP="00AA1D03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AA1D03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AA1D03" w:rsidRPr="00AA1D03" w:rsidP="00AA1D03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AA1D03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AA1D03" w:rsidRPr="00AA1D03" w:rsidP="00AA1D03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AA1D03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AA1D03" w:rsidRPr="00AA1D03" w:rsidP="00AA1D03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AA1D03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AA1D03" w:rsidRPr="00AA1D03" w:rsidP="00AA1D03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73EAA" w:rsidRPr="00AA1D03" w:rsidP="003B7991">
      <w:pPr>
        <w:spacing w:after="0" w:line="240" w:lineRule="auto"/>
        <w:jc w:val="right"/>
        <w:rPr>
          <w:color w:val="FFFFFF" w:themeColor="background1"/>
          <w:sz w:val="28"/>
          <w:szCs w:val="28"/>
        </w:rPr>
      </w:pPr>
      <w:r w:rsidRPr="00AA1D03">
        <w:rPr>
          <w:color w:val="FFFFFF" w:themeColor="background1"/>
          <w:sz w:val="28"/>
          <w:szCs w:val="28"/>
        </w:rPr>
        <w:t xml:space="preserve">Секретарь </w:t>
      </w:r>
    </w:p>
    <w:p w:rsidR="005B0484" w:rsidRPr="00AA1D03" w:rsidP="00A73EAA">
      <w:pPr>
        <w:pStyle w:val="NormalWeb"/>
        <w:widowControl w:val="0"/>
        <w:tabs>
          <w:tab w:val="left" w:pos="6960"/>
        </w:tabs>
        <w:spacing w:before="120" w:beforeAutospacing="0" w:after="120" w:afterAutospacing="0"/>
        <w:ind w:firstLine="539"/>
        <w:jc w:val="both"/>
        <w:rPr>
          <w:color w:val="FFFFFF" w:themeColor="background1"/>
        </w:rPr>
      </w:pPr>
    </w:p>
    <w:sectPr w:rsidSect="004B2F06">
      <w:pgSz w:w="11906" w:h="16838"/>
      <w:pgMar w:top="1560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276EC"/>
    <w:rsid w:val="00095D74"/>
    <w:rsid w:val="00101AA7"/>
    <w:rsid w:val="00111B07"/>
    <w:rsid w:val="00195A7A"/>
    <w:rsid w:val="002351A0"/>
    <w:rsid w:val="0024699C"/>
    <w:rsid w:val="00292C75"/>
    <w:rsid w:val="00295243"/>
    <w:rsid w:val="002B74C2"/>
    <w:rsid w:val="00314C6B"/>
    <w:rsid w:val="00370F86"/>
    <w:rsid w:val="003B7991"/>
    <w:rsid w:val="003F2EED"/>
    <w:rsid w:val="0043029E"/>
    <w:rsid w:val="004736EC"/>
    <w:rsid w:val="004B2F06"/>
    <w:rsid w:val="004C0C08"/>
    <w:rsid w:val="0052668D"/>
    <w:rsid w:val="005555CA"/>
    <w:rsid w:val="00560F92"/>
    <w:rsid w:val="005B0484"/>
    <w:rsid w:val="005F54A8"/>
    <w:rsid w:val="00623EBB"/>
    <w:rsid w:val="006544E9"/>
    <w:rsid w:val="0067145F"/>
    <w:rsid w:val="006738D5"/>
    <w:rsid w:val="00674569"/>
    <w:rsid w:val="00685F2B"/>
    <w:rsid w:val="006C19C2"/>
    <w:rsid w:val="00760249"/>
    <w:rsid w:val="007A3339"/>
    <w:rsid w:val="007B08A1"/>
    <w:rsid w:val="00811E51"/>
    <w:rsid w:val="0081531E"/>
    <w:rsid w:val="00862F06"/>
    <w:rsid w:val="00872E80"/>
    <w:rsid w:val="00881A15"/>
    <w:rsid w:val="00892C67"/>
    <w:rsid w:val="0091366A"/>
    <w:rsid w:val="00940474"/>
    <w:rsid w:val="00953A7D"/>
    <w:rsid w:val="00976B65"/>
    <w:rsid w:val="009B010B"/>
    <w:rsid w:val="009D2572"/>
    <w:rsid w:val="00A73EAA"/>
    <w:rsid w:val="00A84D53"/>
    <w:rsid w:val="00AA1D03"/>
    <w:rsid w:val="00B02A7C"/>
    <w:rsid w:val="00B305F5"/>
    <w:rsid w:val="00BD1B1B"/>
    <w:rsid w:val="00C0398D"/>
    <w:rsid w:val="00C35A11"/>
    <w:rsid w:val="00D01F77"/>
    <w:rsid w:val="00D61A3C"/>
    <w:rsid w:val="00DA2578"/>
    <w:rsid w:val="00E37D51"/>
    <w:rsid w:val="00ED035D"/>
    <w:rsid w:val="00EE504E"/>
    <w:rsid w:val="00EF48FE"/>
    <w:rsid w:val="00F33758"/>
    <w:rsid w:val="00F4029B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71C23-3411-4C89-BE16-5E7A0A80E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