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C464E3" w:rsidP="002115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C464E3" w:rsidR="0098072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80728" w:rsidRPr="00C464E3" w:rsidP="00980728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464E3">
        <w:rPr>
          <w:rFonts w:ascii="Times New Roman" w:hAnsi="Times New Roman" w:cs="Times New Roman"/>
          <w:bCs/>
          <w:sz w:val="24"/>
          <w:szCs w:val="24"/>
        </w:rPr>
        <w:t>УИД: 91MS0037-01-2020-000138-49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2E08" w:rsidRPr="00C464E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64E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C464E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C464E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64E3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ab/>
      </w:r>
      <w:r w:rsidRPr="00C464E3" w:rsidR="0098072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464E3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 w:rsidR="00980728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C464E3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C464E3" w:rsidP="0021152A">
      <w:pPr>
        <w:pStyle w:val="BodyText"/>
        <w:spacing w:after="0" w:line="276" w:lineRule="auto"/>
        <w:ind w:firstLine="709"/>
        <w:jc w:val="both"/>
      </w:pPr>
      <w:r w:rsidRPr="00C464E3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464E3" w:rsidR="00980728">
        <w:t xml:space="preserve">                                                                        </w:t>
      </w:r>
      <w:r w:rsidRPr="00C464E3">
        <w:t>Д.А. Ястребов,</w:t>
      </w:r>
    </w:p>
    <w:p w:rsidR="00211C27" w:rsidRPr="00C464E3" w:rsidP="0021152A">
      <w:pPr>
        <w:pStyle w:val="BodyText"/>
        <w:spacing w:after="0" w:line="276" w:lineRule="auto"/>
        <w:ind w:firstLine="709"/>
        <w:jc w:val="both"/>
      </w:pPr>
      <w:r w:rsidRPr="00C464E3">
        <w:t>с участием лица, в отношен</w:t>
      </w:r>
      <w:r w:rsidRPr="00C464E3">
        <w:t>ии которого вед</w:t>
      </w:r>
      <w:r w:rsidRPr="00C464E3" w:rsidR="0041146B">
        <w:t>ё</w:t>
      </w:r>
      <w:r w:rsidRPr="00C464E3">
        <w:t>тся производство по делу об административном пр</w:t>
      </w:r>
      <w:r w:rsidRPr="00C464E3" w:rsidR="00163938">
        <w:t xml:space="preserve">авонарушении </w:t>
      </w:r>
      <w:r w:rsidRPr="00C464E3" w:rsidR="00980728">
        <w:t xml:space="preserve">                   И.И. Бык</w:t>
      </w:r>
      <w:r w:rsidRPr="00C464E3">
        <w:t xml:space="preserve">, </w:t>
      </w:r>
    </w:p>
    <w:p w:rsidR="00211C27" w:rsidRPr="00C464E3" w:rsidP="0021152A">
      <w:pPr>
        <w:pStyle w:val="BodyText"/>
        <w:spacing w:after="0" w:line="276" w:lineRule="auto"/>
        <w:ind w:firstLine="709"/>
        <w:jc w:val="both"/>
      </w:pPr>
      <w:r w:rsidRPr="00C464E3">
        <w:t>рассмотрев дело об административном правонарушении в отношении</w:t>
      </w:r>
    </w:p>
    <w:p w:rsidR="00211C27" w:rsidRPr="00C464E3" w:rsidP="0021152A">
      <w:pPr>
        <w:pStyle w:val="BodyText"/>
        <w:spacing w:after="0" w:line="276" w:lineRule="auto"/>
        <w:ind w:left="1701"/>
        <w:jc w:val="both"/>
      </w:pPr>
      <w:r w:rsidRPr="00C464E3">
        <w:rPr>
          <w:b/>
        </w:rPr>
        <w:t xml:space="preserve">Бык И. </w:t>
      </w:r>
      <w:r w:rsidRPr="00C464E3">
        <w:rPr>
          <w:b/>
        </w:rPr>
        <w:t>И.</w:t>
      </w:r>
      <w:r w:rsidRPr="00C464E3">
        <w:t>, ДАТА</w:t>
      </w:r>
      <w:r w:rsidRPr="00C464E3">
        <w:t xml:space="preserve"> года рождения, уроженца ИЗЪЯТО</w:t>
      </w:r>
      <w:r w:rsidRPr="00C464E3">
        <w:t>,</w:t>
      </w:r>
      <w:r w:rsidRPr="00C464E3" w:rsidR="0041146B">
        <w:t xml:space="preserve"> </w:t>
      </w:r>
      <w:r w:rsidRPr="00C464E3" w:rsidR="009F3FC5">
        <w:t xml:space="preserve">гражданина </w:t>
      </w:r>
      <w:r w:rsidRPr="00C464E3">
        <w:t>ИЗЪЯТО</w:t>
      </w:r>
      <w:r w:rsidRPr="00C464E3" w:rsidR="00655983">
        <w:t xml:space="preserve">, </w:t>
      </w:r>
      <w:r w:rsidRPr="00C464E3" w:rsidR="0041146B">
        <w:t xml:space="preserve">имеющего </w:t>
      </w:r>
      <w:r w:rsidRPr="00C464E3">
        <w:t>средн</w:t>
      </w:r>
      <w:r w:rsidRPr="00C464E3" w:rsidR="0041146B">
        <w:t xml:space="preserve">ее </w:t>
      </w:r>
      <w:r w:rsidRPr="00C464E3">
        <w:t>техническое образова</w:t>
      </w:r>
      <w:r w:rsidRPr="00C464E3" w:rsidR="0041146B">
        <w:t>ние</w:t>
      </w:r>
      <w:r w:rsidRPr="00C464E3">
        <w:t xml:space="preserve">, </w:t>
      </w:r>
      <w:r w:rsidRPr="00C464E3" w:rsidR="006D1A16">
        <w:t>женатого</w:t>
      </w:r>
      <w:r w:rsidRPr="00C464E3" w:rsidR="00A745C7">
        <w:t>,</w:t>
      </w:r>
      <w:r w:rsidRPr="00C464E3">
        <w:t xml:space="preserve"> ИЗЪЯТО</w:t>
      </w:r>
      <w:r w:rsidRPr="00C464E3">
        <w:t>,</w:t>
      </w:r>
      <w:r w:rsidRPr="00C464E3" w:rsidR="0041146B">
        <w:t xml:space="preserve"> </w:t>
      </w:r>
      <w:r w:rsidRPr="00C464E3">
        <w:t>ИЗЪЯТО</w:t>
      </w:r>
      <w:r w:rsidRPr="00C464E3">
        <w:t xml:space="preserve">, </w:t>
      </w:r>
      <w:r w:rsidRPr="00C464E3">
        <w:t>зарегистрирован</w:t>
      </w:r>
      <w:r w:rsidRPr="00C464E3">
        <w:t>ного</w:t>
      </w:r>
      <w:r w:rsidRPr="00C464E3" w:rsidR="009E789D">
        <w:t xml:space="preserve"> </w:t>
      </w:r>
      <w:r w:rsidRPr="00C464E3">
        <w:t>по адресу: АДРЕС</w:t>
      </w:r>
      <w:r w:rsidRPr="00C464E3" w:rsidR="00662F8C">
        <w:t>,</w:t>
      </w:r>
      <w:r w:rsidRPr="00C464E3" w:rsidR="009E789D">
        <w:t xml:space="preserve"> </w:t>
      </w:r>
      <w:r w:rsidRPr="00C464E3" w:rsidR="009E789D">
        <w:t>проживающего</w:t>
      </w:r>
      <w:r w:rsidRPr="00C464E3">
        <w:t xml:space="preserve"> </w:t>
      </w:r>
      <w:r w:rsidRPr="00C464E3" w:rsidR="00B835A4">
        <w:t xml:space="preserve">по адресу: </w:t>
      </w:r>
      <w:r w:rsidRPr="00C464E3">
        <w:t>АДРЕС</w:t>
      </w:r>
      <w:r w:rsidRPr="00C464E3" w:rsidR="00B835A4">
        <w:t>,</w:t>
      </w:r>
      <w:r w:rsidRPr="00C464E3" w:rsidR="00655983">
        <w:t xml:space="preserve"> 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.1 ст. 20.25 КоАП РФ,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 w:rsidR="00A745C7">
        <w:rPr>
          <w:rFonts w:ascii="Times New Roman" w:eastAsia="Times New Roman" w:hAnsi="Times New Roman" w:cs="Times New Roman"/>
          <w:sz w:val="24"/>
          <w:szCs w:val="24"/>
        </w:rPr>
        <w:t>мировой судья, -</w:t>
      </w:r>
    </w:p>
    <w:p w:rsidR="00A745C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C464E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C464E3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C464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C464E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464E3" w:rsidP="00662F8C">
      <w:pPr>
        <w:pStyle w:val="BodyText"/>
        <w:spacing w:after="0" w:line="276" w:lineRule="auto"/>
        <w:ind w:firstLine="708"/>
        <w:jc w:val="both"/>
      </w:pPr>
      <w:r w:rsidRPr="00C464E3">
        <w:t>п</w:t>
      </w:r>
      <w:r w:rsidRPr="00C464E3">
        <w:t xml:space="preserve">о состоянию на </w:t>
      </w:r>
      <w:r w:rsidRPr="00C464E3" w:rsidR="00662F8C">
        <w:t>26</w:t>
      </w:r>
      <w:r w:rsidRPr="00C464E3" w:rsidR="0021152A">
        <w:t>.</w:t>
      </w:r>
      <w:r w:rsidRPr="00C464E3" w:rsidR="009E789D">
        <w:t>0</w:t>
      </w:r>
      <w:r w:rsidRPr="00C464E3" w:rsidR="00662F8C">
        <w:t>2</w:t>
      </w:r>
      <w:r w:rsidRPr="00C464E3" w:rsidR="0021152A">
        <w:t>.</w:t>
      </w:r>
      <w:r w:rsidRPr="00C464E3" w:rsidR="00E82606">
        <w:t>20</w:t>
      </w:r>
      <w:r w:rsidRPr="00C464E3" w:rsidR="009E789D">
        <w:t>20</w:t>
      </w:r>
      <w:r w:rsidRPr="00C464E3">
        <w:t xml:space="preserve"> </w:t>
      </w:r>
      <w:r w:rsidRPr="00C464E3" w:rsidR="00662F8C">
        <w:t>И.И. Бык</w:t>
      </w:r>
      <w:r w:rsidRPr="00C464E3">
        <w:t xml:space="preserve">, </w:t>
      </w:r>
      <w:r w:rsidRPr="00C464E3" w:rsidR="00E82606">
        <w:t>зарегистрированный</w:t>
      </w:r>
      <w:r w:rsidRPr="00C464E3" w:rsidR="00662F8C">
        <w:t xml:space="preserve"> по адресу:</w:t>
      </w:r>
      <w:r w:rsidRPr="00C464E3" w:rsidR="009E789D">
        <w:t xml:space="preserve"> </w:t>
      </w:r>
      <w:r w:rsidRPr="00C464E3">
        <w:t>АДРЕС</w:t>
      </w:r>
      <w:r w:rsidRPr="00C464E3" w:rsidR="00662F8C">
        <w:t>, проживающ</w:t>
      </w:r>
      <w:r w:rsidRPr="00C464E3" w:rsidR="00EB449B">
        <w:t>ий</w:t>
      </w:r>
      <w:r w:rsidRPr="00C464E3" w:rsidR="00662F8C">
        <w:t xml:space="preserve"> по адресу: </w:t>
      </w:r>
      <w:r w:rsidRPr="00C464E3">
        <w:t>АДРЕС</w:t>
      </w:r>
      <w:r w:rsidRPr="00C464E3" w:rsidR="00662F8C">
        <w:t xml:space="preserve">, </w:t>
      </w:r>
      <w:r w:rsidRPr="00C464E3">
        <w:t xml:space="preserve">не </w:t>
      </w:r>
      <w:r w:rsidRPr="00C464E3">
        <w:t>уплатил административный штраф, наложенный на не</w:t>
      </w:r>
      <w:r w:rsidRPr="00C464E3">
        <w:t xml:space="preserve">го постановлением от </w:t>
      </w:r>
      <w:r w:rsidRPr="00C464E3" w:rsidR="00662F8C">
        <w:t>03</w:t>
      </w:r>
      <w:r w:rsidRPr="00C464E3" w:rsidR="00E82606">
        <w:t>.</w:t>
      </w:r>
      <w:r w:rsidRPr="00C464E3" w:rsidR="009E789D">
        <w:t>1</w:t>
      </w:r>
      <w:r w:rsidRPr="00C464E3" w:rsidR="00662F8C">
        <w:t>2</w:t>
      </w:r>
      <w:r w:rsidRPr="00C464E3" w:rsidR="00DA7D7A">
        <w:t>.2019</w:t>
      </w:r>
      <w:r w:rsidRPr="00C464E3">
        <w:t xml:space="preserve"> выданного </w:t>
      </w:r>
      <w:r w:rsidRPr="00C464E3" w:rsidR="00655983">
        <w:t xml:space="preserve">инспектором ДПС </w:t>
      </w:r>
      <w:r w:rsidRPr="00C464E3" w:rsidR="00662F8C">
        <w:t xml:space="preserve">ГИБДД </w:t>
      </w:r>
      <w:r w:rsidRPr="00C464E3" w:rsidR="00655983">
        <w:t xml:space="preserve">ОМВД России </w:t>
      </w:r>
      <w:r w:rsidRPr="00C464E3" w:rsidR="00662F8C">
        <w:t>по Нижнегорскому району</w:t>
      </w:r>
      <w:r w:rsidRPr="00C464E3" w:rsidR="00163938">
        <w:t xml:space="preserve"> </w:t>
      </w:r>
      <w:r w:rsidRPr="00C464E3">
        <w:t xml:space="preserve">по ч. </w:t>
      </w:r>
      <w:r w:rsidRPr="00C464E3" w:rsidR="00662F8C">
        <w:t>3.1</w:t>
      </w:r>
      <w:r w:rsidRPr="00C464E3">
        <w:t xml:space="preserve"> ст. </w:t>
      </w:r>
      <w:r w:rsidRPr="00C464E3" w:rsidR="00163938">
        <w:t>12</w:t>
      </w:r>
      <w:r w:rsidRPr="00C464E3">
        <w:t>.</w:t>
      </w:r>
      <w:r w:rsidRPr="00C464E3" w:rsidR="00662F8C">
        <w:t>5</w:t>
      </w:r>
      <w:r w:rsidRPr="00C464E3" w:rsidR="00163938">
        <w:t xml:space="preserve"> </w:t>
      </w:r>
      <w:r w:rsidRPr="00C464E3">
        <w:t xml:space="preserve">КоАП РФ в размере </w:t>
      </w:r>
      <w:r w:rsidRPr="00C464E3" w:rsidR="00662F8C">
        <w:t>5</w:t>
      </w:r>
      <w:r w:rsidRPr="00C464E3" w:rsidR="009D3123">
        <w:t>0</w:t>
      </w:r>
      <w:r w:rsidRPr="00C464E3" w:rsidR="00163938">
        <w:t>0</w:t>
      </w:r>
      <w:r w:rsidRPr="00C464E3">
        <w:t xml:space="preserve"> (</w:t>
      </w:r>
      <w:r w:rsidRPr="00C464E3" w:rsidR="00662F8C">
        <w:t>пятьсот</w:t>
      </w:r>
      <w:r w:rsidRPr="00C464E3">
        <w:t>)</w:t>
      </w:r>
      <w:r w:rsidRPr="00C464E3">
        <w:t xml:space="preserve"> рублей. 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C464E3" w:rsidR="00662F8C">
        <w:rPr>
          <w:rFonts w:ascii="Times New Roman" w:hAnsi="Times New Roman" w:cs="Times New Roman"/>
          <w:sz w:val="24"/>
          <w:szCs w:val="24"/>
        </w:rPr>
        <w:t>И.И. Бык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И.И. Бык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C464E3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C464E3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C464E3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C464E3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464E3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64E3">
        <w:rPr>
          <w:rFonts w:ascii="Times New Roman" w:hAnsi="Times New Roman" w:cs="Times New Roman"/>
          <w:sz w:val="24"/>
          <w:szCs w:val="24"/>
        </w:rPr>
        <w:t>суд</w:t>
      </w:r>
      <w:r w:rsidRPr="00C464E3" w:rsidR="00552E08">
        <w:rPr>
          <w:rFonts w:ascii="Times New Roman" w:hAnsi="Times New Roman" w:cs="Times New Roman"/>
          <w:sz w:val="24"/>
          <w:szCs w:val="24"/>
        </w:rPr>
        <w:t>ья</w:t>
      </w:r>
      <w:r w:rsidRPr="00C464E3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464E3" w:rsidR="00662F8C">
        <w:rPr>
          <w:rFonts w:ascii="Times New Roman" w:hAnsi="Times New Roman" w:cs="Times New Roman"/>
          <w:sz w:val="24"/>
          <w:szCs w:val="24"/>
        </w:rPr>
        <w:t>И.И. Бык</w:t>
      </w:r>
      <w:r w:rsidRPr="00C464E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464E3">
        <w:rPr>
          <w:rFonts w:ascii="Times New Roman" w:hAnsi="Times New Roman" w:cs="Times New Roman"/>
          <w:sz w:val="24"/>
          <w:szCs w:val="24"/>
        </w:rPr>
        <w:t>ч</w:t>
      </w:r>
      <w:r w:rsidRPr="00C464E3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C464E3">
        <w:rPr>
          <w:rFonts w:ascii="Times New Roman" w:hAnsi="Times New Roman" w:cs="Times New Roman"/>
          <w:sz w:val="24"/>
          <w:szCs w:val="24"/>
        </w:rPr>
        <w:t>ть н</w:t>
      </w:r>
      <w:r w:rsidRPr="00C464E3">
        <w:rPr>
          <w:rFonts w:ascii="Times New Roman" w:hAnsi="Times New Roman" w:cs="Times New Roman"/>
          <w:sz w:val="24"/>
          <w:szCs w:val="24"/>
        </w:rPr>
        <w:t>еуплата административного штрафа в срок, предусмотренный настоящим</w:t>
      </w:r>
      <w:r w:rsidRPr="00C464E3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322" w:history="1">
        <w:r w:rsidRPr="00C464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64E3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C464E3" w:rsidP="0021152A">
      <w:pPr>
        <w:pStyle w:val="BodyText"/>
        <w:spacing w:after="0" w:line="276" w:lineRule="auto"/>
        <w:ind w:firstLine="708"/>
        <w:jc w:val="both"/>
      </w:pPr>
      <w:r w:rsidRPr="00C464E3">
        <w:t xml:space="preserve">Вина </w:t>
      </w:r>
      <w:r w:rsidRPr="00C464E3" w:rsidR="00662F8C">
        <w:t>И.И. Бык</w:t>
      </w:r>
      <w:r w:rsidRPr="00C464E3" w:rsidR="0041146B">
        <w:t xml:space="preserve"> </w:t>
      </w:r>
      <w:r w:rsidRPr="00C464E3">
        <w:t>в</w:t>
      </w:r>
      <w:r w:rsidRPr="00C464E3">
        <w:t xml:space="preserve"> совершении административного правонарушения полностью подтверждается </w:t>
      </w:r>
      <w:r w:rsidRPr="00C464E3">
        <w:t xml:space="preserve">следующими исследованными </w:t>
      </w:r>
      <w:r w:rsidRPr="00C464E3">
        <w:t xml:space="preserve">письменными </w:t>
      </w:r>
      <w:r w:rsidRPr="00C464E3">
        <w:t>доказательствами, имеющимися в материалах дела</w:t>
      </w:r>
      <w:r w:rsidRPr="00C464E3">
        <w:t>: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№ ****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C464E3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464E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464E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464E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464E3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C464E3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ст.32.2 КоАП РФ административный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штраф должен быть уплачен лицом, привлеч</w:t>
      </w:r>
      <w:r w:rsidRPr="00C464E3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64E3" w:rsidR="00662F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4E3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C464E3" w:rsidR="00675846">
        <w:rPr>
          <w:rFonts w:ascii="Times New Roman" w:hAnsi="Times New Roman" w:cs="Times New Roman"/>
          <w:sz w:val="24"/>
          <w:szCs w:val="24"/>
        </w:rPr>
        <w:t>инспектором ДПС ГИБДД ОМВД России по Нижнегорскому району</w:t>
      </w:r>
      <w:r w:rsidRPr="00C464E3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вступило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</w:t>
      </w:r>
      <w:r w:rsidRPr="00C464E3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 w:rsidR="0067584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464E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 w:rsidR="009E78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64E3" w:rsidR="006758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C464E3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C464E3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464E3" w:rsidR="0067584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464E3" w:rsidR="006F1D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4E3" w:rsidR="006758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64E3" w:rsidR="006F1D88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C464E3" w:rsidR="0067584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464E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464E3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C464E3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C464E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</w:t>
      </w:r>
      <w:r w:rsidRPr="00C464E3">
        <w:rPr>
          <w:rFonts w:ascii="Times New Roman" w:hAnsi="Times New Roman" w:cs="Times New Roman"/>
          <w:sz w:val="24"/>
          <w:szCs w:val="24"/>
        </w:rPr>
        <w:t>актер административного правонарушения, личность виновно</w:t>
      </w:r>
      <w:r w:rsidRPr="00C464E3">
        <w:rPr>
          <w:rFonts w:ascii="Times New Roman" w:hAnsi="Times New Roman" w:cs="Times New Roman"/>
          <w:sz w:val="24"/>
          <w:szCs w:val="24"/>
        </w:rPr>
        <w:t>го</w:t>
      </w:r>
      <w:r w:rsidRPr="00C464E3">
        <w:rPr>
          <w:rFonts w:ascii="Times New Roman" w:hAnsi="Times New Roman" w:cs="Times New Roman"/>
          <w:sz w:val="24"/>
          <w:szCs w:val="24"/>
        </w:rPr>
        <w:t>, е</w:t>
      </w:r>
      <w:r w:rsidRPr="00C464E3">
        <w:rPr>
          <w:rFonts w:ascii="Times New Roman" w:hAnsi="Times New Roman" w:cs="Times New Roman"/>
          <w:sz w:val="24"/>
          <w:szCs w:val="24"/>
        </w:rPr>
        <w:t>го</w:t>
      </w:r>
      <w:r w:rsidRPr="00C464E3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C464E3">
        <w:rPr>
          <w:rFonts w:ascii="Times New Roman" w:hAnsi="Times New Roman" w:cs="Times New Roman"/>
          <w:sz w:val="24"/>
          <w:szCs w:val="24"/>
        </w:rPr>
        <w:t xml:space="preserve">, в частности признание вины, </w:t>
      </w:r>
      <w:r w:rsidRPr="00C464E3" w:rsidR="00675846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C464E3">
        <w:rPr>
          <w:rFonts w:ascii="Times New Roman" w:hAnsi="Times New Roman" w:cs="Times New Roman"/>
          <w:sz w:val="24"/>
          <w:szCs w:val="24"/>
        </w:rPr>
        <w:t xml:space="preserve">раскаяние в совершении </w:t>
      </w:r>
      <w:r w:rsidRPr="00C464E3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C464E3" w:rsidR="006D1A16">
        <w:rPr>
          <w:rFonts w:ascii="Times New Roman" w:hAnsi="Times New Roman" w:cs="Times New Roman"/>
          <w:sz w:val="24"/>
          <w:szCs w:val="24"/>
        </w:rPr>
        <w:t>и</w:t>
      </w:r>
      <w:r w:rsidRPr="00C464E3">
        <w:rPr>
          <w:rFonts w:ascii="Times New Roman" w:hAnsi="Times New Roman" w:cs="Times New Roman"/>
          <w:sz w:val="24"/>
          <w:szCs w:val="24"/>
        </w:rPr>
        <w:t>.</w:t>
      </w:r>
    </w:p>
    <w:p w:rsidR="00211C27" w:rsidRPr="00C464E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>О</w:t>
      </w:r>
      <w:r w:rsidRPr="00C464E3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211C27" w:rsidRPr="00C464E3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>В</w:t>
      </w:r>
      <w:r w:rsidRPr="00C464E3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C464E3" w:rsidR="00FB4BB8">
        <w:rPr>
          <w:rFonts w:ascii="Times New Roman" w:hAnsi="Times New Roman" w:cs="Times New Roman"/>
          <w:sz w:val="24"/>
          <w:szCs w:val="24"/>
        </w:rPr>
        <w:t>,</w:t>
      </w:r>
      <w:r w:rsidRPr="00C464E3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C464E3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</w:t>
      </w:r>
      <w:r w:rsidRPr="00C464E3">
        <w:rPr>
          <w:rFonts w:ascii="Times New Roman" w:hAnsi="Times New Roman" w:cs="Times New Roman"/>
          <w:sz w:val="24"/>
          <w:szCs w:val="24"/>
        </w:rPr>
        <w:t>стративного штрафа будет являться достаточным для достижения целей административного взыскания.</w:t>
      </w:r>
    </w:p>
    <w:p w:rsidR="00211C27" w:rsidRPr="00C464E3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C464E3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C464E3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C464E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4E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46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C464E3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C464E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C464E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b/>
          <w:sz w:val="24"/>
          <w:szCs w:val="24"/>
        </w:rPr>
        <w:t>Бык И.</w:t>
      </w:r>
      <w:r w:rsidRPr="00C464E3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464E3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464E3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C464E3" w:rsidR="005964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64E3" w:rsidR="005964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464E3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464E3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464E3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64E3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E789D" w:rsidRPr="00C464E3" w:rsidP="009E7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</w:t>
      </w:r>
      <w:r w:rsidRPr="00C464E3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C464E3">
        <w:rPr>
          <w:rFonts w:ascii="Times New Roman" w:hAnsi="Times New Roman" w:cs="Times New Roman"/>
          <w:sz w:val="24"/>
          <w:szCs w:val="24"/>
        </w:rPr>
        <w:t xml:space="preserve"> на следующие платежные реквизиты:</w:t>
      </w:r>
      <w:r w:rsidRPr="00C464E3">
        <w:rPr>
          <w:rFonts w:ascii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64E3" w:rsidR="002C08BB">
        <w:rPr>
          <w:rFonts w:ascii="Times New Roman" w:eastAsia="Times New Roman" w:hAnsi="Times New Roman" w:cs="Times New Roman"/>
          <w:sz w:val="24"/>
          <w:szCs w:val="24"/>
        </w:rPr>
        <w:t>олучатель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иции Республики Крым, л/с </w:t>
      </w:r>
      <w:r w:rsidRPr="00C464E3">
        <w:rPr>
          <w:rFonts w:ascii="Times New Roman" w:hAnsi="Times New Roman" w:cs="Times New Roman"/>
          <w:sz w:val="24"/>
          <w:szCs w:val="24"/>
        </w:rPr>
        <w:t>****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464E3">
        <w:rPr>
          <w:rFonts w:ascii="Times New Roman" w:hAnsi="Times New Roman" w:cs="Times New Roman"/>
          <w:sz w:val="24"/>
          <w:szCs w:val="24"/>
        </w:rPr>
        <w:t>****</w:t>
      </w:r>
      <w:r w:rsidRPr="00C464E3">
        <w:rPr>
          <w:rFonts w:ascii="Times New Roman" w:hAnsi="Times New Roman" w:cs="Times New Roman"/>
          <w:sz w:val="24"/>
          <w:szCs w:val="24"/>
        </w:rPr>
        <w:t xml:space="preserve">,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464E3">
        <w:rPr>
          <w:rFonts w:ascii="Times New Roman" w:hAnsi="Times New Roman" w:cs="Times New Roman"/>
          <w:sz w:val="24"/>
          <w:szCs w:val="24"/>
        </w:rPr>
        <w:t>****</w:t>
      </w:r>
      <w:r w:rsidRPr="00C464E3">
        <w:rPr>
          <w:rFonts w:ascii="Times New Roman" w:hAnsi="Times New Roman" w:cs="Times New Roman"/>
          <w:sz w:val="24"/>
          <w:szCs w:val="24"/>
        </w:rPr>
        <w:t>,</w:t>
      </w:r>
      <w:r w:rsidRPr="00C464E3">
        <w:rPr>
          <w:rFonts w:ascii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Южного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ЦБ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C464E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464E3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464E3" w:rsidR="00A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C464E3" w:rsidP="009E78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>свидетельствующ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C464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C464E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E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464E3" w:rsidR="00675846">
        <w:rPr>
          <w:rFonts w:ascii="Times New Roman" w:hAnsi="Times New Roman" w:cs="Times New Roman"/>
          <w:sz w:val="24"/>
          <w:szCs w:val="24"/>
        </w:rPr>
        <w:t>И.И. Бык</w:t>
      </w:r>
      <w:r w:rsidRPr="00C464E3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</w:t>
      </w:r>
      <w:r w:rsidRPr="00C464E3">
        <w:rPr>
          <w:rFonts w:ascii="Times New Roman" w:hAnsi="Times New Roman" w:cs="Times New Roman"/>
          <w:sz w:val="24"/>
          <w:szCs w:val="24"/>
        </w:rPr>
        <w:t>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464E3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C464E3">
        <w:t xml:space="preserve">Постановление может быть обжаловано в Джанкойский районный </w:t>
      </w:r>
      <w:r w:rsidRPr="00C464E3">
        <w:t xml:space="preserve">суд Республики Крым в течение 10 суток со дня вручения или получения копии постановления через </w:t>
      </w:r>
      <w:r w:rsidRPr="00C464E3">
        <w:t xml:space="preserve">мирового судью </w:t>
      </w:r>
      <w:r w:rsidRPr="00C464E3">
        <w:t>судебн</w:t>
      </w:r>
      <w:r w:rsidRPr="00C464E3">
        <w:t>ого</w:t>
      </w:r>
      <w:r w:rsidRPr="00C464E3">
        <w:t xml:space="preserve"> участ</w:t>
      </w:r>
      <w:r w:rsidRPr="00C464E3">
        <w:t>ка</w:t>
      </w:r>
      <w:r w:rsidRPr="00C464E3">
        <w:t xml:space="preserve"> № 37 Джанкойского судебного района (Джанкойский муниципальный район и городской округ Джанкой) Республики Крым либо непосредстве</w:t>
      </w:r>
      <w:r w:rsidRPr="00C464E3">
        <w:t xml:space="preserve">нно в Джанкойский районный суд Республики Крым. </w:t>
      </w:r>
    </w:p>
    <w:p w:rsidR="00952ED8" w:rsidRPr="00C464E3" w:rsidP="00A005BF">
      <w:pPr>
        <w:pStyle w:val="NormalWeb"/>
        <w:widowControl w:val="0"/>
        <w:spacing w:before="120" w:beforeAutospacing="0" w:after="120" w:afterAutospacing="0" w:line="276" w:lineRule="auto"/>
        <w:jc w:val="both"/>
      </w:pPr>
    </w:p>
    <w:p w:rsidR="00211C27" w:rsidRPr="00C464E3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C464E3">
        <w:t>Мировой судья</w:t>
      </w:r>
      <w:r w:rsidRPr="00C464E3" w:rsidR="00952ED8">
        <w:t xml:space="preserve">                                                    </w:t>
      </w:r>
      <w:r w:rsidRPr="00C464E3" w:rsidR="00A005BF">
        <w:t xml:space="preserve">        </w:t>
      </w:r>
      <w:r w:rsidRPr="00C464E3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</w:t>
      </w:r>
      <w:r w:rsidRPr="00246641">
        <w:rPr>
          <w:color w:val="FFFFFF" w:themeColor="background1"/>
          <w:sz w:val="28"/>
          <w:szCs w:val="28"/>
        </w:rPr>
        <w:t xml:space="preserve">7 </w:t>
      </w:r>
    </w:p>
    <w:sectPr w:rsidSect="00C464E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105C39"/>
    <w:rsid w:val="001617C4"/>
    <w:rsid w:val="00163938"/>
    <w:rsid w:val="00163DE3"/>
    <w:rsid w:val="002046A7"/>
    <w:rsid w:val="0021152A"/>
    <w:rsid w:val="00211C27"/>
    <w:rsid w:val="00213839"/>
    <w:rsid w:val="00235E7B"/>
    <w:rsid w:val="00246641"/>
    <w:rsid w:val="00290E55"/>
    <w:rsid w:val="002A284B"/>
    <w:rsid w:val="002C01BE"/>
    <w:rsid w:val="002C08BB"/>
    <w:rsid w:val="002D017C"/>
    <w:rsid w:val="002F5F2D"/>
    <w:rsid w:val="0041146B"/>
    <w:rsid w:val="004121A1"/>
    <w:rsid w:val="00453F90"/>
    <w:rsid w:val="005067CB"/>
    <w:rsid w:val="00543142"/>
    <w:rsid w:val="00552E08"/>
    <w:rsid w:val="00585F3F"/>
    <w:rsid w:val="005964BF"/>
    <w:rsid w:val="005B0484"/>
    <w:rsid w:val="005F54A8"/>
    <w:rsid w:val="00626D42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66F76"/>
    <w:rsid w:val="00885BF1"/>
    <w:rsid w:val="00892C67"/>
    <w:rsid w:val="008E61BF"/>
    <w:rsid w:val="00916241"/>
    <w:rsid w:val="009214AB"/>
    <w:rsid w:val="00952ED8"/>
    <w:rsid w:val="00980728"/>
    <w:rsid w:val="009D3123"/>
    <w:rsid w:val="009E789D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6387C"/>
    <w:rsid w:val="00B63E80"/>
    <w:rsid w:val="00B835A4"/>
    <w:rsid w:val="00BC722C"/>
    <w:rsid w:val="00BD1B1B"/>
    <w:rsid w:val="00C464E3"/>
    <w:rsid w:val="00C66C00"/>
    <w:rsid w:val="00CE01FE"/>
    <w:rsid w:val="00DA7D7A"/>
    <w:rsid w:val="00E77338"/>
    <w:rsid w:val="00E82606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