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2725" w:rsidRPr="00CC541D" w:rsidP="004C2725">
      <w:pPr>
        <w:jc w:val="right"/>
      </w:pPr>
      <w:r w:rsidRPr="00CC541D">
        <w:t>№ 5-</w:t>
      </w:r>
      <w:r w:rsidRPr="00CC541D" w:rsidR="00587994">
        <w:t>134</w:t>
      </w:r>
      <w:r w:rsidRPr="00CC541D">
        <w:t>/37/201</w:t>
      </w:r>
      <w:r w:rsidRPr="00CC541D" w:rsidR="00587994">
        <w:t>9</w:t>
      </w:r>
    </w:p>
    <w:p w:rsidR="004C2725" w:rsidRPr="00CC541D" w:rsidP="004C2725">
      <w:pPr>
        <w:jc w:val="both"/>
      </w:pPr>
    </w:p>
    <w:p w:rsidR="004C2725" w:rsidRPr="00CC541D" w:rsidP="004C2725">
      <w:pPr>
        <w:jc w:val="center"/>
        <w:rPr>
          <w:b/>
        </w:rPr>
      </w:pPr>
      <w:r w:rsidRPr="00CC541D">
        <w:rPr>
          <w:b/>
        </w:rPr>
        <w:t>П</w:t>
      </w:r>
      <w:r w:rsidRPr="00CC541D">
        <w:rPr>
          <w:b/>
        </w:rPr>
        <w:t xml:space="preserve"> О С Т А Н О В Л Е Н И Е</w:t>
      </w:r>
    </w:p>
    <w:p w:rsidR="00587994" w:rsidRPr="00CC541D" w:rsidP="004C2725">
      <w:pPr>
        <w:jc w:val="center"/>
        <w:rPr>
          <w:b/>
        </w:rPr>
      </w:pPr>
      <w:r w:rsidRPr="00CC541D">
        <w:rPr>
          <w:b/>
        </w:rPr>
        <w:t>по делу об административном правонарушении</w:t>
      </w:r>
    </w:p>
    <w:p w:rsidR="004C2725" w:rsidRPr="00CC541D" w:rsidP="004C2725">
      <w:pPr>
        <w:jc w:val="both"/>
      </w:pPr>
    </w:p>
    <w:p w:rsidR="004C2725" w:rsidRPr="00CC541D" w:rsidP="004C2725">
      <w:pPr>
        <w:ind w:firstLine="708"/>
        <w:jc w:val="both"/>
      </w:pPr>
      <w:r w:rsidRPr="00CC541D">
        <w:t>14</w:t>
      </w:r>
      <w:r w:rsidRPr="00CC541D">
        <w:t xml:space="preserve"> </w:t>
      </w:r>
      <w:r w:rsidRPr="00CC541D">
        <w:t>мая</w:t>
      </w:r>
      <w:r w:rsidRPr="00CC541D">
        <w:t xml:space="preserve"> 201</w:t>
      </w:r>
      <w:r w:rsidRPr="00CC541D">
        <w:t>9</w:t>
      </w:r>
      <w:r w:rsidRPr="00CC541D">
        <w:t xml:space="preserve"> года                                                                 </w:t>
      </w:r>
      <w:r w:rsidRPr="00CC541D">
        <w:t>г</w:t>
      </w:r>
      <w:r w:rsidRPr="00CC541D">
        <w:t>. Джанкой</w:t>
      </w:r>
    </w:p>
    <w:p w:rsidR="004C2725" w:rsidRPr="00CC541D" w:rsidP="004C2725">
      <w:pPr>
        <w:jc w:val="both"/>
      </w:pPr>
    </w:p>
    <w:p w:rsidR="004C2725" w:rsidRPr="00CC541D" w:rsidP="004C2725">
      <w:pPr>
        <w:ind w:firstLine="709"/>
        <w:jc w:val="both"/>
      </w:pPr>
      <w:r w:rsidRPr="00CC541D">
        <w:t>М</w:t>
      </w:r>
      <w:r w:rsidRPr="00CC541D">
        <w:t>ировой судья судебного участка № 3</w:t>
      </w:r>
      <w:r w:rsidRPr="00CC541D">
        <w:t>7</w:t>
      </w:r>
      <w:r w:rsidRPr="00CC541D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C541D">
        <w:t>Д.А. Ястребов</w:t>
      </w:r>
      <w:r w:rsidRPr="00CC541D">
        <w:t>, рассмотрев материалы административного дела в отношении</w:t>
      </w:r>
    </w:p>
    <w:p w:rsidR="004C2725" w:rsidRPr="00CC541D" w:rsidP="00587994">
      <w:pPr>
        <w:ind w:left="2124" w:firstLine="6"/>
        <w:jc w:val="both"/>
      </w:pPr>
      <w:r w:rsidRPr="00CC541D">
        <w:t>Горбач Е</w:t>
      </w:r>
      <w:r w:rsidRPr="00CC541D" w:rsidR="00CC541D">
        <w:t>.</w:t>
      </w:r>
      <w:r w:rsidRPr="00CC541D">
        <w:t xml:space="preserve"> И</w:t>
      </w:r>
      <w:r w:rsidRPr="00CC541D" w:rsidR="00CC541D">
        <w:t>.</w:t>
      </w:r>
      <w:r w:rsidRPr="00CC541D">
        <w:t>,</w:t>
      </w:r>
      <w:r w:rsidRPr="00CC541D" w:rsidR="00CC541D">
        <w:t xml:space="preserve"> ****</w:t>
      </w:r>
      <w:r w:rsidRPr="00CC541D">
        <w:t xml:space="preserve"> года рождения, урожен</w:t>
      </w:r>
      <w:r w:rsidRPr="00CC541D">
        <w:t>ки</w:t>
      </w:r>
      <w:r w:rsidRPr="00CC541D">
        <w:t xml:space="preserve"> </w:t>
      </w:r>
      <w:r w:rsidRPr="00CC541D">
        <w:t xml:space="preserve">с. </w:t>
      </w:r>
      <w:r w:rsidRPr="00CC541D">
        <w:t>Днепряны</w:t>
      </w:r>
      <w:r w:rsidRPr="00CC541D">
        <w:t xml:space="preserve"> </w:t>
      </w:r>
      <w:r w:rsidRPr="00CC541D">
        <w:t>Ново-Маячковского</w:t>
      </w:r>
      <w:r w:rsidRPr="00CC541D">
        <w:t xml:space="preserve"> района Херсонской области</w:t>
      </w:r>
      <w:r w:rsidRPr="00CC541D">
        <w:t xml:space="preserve">, </w:t>
      </w:r>
      <w:r w:rsidRPr="00CC541D">
        <w:t xml:space="preserve">имеющей полное среднее образование, </w:t>
      </w:r>
      <w:r w:rsidRPr="00CC541D">
        <w:t>пенсионер</w:t>
      </w:r>
      <w:r w:rsidRPr="00CC541D">
        <w:t>ки</w:t>
      </w:r>
      <w:r w:rsidRPr="00CC541D">
        <w:t xml:space="preserve">, </w:t>
      </w:r>
      <w:r w:rsidRPr="00CC541D">
        <w:t>вдовы</w:t>
      </w:r>
      <w:r w:rsidRPr="00CC541D">
        <w:t>, зарегистрированно</w:t>
      </w:r>
      <w:r w:rsidRPr="00CC541D">
        <w:t>й</w:t>
      </w:r>
      <w:r w:rsidRPr="00CC541D">
        <w:t xml:space="preserve"> и проживающе</w:t>
      </w:r>
      <w:r w:rsidRPr="00CC541D">
        <w:t>й</w:t>
      </w:r>
      <w:r w:rsidRPr="00CC541D">
        <w:t xml:space="preserve"> по адресу: </w:t>
      </w:r>
      <w:r w:rsidRPr="00CC541D" w:rsidR="00CC541D">
        <w:t>****</w:t>
      </w:r>
      <w:r w:rsidRPr="00CC541D">
        <w:t xml:space="preserve">, </w:t>
      </w:r>
    </w:p>
    <w:p w:rsidR="004C2725" w:rsidRPr="00CC541D" w:rsidP="004C2725">
      <w:pPr>
        <w:ind w:firstLine="708"/>
        <w:jc w:val="both"/>
      </w:pPr>
      <w:r w:rsidRPr="00CC541D">
        <w:t xml:space="preserve">в совершении административного  правонарушения, предусмотренного  </w:t>
      </w:r>
      <w:r w:rsidRPr="00CC541D">
        <w:t>ч</w:t>
      </w:r>
      <w:r w:rsidRPr="00CC541D">
        <w:t>.1 ст.20.25 КРФ об АП,</w:t>
      </w:r>
    </w:p>
    <w:p w:rsidR="004C2725" w:rsidRPr="00CC541D" w:rsidP="004C2725">
      <w:pPr>
        <w:spacing w:before="120" w:after="120"/>
        <w:jc w:val="center"/>
        <w:rPr>
          <w:b/>
        </w:rPr>
      </w:pPr>
      <w:r w:rsidRPr="00CC541D">
        <w:rPr>
          <w:b/>
        </w:rPr>
        <w:t xml:space="preserve">у с т а </w:t>
      </w:r>
      <w:r w:rsidRPr="00CC541D">
        <w:rPr>
          <w:b/>
        </w:rPr>
        <w:t>н</w:t>
      </w:r>
      <w:r w:rsidRPr="00CC541D">
        <w:rPr>
          <w:b/>
        </w:rPr>
        <w:t xml:space="preserve"> о в и л</w:t>
      </w:r>
      <w:r w:rsidRPr="00CC541D">
        <w:rPr>
          <w:b/>
        </w:rPr>
        <w:t xml:space="preserve"> :</w:t>
      </w:r>
    </w:p>
    <w:p w:rsidR="004C2725" w:rsidRPr="00CC541D" w:rsidP="004C2725">
      <w:pPr>
        <w:ind w:firstLine="708"/>
        <w:jc w:val="both"/>
      </w:pPr>
      <w:r w:rsidRPr="00CC541D">
        <w:t>Е.В. Горбач</w:t>
      </w:r>
      <w:r w:rsidRPr="00CC541D">
        <w:t xml:space="preserve"> не уплатил</w:t>
      </w:r>
      <w:r w:rsidRPr="00CC541D">
        <w:t>а</w:t>
      </w:r>
      <w:r w:rsidRPr="00CC541D">
        <w:t xml:space="preserve"> административный штраф в срок, предусмотренный законом при следующих обстоятельствах.</w:t>
      </w:r>
    </w:p>
    <w:p w:rsidR="004C2725" w:rsidRPr="00CC541D" w:rsidP="004C2725">
      <w:pPr>
        <w:ind w:firstLine="708"/>
        <w:jc w:val="both"/>
      </w:pPr>
      <w:r w:rsidRPr="00CC541D">
        <w:t xml:space="preserve">Постановлением Главного государственного ветеринарного инспектора Джанкойского района Панковой Т.В. от </w:t>
      </w:r>
      <w:r w:rsidRPr="00CC541D" w:rsidR="00587994">
        <w:t>03.12.2018</w:t>
      </w:r>
      <w:r w:rsidRPr="00CC541D">
        <w:t xml:space="preserve"> года, </w:t>
      </w:r>
      <w:r w:rsidRPr="00CC541D" w:rsidR="00587994">
        <w:t>Е.В. Горбач</w:t>
      </w:r>
      <w:r w:rsidRPr="00CC541D">
        <w:t xml:space="preserve"> </w:t>
      </w:r>
      <w:r w:rsidRPr="00CC541D">
        <w:t>привлечен</w:t>
      </w:r>
      <w:r w:rsidRPr="00CC541D" w:rsidR="00587994">
        <w:t>а</w:t>
      </w:r>
      <w:r w:rsidRPr="00CC541D">
        <w:t xml:space="preserve"> к административной ответственности в виде штрафа в размере 500 рублей за совершение административного правонарушения, предусмотренного ч. 1  ст.10.6 КРФ об АП. Указанное постановление вступило в силу 1</w:t>
      </w:r>
      <w:r w:rsidRPr="00CC541D" w:rsidR="00587994">
        <w:t>8</w:t>
      </w:r>
      <w:r w:rsidRPr="00CC541D">
        <w:t>.</w:t>
      </w:r>
      <w:r w:rsidRPr="00CC541D" w:rsidR="00587994">
        <w:t>12</w:t>
      </w:r>
      <w:r w:rsidRPr="00CC541D">
        <w:t>.2018 года. В предоставленный законом шестидесятидневный срок правонарушитель не представил</w:t>
      </w:r>
      <w:r w:rsidRPr="00CC541D" w:rsidR="00587994">
        <w:t>а</w:t>
      </w:r>
      <w:r w:rsidRPr="00CC541D">
        <w:t xml:space="preserve"> документы, подтверждающие оплату штрафа,  и не обратил</w:t>
      </w:r>
      <w:r w:rsidRPr="00CC541D" w:rsidR="00587994">
        <w:t>ась</w:t>
      </w:r>
      <w:r w:rsidRPr="00CC541D">
        <w:t xml:space="preserve"> с ходатайством об освобождении, отсрочке или рассрочки уплаты административного штрафа.</w:t>
      </w:r>
    </w:p>
    <w:p w:rsidR="004C2725" w:rsidRPr="00CC541D" w:rsidP="004C2725">
      <w:pPr>
        <w:ind w:firstLine="708"/>
        <w:jc w:val="both"/>
      </w:pPr>
      <w:r w:rsidRPr="00CC541D">
        <w:t>В</w:t>
      </w:r>
      <w:r w:rsidRPr="00CC541D">
        <w:t xml:space="preserve"> судебном заседании </w:t>
      </w:r>
      <w:r w:rsidRPr="00CC541D">
        <w:t>Е.В. Горбач вину в совершении административного правонарушения признала полностью, в содеянном раскаялась</w:t>
      </w:r>
      <w:r w:rsidRPr="00CC541D">
        <w:t xml:space="preserve">.  </w:t>
      </w:r>
    </w:p>
    <w:p w:rsidR="004C2725" w:rsidRPr="00CC541D" w:rsidP="004C2725">
      <w:pPr>
        <w:ind w:firstLine="708"/>
        <w:jc w:val="both"/>
      </w:pPr>
      <w:r w:rsidRPr="00CC541D">
        <w:t xml:space="preserve">Вина </w:t>
      </w:r>
      <w:r w:rsidRPr="00CC541D" w:rsidR="00587994">
        <w:t>Е.В. Горбач</w:t>
      </w:r>
      <w:r w:rsidRPr="00CC541D">
        <w:t xml:space="preserve"> </w:t>
      </w:r>
      <w:r w:rsidRPr="00CC541D">
        <w:t>в</w:t>
      </w:r>
      <w:r w:rsidRPr="00CC541D">
        <w:t xml:space="preserve"> содеянном подтверждается протоколом об административном правонарушении  04-</w:t>
      </w:r>
      <w:r w:rsidRPr="00CC541D" w:rsidR="00587994">
        <w:t>096</w:t>
      </w:r>
      <w:r w:rsidRPr="00CC541D">
        <w:t xml:space="preserve"> от </w:t>
      </w:r>
      <w:r w:rsidRPr="00CC541D" w:rsidR="00587994">
        <w:t>12.04.2019</w:t>
      </w:r>
      <w:r w:rsidRPr="00CC541D">
        <w:t xml:space="preserve"> года, постановлением по делу об административном правонарушении № 04-</w:t>
      </w:r>
      <w:r w:rsidRPr="00CC541D" w:rsidR="00587994">
        <w:t>345</w:t>
      </w:r>
      <w:r w:rsidRPr="00CC541D">
        <w:t xml:space="preserve">  от </w:t>
      </w:r>
      <w:r w:rsidRPr="00CC541D" w:rsidR="00587994">
        <w:t>03</w:t>
      </w:r>
      <w:r w:rsidRPr="00CC541D">
        <w:t>.</w:t>
      </w:r>
      <w:r w:rsidRPr="00CC541D" w:rsidR="00587994">
        <w:t>12</w:t>
      </w:r>
      <w:r w:rsidRPr="00CC541D">
        <w:t>.2018 года.</w:t>
      </w:r>
    </w:p>
    <w:p w:rsidR="004C2725" w:rsidRPr="00CC541D" w:rsidP="004C2725">
      <w:pPr>
        <w:jc w:val="both"/>
      </w:pPr>
      <w:r w:rsidRPr="00CC541D">
        <w:t xml:space="preserve">           При таких обстоятельствах, судья квалифицирует действия </w:t>
      </w:r>
      <w:r w:rsidRPr="00CC541D" w:rsidR="00587994">
        <w:t>Е.В. Горбач</w:t>
      </w:r>
      <w:r w:rsidRPr="00CC541D">
        <w:t xml:space="preserve"> по </w:t>
      </w:r>
      <w:r w:rsidRPr="00CC541D">
        <w:t>ч</w:t>
      </w:r>
      <w:r w:rsidRPr="00CC541D">
        <w:t xml:space="preserve">. 1 ст. 20.25 </w:t>
      </w:r>
      <w:r w:rsidRPr="00CC541D">
        <w:t>КоАП</w:t>
      </w:r>
      <w:r w:rsidRPr="00CC541D">
        <w:t xml:space="preserve"> РФ, т.к. он</w:t>
      </w:r>
      <w:r w:rsidRPr="00CC541D" w:rsidR="00587994">
        <w:t>а</w:t>
      </w:r>
      <w:r w:rsidRPr="00CC541D">
        <w:t xml:space="preserve"> не уплатила административный штраф в срок, предусмотренный законом.</w:t>
      </w:r>
    </w:p>
    <w:p w:rsidR="00587994" w:rsidRPr="00CC541D" w:rsidP="00587994">
      <w:pPr>
        <w:ind w:firstLine="708"/>
        <w:jc w:val="both"/>
      </w:pPr>
      <w:r w:rsidRPr="00CC541D">
        <w:t xml:space="preserve"> 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587994" w:rsidRPr="00CC541D" w:rsidP="00587994">
      <w:pPr>
        <w:ind w:firstLine="708"/>
        <w:jc w:val="both"/>
      </w:pPr>
      <w:r w:rsidRPr="00CC541D">
        <w:t>При назначении наказания мировой судья учитывает характер административного правонарушения, личность виновно</w:t>
      </w:r>
      <w:r w:rsidRPr="00CC541D" w:rsidR="002F3FB0">
        <w:t>й</w:t>
      </w:r>
      <w:r w:rsidRPr="00CC541D">
        <w:t>, е</w:t>
      </w:r>
      <w:r w:rsidRPr="00CC541D" w:rsidR="002F3FB0">
        <w:t>ё</w:t>
      </w:r>
      <w:r w:rsidRPr="00CC541D"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правонарушении.</w:t>
      </w:r>
    </w:p>
    <w:p w:rsidR="00587994" w:rsidRPr="00CC541D" w:rsidP="00587994">
      <w:pPr>
        <w:ind w:firstLine="708"/>
        <w:jc w:val="both"/>
      </w:pPr>
      <w:r w:rsidRPr="00CC541D">
        <w:t>Отягчающих административную ответственность обстоятельств по делу не установлено.</w:t>
      </w:r>
    </w:p>
    <w:p w:rsidR="00587994" w:rsidRPr="00CC541D" w:rsidP="00587994">
      <w:pPr>
        <w:autoSpaceDE w:val="0"/>
        <w:autoSpaceDN w:val="0"/>
        <w:adjustRightInd w:val="0"/>
        <w:ind w:firstLine="720"/>
        <w:jc w:val="both"/>
      </w:pPr>
      <w:r w:rsidRPr="00CC541D"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F3FB0" w:rsidRPr="00CC541D" w:rsidP="002F3FB0">
      <w:pPr>
        <w:ind w:firstLine="708"/>
        <w:jc w:val="both"/>
      </w:pPr>
      <w:r w:rsidRPr="00CC541D">
        <w:t xml:space="preserve">На основании </w:t>
      </w:r>
      <w:r w:rsidRPr="00CC541D">
        <w:t>изложенного</w:t>
      </w:r>
      <w:r w:rsidRPr="00CC541D">
        <w:t xml:space="preserve">, руководствуясь ст.29.9. – 29.11 </w:t>
      </w:r>
      <w:r w:rsidRPr="00CC541D">
        <w:t>КоАП</w:t>
      </w:r>
      <w:r w:rsidRPr="00CC541D">
        <w:t xml:space="preserve"> РФ, мировой судья, -</w:t>
      </w:r>
    </w:p>
    <w:p w:rsidR="002F3FB0" w:rsidRPr="00CC541D" w:rsidP="002F3FB0">
      <w:pPr>
        <w:jc w:val="center"/>
        <w:rPr>
          <w:b/>
        </w:rPr>
      </w:pPr>
    </w:p>
    <w:p w:rsidR="004C2725" w:rsidRPr="00CC541D" w:rsidP="002F3FB0">
      <w:pPr>
        <w:jc w:val="center"/>
        <w:rPr>
          <w:b/>
        </w:rPr>
      </w:pPr>
      <w:r w:rsidRPr="00CC541D">
        <w:rPr>
          <w:b/>
        </w:rPr>
        <w:t>п</w:t>
      </w:r>
      <w:r w:rsidRPr="00CC541D">
        <w:rPr>
          <w:b/>
        </w:rPr>
        <w:t xml:space="preserve"> с т а </w:t>
      </w:r>
      <w:r w:rsidRPr="00CC541D">
        <w:rPr>
          <w:b/>
        </w:rPr>
        <w:t>н</w:t>
      </w:r>
      <w:r w:rsidRPr="00CC541D">
        <w:rPr>
          <w:b/>
        </w:rPr>
        <w:t xml:space="preserve"> о в и л </w:t>
      </w:r>
      <w:r w:rsidRPr="00CC541D">
        <w:rPr>
          <w:b/>
        </w:rPr>
        <w:t>:</w:t>
      </w:r>
    </w:p>
    <w:p w:rsidR="002F3FB0" w:rsidRPr="00CC541D" w:rsidP="002F3FB0">
      <w:pPr>
        <w:jc w:val="center"/>
        <w:rPr>
          <w:b/>
        </w:rPr>
      </w:pPr>
    </w:p>
    <w:p w:rsidR="004C2725" w:rsidRPr="00CC541D" w:rsidP="004C2725">
      <w:pPr>
        <w:ind w:firstLine="708"/>
        <w:jc w:val="both"/>
      </w:pPr>
      <w:r w:rsidRPr="00CC541D">
        <w:rPr>
          <w:b/>
          <w:i/>
        </w:rPr>
        <w:t xml:space="preserve"> </w:t>
      </w:r>
      <w:r w:rsidRPr="00CC541D" w:rsidR="002F3FB0">
        <w:t>Горбач Е</w:t>
      </w:r>
      <w:r w:rsidRPr="00CC541D" w:rsidR="00CC541D">
        <w:t>.</w:t>
      </w:r>
      <w:r w:rsidRPr="00CC541D" w:rsidR="002F3FB0">
        <w:t xml:space="preserve"> И</w:t>
      </w:r>
      <w:r w:rsidRPr="00CC541D" w:rsidR="00CC541D">
        <w:t>.</w:t>
      </w:r>
      <w:r w:rsidRPr="00CC541D">
        <w:t xml:space="preserve"> признать</w:t>
      </w:r>
      <w:r w:rsidRPr="00CC541D">
        <w:rPr>
          <w:b/>
          <w:i/>
        </w:rPr>
        <w:t xml:space="preserve"> </w:t>
      </w:r>
      <w:r w:rsidRPr="00CC541D">
        <w:t xml:space="preserve"> виновн</w:t>
      </w:r>
      <w:r w:rsidRPr="00CC541D" w:rsidR="002F3FB0">
        <w:t>ой</w:t>
      </w:r>
      <w:r w:rsidRPr="00CC541D">
        <w:t xml:space="preserve"> в совершении административного правонарушения, предусмотренного </w:t>
      </w:r>
      <w:r w:rsidRPr="00CC541D">
        <w:t>ч</w:t>
      </w:r>
      <w:r w:rsidRPr="00CC541D">
        <w:t xml:space="preserve">. 1 ст. 20.25 </w:t>
      </w:r>
      <w:r w:rsidRPr="00CC541D">
        <w:t>КоАП</w:t>
      </w:r>
      <w:r w:rsidRPr="00CC541D">
        <w:t xml:space="preserve"> РФ и назначить е</w:t>
      </w:r>
      <w:r w:rsidRPr="00CC541D" w:rsidR="002F3FB0">
        <w:t>й</w:t>
      </w:r>
      <w:r w:rsidRPr="00CC541D">
        <w:rPr>
          <w:b/>
          <w:bCs/>
        </w:rPr>
        <w:t xml:space="preserve"> </w:t>
      </w:r>
      <w:r w:rsidRPr="00CC541D">
        <w:t xml:space="preserve">наказание в виде административного  штрафа в размере 1000 (одной тысячи) рублей. </w:t>
      </w:r>
    </w:p>
    <w:p w:rsidR="004C2725" w:rsidRPr="00CC541D" w:rsidP="004C2725">
      <w:pPr>
        <w:ind w:firstLine="708"/>
        <w:jc w:val="both"/>
      </w:pPr>
      <w:r w:rsidRPr="00CC541D">
        <w:t xml:space="preserve">Сумма административного штрафа подлежит  перечислению на счет № </w:t>
      </w:r>
      <w:r w:rsidRPr="00CC541D" w:rsidR="00CC541D">
        <w:t>****</w:t>
      </w:r>
      <w:r w:rsidRPr="00CC541D">
        <w:t>, наименование получателя - УФК  по РК (</w:t>
      </w:r>
      <w:r w:rsidRPr="00CC541D">
        <w:t>Госкомветеринарии</w:t>
      </w:r>
      <w:r w:rsidRPr="00CC541D">
        <w:t xml:space="preserve">), ИНН - </w:t>
      </w:r>
      <w:r w:rsidRPr="00CC541D" w:rsidR="00CC541D">
        <w:t>****</w:t>
      </w:r>
      <w:r w:rsidRPr="00CC541D">
        <w:t xml:space="preserve">, КПП </w:t>
      </w:r>
      <w:r w:rsidRPr="00CC541D" w:rsidR="00CC541D">
        <w:t>****</w:t>
      </w:r>
      <w:r w:rsidRPr="00CC541D">
        <w:t xml:space="preserve">, ОКТМО </w:t>
      </w:r>
      <w:r w:rsidRPr="00CC541D" w:rsidR="00CC541D">
        <w:t>****</w:t>
      </w:r>
      <w:r w:rsidRPr="00CC541D">
        <w:t xml:space="preserve">, БИК – </w:t>
      </w:r>
      <w:r w:rsidRPr="00CC541D" w:rsidR="00CC541D">
        <w:t>****</w:t>
      </w:r>
      <w:r w:rsidRPr="00CC541D">
        <w:t xml:space="preserve">, наименование платежа - административный штраф, КБК </w:t>
      </w:r>
      <w:r w:rsidRPr="00CC541D" w:rsidR="00CC541D">
        <w:t>****</w:t>
      </w:r>
      <w:r w:rsidRPr="00CC541D">
        <w:t xml:space="preserve">, лицевой счет – </w:t>
      </w:r>
      <w:r w:rsidRPr="00CC541D" w:rsidR="00CC541D">
        <w:t>****</w:t>
      </w:r>
      <w:r w:rsidRPr="00CC541D">
        <w:t>.</w:t>
      </w:r>
    </w:p>
    <w:p w:rsidR="004C2725" w:rsidRPr="00CC541D" w:rsidP="004C2725">
      <w:pPr>
        <w:ind w:firstLine="708"/>
        <w:jc w:val="both"/>
      </w:pPr>
      <w:r w:rsidRPr="00CC541D"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CC541D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C541D">
        <w:t>.</w:t>
      </w:r>
    </w:p>
    <w:p w:rsidR="004C2725" w:rsidRPr="00CC541D" w:rsidP="004C2725">
      <w:pPr>
        <w:jc w:val="both"/>
        <w:rPr>
          <w:b/>
          <w:i/>
        </w:rPr>
      </w:pPr>
    </w:p>
    <w:p w:rsidR="002F3FB0" w:rsidRPr="00CC541D" w:rsidP="004C2725">
      <w:pPr>
        <w:ind w:firstLine="708"/>
      </w:pPr>
    </w:p>
    <w:p w:rsidR="004C2725" w:rsidRPr="00CC541D" w:rsidP="004C2725">
      <w:pPr>
        <w:ind w:firstLine="708"/>
      </w:pPr>
      <w:r w:rsidRPr="00CC541D">
        <w:t xml:space="preserve">Мировой судья           </w:t>
      </w:r>
      <w:r w:rsidRPr="00CC541D">
        <w:tab/>
      </w:r>
      <w:r w:rsidRPr="00CC541D">
        <w:tab/>
      </w:r>
      <w:r w:rsidRPr="00CC541D">
        <w:tab/>
      </w:r>
      <w:r w:rsidRPr="00CC541D">
        <w:tab/>
      </w:r>
      <w:r w:rsidRPr="00CC541D">
        <w:tab/>
      </w:r>
      <w:r w:rsidRPr="00CC541D">
        <w:tab/>
      </w:r>
      <w:r w:rsidRPr="00CC541D" w:rsidR="002F3FB0">
        <w:t>Д.А. Ястребов</w:t>
      </w:r>
    </w:p>
    <w:p w:rsidR="005F55E0" w:rsidRPr="00CC541D" w:rsidP="004C2725"/>
    <w:sectPr w:rsidSect="00CC54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78A"/>
    <w:rsid w:val="0006778A"/>
    <w:rsid w:val="002F3FB0"/>
    <w:rsid w:val="00302B8E"/>
    <w:rsid w:val="004C2725"/>
    <w:rsid w:val="004E0F9E"/>
    <w:rsid w:val="00587994"/>
    <w:rsid w:val="00597E8B"/>
    <w:rsid w:val="005E00F8"/>
    <w:rsid w:val="005F55E0"/>
    <w:rsid w:val="00BF4095"/>
    <w:rsid w:val="00C27649"/>
    <w:rsid w:val="00CC541D"/>
    <w:rsid w:val="00E34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