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4B1582" w:rsidP="00C3215C">
      <w:pPr>
        <w:pStyle w:val="BodyText"/>
        <w:spacing w:after="0"/>
        <w:jc w:val="right"/>
        <w:rPr>
          <w:b/>
          <w:bCs/>
        </w:rPr>
      </w:pPr>
      <w:r w:rsidRPr="004B1582">
        <w:rPr>
          <w:b/>
          <w:bCs/>
        </w:rPr>
        <w:t xml:space="preserve">Дело № </w:t>
      </w:r>
      <w:r w:rsidRPr="004B1582" w:rsidR="00931FB3">
        <w:rPr>
          <w:b/>
          <w:bCs/>
        </w:rPr>
        <w:t>5</w:t>
      </w:r>
      <w:r w:rsidRPr="004B1582">
        <w:rPr>
          <w:b/>
          <w:bCs/>
        </w:rPr>
        <w:t>-</w:t>
      </w:r>
      <w:r w:rsidRPr="004B1582" w:rsidR="00B71E35">
        <w:rPr>
          <w:b/>
          <w:bCs/>
        </w:rPr>
        <w:t>346</w:t>
      </w:r>
      <w:r w:rsidRPr="004B1582" w:rsidR="00931FB3">
        <w:rPr>
          <w:b/>
          <w:bCs/>
        </w:rPr>
        <w:t>/37</w:t>
      </w:r>
      <w:r w:rsidRPr="004B1582">
        <w:rPr>
          <w:b/>
          <w:bCs/>
        </w:rPr>
        <w:t>/201</w:t>
      </w:r>
      <w:r w:rsidRPr="004B1582" w:rsidR="00B71E35">
        <w:rPr>
          <w:b/>
          <w:bCs/>
        </w:rPr>
        <w:t>9</w:t>
      </w:r>
    </w:p>
    <w:p w:rsidR="00C3215C" w:rsidRPr="004B1582" w:rsidP="00465816">
      <w:pPr>
        <w:pStyle w:val="BodyText"/>
        <w:spacing w:after="0"/>
        <w:ind w:firstLine="709"/>
        <w:jc w:val="center"/>
        <w:rPr>
          <w:b/>
          <w:bCs/>
        </w:rPr>
      </w:pPr>
    </w:p>
    <w:p w:rsidR="00943EBD" w:rsidRPr="004B1582" w:rsidP="00465816">
      <w:pPr>
        <w:pStyle w:val="BodyText"/>
        <w:spacing w:after="0"/>
        <w:ind w:firstLine="709"/>
        <w:jc w:val="center"/>
        <w:rPr>
          <w:b/>
          <w:bCs/>
          <w:spacing w:val="20"/>
        </w:rPr>
      </w:pPr>
      <w:r w:rsidRPr="004B1582">
        <w:rPr>
          <w:b/>
          <w:bCs/>
        </w:rPr>
        <w:t>П О С Т А Н О В Л Е Н И Е</w:t>
      </w:r>
    </w:p>
    <w:p w:rsidR="00943EBD" w:rsidRPr="004B1582" w:rsidP="00465816">
      <w:pPr>
        <w:pStyle w:val="BodyText"/>
        <w:spacing w:after="0"/>
        <w:ind w:firstLine="709"/>
        <w:jc w:val="center"/>
        <w:rPr>
          <w:b/>
          <w:spacing w:val="20"/>
        </w:rPr>
      </w:pPr>
      <w:r w:rsidRPr="004B1582">
        <w:rPr>
          <w:b/>
          <w:spacing w:val="20"/>
        </w:rPr>
        <w:t>по делу об административном правонарушении</w:t>
      </w:r>
    </w:p>
    <w:p w:rsidR="00465816" w:rsidRPr="004B1582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465816" w:rsidRPr="004B1582" w:rsidP="00C3215C">
      <w:pPr>
        <w:pStyle w:val="BodyText"/>
        <w:tabs>
          <w:tab w:val="left" w:pos="7553"/>
        </w:tabs>
        <w:spacing w:after="0"/>
        <w:jc w:val="both"/>
      </w:pPr>
      <w:r w:rsidRPr="004B1582">
        <w:t xml:space="preserve">          </w:t>
      </w:r>
      <w:r w:rsidRPr="004B1582" w:rsidR="00B71E35">
        <w:t>23</w:t>
      </w:r>
      <w:r w:rsidRPr="004B1582" w:rsidR="002E65C8">
        <w:t xml:space="preserve"> </w:t>
      </w:r>
      <w:r w:rsidRPr="004B1582" w:rsidR="00B71E35">
        <w:t>декабря</w:t>
      </w:r>
      <w:r w:rsidRPr="004B1582" w:rsidR="003C4FBF">
        <w:t xml:space="preserve"> 201</w:t>
      </w:r>
      <w:r w:rsidRPr="004B1582" w:rsidR="00B71E35">
        <w:t>9</w:t>
      </w:r>
      <w:r w:rsidRPr="004B1582" w:rsidR="00943EBD">
        <w:t xml:space="preserve"> года</w:t>
      </w:r>
      <w:r w:rsidRPr="004B1582" w:rsidR="00C3215C">
        <w:tab/>
        <w:t>г. Джанкой</w:t>
      </w:r>
    </w:p>
    <w:p w:rsidR="00465816" w:rsidRPr="004B1582" w:rsidP="00465816">
      <w:pPr>
        <w:pStyle w:val="BodyText"/>
        <w:spacing w:after="0"/>
        <w:ind w:firstLine="709"/>
        <w:jc w:val="both"/>
      </w:pPr>
    </w:p>
    <w:p w:rsidR="00C3215C" w:rsidRPr="004B1582" w:rsidP="00C3215C">
      <w:pPr>
        <w:pStyle w:val="BodyText"/>
        <w:spacing w:after="0"/>
        <w:ind w:firstLine="709"/>
        <w:jc w:val="both"/>
      </w:pPr>
      <w:r w:rsidRPr="004B1582">
        <w:t xml:space="preserve">Мировой судья судебного участка № 37 Джанкойского судебного района (Джанкойский муниципальный район и городской округ </w:t>
      </w:r>
      <w:r w:rsidRPr="004B1582">
        <w:t>Джанкой</w:t>
      </w:r>
      <w:r w:rsidRPr="004B1582" w:rsidR="00C74C80">
        <w:t>) Республики Крым                                                             Д.А. Ястребов</w:t>
      </w:r>
      <w:r w:rsidRPr="004B1582">
        <w:t>,</w:t>
      </w:r>
    </w:p>
    <w:p w:rsidR="00C3215C" w:rsidRPr="004B1582" w:rsidP="00C3215C">
      <w:pPr>
        <w:pStyle w:val="BodyText"/>
        <w:spacing w:after="0"/>
        <w:ind w:firstLine="709"/>
        <w:jc w:val="both"/>
      </w:pPr>
      <w:r w:rsidRPr="004B1582">
        <w:t>рассмотрев в открытом судебном заседании</w:t>
      </w:r>
      <w:r w:rsidRPr="004B1582" w:rsidR="00B71E35"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4B1582">
        <w:t xml:space="preserve"> дело об административ</w:t>
      </w:r>
      <w:r w:rsidRPr="004B1582" w:rsidR="00B71E35">
        <w:t>ном правонарушении в отношении</w:t>
      </w:r>
    </w:p>
    <w:p w:rsidR="00C3215C" w:rsidRPr="004B1582" w:rsidP="00C3215C">
      <w:pPr>
        <w:ind w:left="1418"/>
        <w:jc w:val="both"/>
      </w:pPr>
      <w:r w:rsidRPr="004B1582">
        <w:rPr>
          <w:b/>
        </w:rPr>
        <w:t>Крепак И</w:t>
      </w:r>
      <w:r w:rsidRPr="004B1582" w:rsidR="004B1582">
        <w:rPr>
          <w:b/>
        </w:rPr>
        <w:t>.</w:t>
      </w:r>
      <w:r w:rsidRPr="004B1582">
        <w:rPr>
          <w:b/>
        </w:rPr>
        <w:t xml:space="preserve"> В</w:t>
      </w:r>
      <w:r w:rsidRPr="004B1582" w:rsidR="004B1582">
        <w:rPr>
          <w:b/>
        </w:rPr>
        <w:t>.</w:t>
      </w:r>
      <w:r w:rsidRPr="004B1582">
        <w:t xml:space="preserve">, </w:t>
      </w:r>
      <w:r w:rsidRPr="004B1582" w:rsidR="004B1582">
        <w:t>****</w:t>
      </w:r>
      <w:r w:rsidRPr="004B1582">
        <w:t xml:space="preserve"> года</w:t>
      </w:r>
      <w:r w:rsidRPr="004B1582" w:rsidR="00976F2B">
        <w:t xml:space="preserve"> рождения,  уроженца</w:t>
      </w:r>
      <w:r w:rsidRPr="004B1582">
        <w:t xml:space="preserve"> </w:t>
      </w:r>
      <w:r w:rsidRPr="004B1582">
        <w:t>с</w:t>
      </w:r>
      <w:r w:rsidRPr="004B1582" w:rsidR="00976F2B">
        <w:t xml:space="preserve">. </w:t>
      </w:r>
      <w:r w:rsidRPr="004B1582">
        <w:t>Яркое Поле Джанкойского района</w:t>
      </w:r>
      <w:r w:rsidRPr="004B1582" w:rsidR="00976F2B">
        <w:t xml:space="preserve"> Крымской области</w:t>
      </w:r>
      <w:r w:rsidRPr="004B1582">
        <w:t xml:space="preserve"> УССР</w:t>
      </w:r>
      <w:r w:rsidRPr="004B1582">
        <w:t>, работающ</w:t>
      </w:r>
      <w:r w:rsidRPr="004B1582">
        <w:t>его</w:t>
      </w:r>
      <w:r w:rsidRPr="004B1582">
        <w:t xml:space="preserve"> </w:t>
      </w:r>
      <w:r w:rsidRPr="004B1582">
        <w:t>руководителем О</w:t>
      </w:r>
      <w:r w:rsidRPr="004B1582">
        <w:t>бщества с ограниченной ответственностью «</w:t>
      </w:r>
      <w:r w:rsidRPr="004B1582" w:rsidR="004B1582">
        <w:t>****</w:t>
      </w:r>
      <w:r w:rsidRPr="004B1582">
        <w:t xml:space="preserve">», адрес юридического лица: </w:t>
      </w:r>
      <w:r w:rsidRPr="004B1582" w:rsidR="004B1582">
        <w:t>****</w:t>
      </w:r>
      <w:r w:rsidRPr="004B1582" w:rsidR="00976F2B">
        <w:t>,</w:t>
      </w:r>
      <w:r w:rsidRPr="004B1582">
        <w:t xml:space="preserve"> проживающ</w:t>
      </w:r>
      <w:r w:rsidRPr="004B1582">
        <w:t>его</w:t>
      </w:r>
      <w:r w:rsidRPr="004B1582">
        <w:t xml:space="preserve"> по адресу: </w:t>
      </w:r>
      <w:r w:rsidRPr="004B1582" w:rsidR="004B1582">
        <w:t>****</w:t>
      </w:r>
      <w:r w:rsidRPr="004B1582">
        <w:t>,</w:t>
      </w:r>
    </w:p>
    <w:p w:rsidR="00B71E35" w:rsidRPr="004B1582" w:rsidP="00B71E35">
      <w:pPr>
        <w:pStyle w:val="BodyText"/>
        <w:spacing w:after="0"/>
        <w:jc w:val="both"/>
      </w:pPr>
      <w:r w:rsidRPr="004B1582">
        <w:t>в совершении административного правонарушения предусмотренного</w:t>
      </w:r>
      <w:r w:rsidRPr="004B1582">
        <w:t xml:space="preserve"> </w:t>
      </w:r>
      <w:r w:rsidRPr="004B1582">
        <w:t xml:space="preserve">ч. 1 </w:t>
      </w:r>
      <w:r w:rsidRPr="004B1582">
        <w:t>ст. 15.</w:t>
      </w:r>
      <w:r w:rsidRPr="004B1582">
        <w:t>6</w:t>
      </w:r>
      <w:r w:rsidRPr="004B1582">
        <w:t xml:space="preserve"> Кодекса Российской Федерации об административных правонарушениях, </w:t>
      </w:r>
    </w:p>
    <w:p w:rsidR="00B71E35" w:rsidRPr="004B1582" w:rsidP="00C3215C">
      <w:pPr>
        <w:ind w:left="1418"/>
        <w:jc w:val="both"/>
      </w:pPr>
    </w:p>
    <w:p w:rsidR="00C3215C" w:rsidRPr="004B1582" w:rsidP="00C3215C">
      <w:pPr>
        <w:ind w:firstLine="709"/>
        <w:jc w:val="both"/>
      </w:pPr>
    </w:p>
    <w:p w:rsidR="00C3215C" w:rsidRPr="004B1582" w:rsidP="00C3215C">
      <w:pPr>
        <w:ind w:firstLine="709"/>
        <w:jc w:val="center"/>
      </w:pPr>
      <w:r w:rsidRPr="004B1582">
        <w:t>у с т а н о в и л</w:t>
      </w:r>
      <w:r w:rsidRPr="004B1582" w:rsidR="00976F2B">
        <w:t xml:space="preserve"> </w:t>
      </w:r>
      <w:r w:rsidRPr="004B1582">
        <w:t>:</w:t>
      </w:r>
    </w:p>
    <w:p w:rsidR="00C3215C" w:rsidRPr="004B1582" w:rsidP="00C3215C">
      <w:pPr>
        <w:ind w:firstLine="709"/>
        <w:jc w:val="both"/>
      </w:pPr>
    </w:p>
    <w:p w:rsidR="0008075F" w:rsidRPr="004B1582" w:rsidP="0008075F">
      <w:pPr>
        <w:autoSpaceDE w:val="0"/>
        <w:autoSpaceDN w:val="0"/>
        <w:adjustRightInd w:val="0"/>
        <w:ind w:firstLine="709"/>
        <w:jc w:val="both"/>
      </w:pPr>
      <w:r w:rsidRPr="004B1582">
        <w:t xml:space="preserve">И.В. </w:t>
      </w:r>
      <w:r w:rsidRPr="004B1582">
        <w:t>Крепак</w:t>
      </w:r>
      <w:r w:rsidRPr="004B1582">
        <w:t xml:space="preserve"> </w:t>
      </w:r>
      <w:r w:rsidRPr="004B1582">
        <w:t xml:space="preserve">не представил </w:t>
      </w:r>
      <w:r w:rsidRPr="004B1582">
        <w:t xml:space="preserve">в установленный законодательством о налогах и сборах срок </w:t>
      </w:r>
      <w:r w:rsidRPr="004B1582">
        <w:t xml:space="preserve"> в налоговые органы,  </w:t>
      </w:r>
      <w:r w:rsidRPr="004B1582">
        <w:t>офор</w:t>
      </w:r>
      <w:r w:rsidRPr="004B1582">
        <w:t xml:space="preserve">мленные в установленном порядке сведения, </w:t>
      </w:r>
      <w:r w:rsidRPr="004B1582">
        <w:t>необходимы</w:t>
      </w:r>
      <w:r w:rsidRPr="004B1582">
        <w:t>е</w:t>
      </w:r>
      <w:r w:rsidRPr="004B1582">
        <w:t xml:space="preserve"> для осуществления налогового контроля, </w:t>
      </w:r>
      <w:r w:rsidRPr="004B1582">
        <w:t>при следующих обстоятельствах.</w:t>
      </w:r>
      <w:r w:rsidRPr="004B1582">
        <w:rPr>
          <w:i/>
          <w:iCs/>
        </w:rPr>
        <w:t xml:space="preserve"> </w:t>
      </w:r>
    </w:p>
    <w:p w:rsidR="00C3215C" w:rsidRPr="004B1582" w:rsidP="00C3215C">
      <w:pPr>
        <w:pStyle w:val="BodyTextIndent"/>
        <w:ind w:firstLine="709"/>
      </w:pPr>
      <w:r w:rsidRPr="004B1582">
        <w:t xml:space="preserve">И.В. Крепак, </w:t>
      </w:r>
      <w:r w:rsidRPr="004B1582">
        <w:t xml:space="preserve">являясь </w:t>
      </w:r>
      <w:r w:rsidRPr="004B1582">
        <w:t>руководителем О</w:t>
      </w:r>
      <w:r w:rsidRPr="004B1582">
        <w:t xml:space="preserve">бщества с ограниченной ответственностью </w:t>
      </w:r>
      <w:r w:rsidRPr="004B1582" w:rsidR="00976F2B">
        <w:t>«</w:t>
      </w:r>
      <w:r w:rsidRPr="004B1582" w:rsidR="004B1582">
        <w:t>****</w:t>
      </w:r>
      <w:r w:rsidRPr="004B1582" w:rsidR="00976F2B">
        <w:t>»</w:t>
      </w:r>
      <w:r w:rsidRPr="004B1582">
        <w:t xml:space="preserve"> (далее по тексту ООО </w:t>
      </w:r>
      <w:r w:rsidRPr="004B1582">
        <w:t>«</w:t>
      </w:r>
      <w:r w:rsidRPr="004B1582">
        <w:t>СЕВТОРГ</w:t>
      </w:r>
      <w:r w:rsidRPr="004B1582">
        <w:t>»</w:t>
      </w:r>
      <w:r w:rsidRPr="004B1582">
        <w:t>)</w:t>
      </w:r>
      <w:r w:rsidRPr="004B1582" w:rsidR="00976F2B">
        <w:t xml:space="preserve">, адрес юридического лица: Республика Крым, Джанкойский район, с. </w:t>
      </w:r>
      <w:r w:rsidRPr="004B1582">
        <w:t>Яркое Поле</w:t>
      </w:r>
      <w:r w:rsidRPr="004B1582" w:rsidR="00976F2B">
        <w:t xml:space="preserve">, ул. </w:t>
      </w:r>
      <w:r w:rsidRPr="004B1582">
        <w:t>Мира</w:t>
      </w:r>
      <w:r w:rsidRPr="004B1582" w:rsidR="00976F2B">
        <w:t>, д. 4</w:t>
      </w:r>
      <w:r w:rsidRPr="004B1582" w:rsidR="0008075F">
        <w:t>9</w:t>
      </w:r>
      <w:r w:rsidRPr="004B1582" w:rsidR="00976F2B">
        <w:t>,</w:t>
      </w:r>
      <w:r w:rsidRPr="004B1582">
        <w:t xml:space="preserve"> в нарушение</w:t>
      </w:r>
      <w:r w:rsidRPr="004B1582" w:rsidR="0008075F">
        <w:t xml:space="preserve"> п.п. 4 п. 1 ст. 23, ч. 3</w:t>
      </w:r>
      <w:r w:rsidRPr="004B1582">
        <w:t xml:space="preserve"> </w:t>
      </w:r>
      <w:r w:rsidRPr="004B1582" w:rsidR="0008075F">
        <w:t>п</w:t>
      </w:r>
      <w:r w:rsidRPr="004B1582">
        <w:t xml:space="preserve">. </w:t>
      </w:r>
      <w:r w:rsidRPr="004B1582" w:rsidR="0008075F">
        <w:t>3</w:t>
      </w:r>
      <w:r w:rsidRPr="004B1582">
        <w:t xml:space="preserve"> ст. 80, п. 3 ст. 289</w:t>
      </w:r>
      <w:r w:rsidRPr="004B1582">
        <w:t xml:space="preserve"> НК</w:t>
      </w:r>
      <w:r w:rsidRPr="004B1582">
        <w:t xml:space="preserve"> РФ, </w:t>
      </w:r>
      <w:r w:rsidRPr="004B1582">
        <w:t xml:space="preserve">не предоставил в налоговый орган </w:t>
      </w:r>
      <w:r w:rsidRPr="004B1582" w:rsidR="00976F2B">
        <w:t>налоговую декларацию (расч</w:t>
      </w:r>
      <w:r w:rsidRPr="004B1582" w:rsidR="0008075F">
        <w:t>ёт</w:t>
      </w:r>
      <w:r w:rsidRPr="004B1582" w:rsidR="00976F2B">
        <w:t xml:space="preserve">) по налогу на прибыль за </w:t>
      </w:r>
      <w:r w:rsidRPr="004B1582" w:rsidR="0008075F">
        <w:t>9</w:t>
      </w:r>
      <w:r w:rsidRPr="004B1582" w:rsidR="00976F2B">
        <w:t xml:space="preserve"> </w:t>
      </w:r>
      <w:r w:rsidRPr="004B1582" w:rsidR="0008075F">
        <w:t>месяцев</w:t>
      </w:r>
      <w:r w:rsidRPr="004B1582" w:rsidR="00976F2B">
        <w:t xml:space="preserve"> 201</w:t>
      </w:r>
      <w:r w:rsidRPr="004B1582" w:rsidR="0008075F">
        <w:t>9</w:t>
      </w:r>
      <w:r w:rsidRPr="004B1582" w:rsidR="00976F2B">
        <w:t xml:space="preserve"> года</w:t>
      </w:r>
      <w:r w:rsidRPr="004B1582">
        <w:t>.</w:t>
      </w:r>
    </w:p>
    <w:p w:rsidR="00C3215C" w:rsidRPr="004B1582" w:rsidP="00C3215C">
      <w:pPr>
        <w:pStyle w:val="BodyText"/>
        <w:spacing w:after="0"/>
        <w:ind w:firstLine="709"/>
        <w:jc w:val="both"/>
      </w:pPr>
      <w:r w:rsidRPr="004B1582">
        <w:t>В соответствии с ч. 1, ч. 3 ст. 7 Федерального закона «О бухгалтерском учете» от 06.12.2011 г. № 402-ФЗ Ведение бухгалтерского учета и хранение</w:t>
      </w:r>
      <w:r w:rsidRPr="004B1582">
        <w:t xml:space="preserve"> документов бухгалтерского уч</w:t>
      </w:r>
      <w:r w:rsidRPr="004B1582" w:rsidR="0008075F">
        <w:t>ё</w:t>
      </w:r>
      <w:r w:rsidRPr="004B1582">
        <w:t>та организуется руководителем экономического субъекта.</w:t>
      </w:r>
    </w:p>
    <w:p w:rsidR="004179B6" w:rsidRPr="004B1582" w:rsidP="004179B6">
      <w:pPr>
        <w:pStyle w:val="BodyText"/>
        <w:spacing w:after="0"/>
        <w:ind w:firstLine="709"/>
        <w:jc w:val="both"/>
      </w:pPr>
      <w:r w:rsidRPr="004B1582">
        <w:t xml:space="preserve">Правонарушитель </w:t>
      </w:r>
      <w:r w:rsidRPr="004B1582" w:rsidR="0008075F">
        <w:t>И.В. Крепак</w:t>
      </w:r>
      <w:r w:rsidRPr="004B1582">
        <w:t>, надлежаще извещ</w:t>
      </w:r>
      <w:r w:rsidRPr="004B1582" w:rsidR="00D64177">
        <w:t>ё</w:t>
      </w:r>
      <w:r w:rsidRPr="004B1582">
        <w:t>нный о месте и времени рассмотрения дела</w:t>
      </w:r>
      <w:r w:rsidRPr="004B1582" w:rsidR="00D64177">
        <w:t>, согласно почтового уведомления о вручении судебной повестки</w:t>
      </w:r>
      <w:r w:rsidRPr="004B1582">
        <w:t>, в судебное заседание не</w:t>
      </w:r>
      <w:r w:rsidRPr="004B1582">
        <w:t xml:space="preserve"> явился.</w:t>
      </w:r>
      <w:r w:rsidRPr="004B1582">
        <w:t xml:space="preserve"> </w:t>
      </w:r>
      <w:r w:rsidRPr="004B1582">
        <w:t xml:space="preserve">Ходатайств об отложении рассмотрения дела </w:t>
      </w:r>
      <w:r w:rsidRPr="004B1582" w:rsidR="0008075F">
        <w:t>суду не предоставил</w:t>
      </w:r>
      <w:r w:rsidRPr="004B1582">
        <w:t>.</w:t>
      </w:r>
    </w:p>
    <w:p w:rsidR="004179B6" w:rsidRPr="004B1582" w:rsidP="002632D9">
      <w:pPr>
        <w:ind w:firstLine="708"/>
        <w:jc w:val="both"/>
      </w:pPr>
      <w:r w:rsidRPr="004B1582">
        <w:t>При разрешении вопроса о том, воспрепятствует ли е</w:t>
      </w:r>
      <w:r w:rsidRPr="004B1582" w:rsidR="00524847">
        <w:t>го</w:t>
      </w:r>
      <w:r w:rsidRPr="004B1582"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4B1582" w:rsidR="00524847">
        <w:t xml:space="preserve">мировой </w:t>
      </w:r>
      <w:r w:rsidRPr="004B1582">
        <w:t>суд</w:t>
      </w:r>
      <w:r w:rsidRPr="004B1582" w:rsidR="00524847">
        <w:t>ья</w:t>
      </w:r>
      <w:r w:rsidRPr="004B1582">
        <w:t xml:space="preserve"> приходит к выводу о возможности рассмотрения дела</w:t>
      </w:r>
      <w:r w:rsidRPr="004B1582">
        <w:t xml:space="preserve"> в отсутствие лица, в отношении которого ведется дело об административном правонарушении. </w:t>
      </w:r>
    </w:p>
    <w:p w:rsidR="00C3215C" w:rsidRPr="004B1582" w:rsidP="00C3215C">
      <w:pPr>
        <w:pStyle w:val="BodyText"/>
        <w:spacing w:after="0"/>
        <w:ind w:firstLine="709"/>
        <w:jc w:val="both"/>
      </w:pPr>
      <w:r w:rsidRPr="004B1582"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C3215C" w:rsidRPr="004B1582" w:rsidP="00C3215C">
      <w:pPr>
        <w:ind w:firstLine="709"/>
        <w:jc w:val="both"/>
      </w:pPr>
      <w:r w:rsidRPr="004B1582">
        <w:t xml:space="preserve">Виновность </w:t>
      </w:r>
      <w:r w:rsidRPr="004B1582" w:rsidR="0008075F">
        <w:t>И.В. Крепак</w:t>
      </w:r>
      <w:r w:rsidRPr="004B1582">
        <w:t xml:space="preserve"> в совершении административного правонарушения, предусмотренного </w:t>
      </w:r>
      <w:r w:rsidRPr="004B1582">
        <w:t xml:space="preserve">ч. 1 </w:t>
      </w:r>
      <w:r w:rsidRPr="004B1582">
        <w:t>ст. 15.</w:t>
      </w:r>
      <w:r w:rsidRPr="004B1582">
        <w:t>6</w:t>
      </w:r>
      <w:r w:rsidRPr="004B1582">
        <w:t xml:space="preserve"> КоАП РФ, подтверждается совокупностью исследованных в суде доказательств.</w:t>
      </w:r>
    </w:p>
    <w:p w:rsidR="00C3215C" w:rsidRPr="004B1582" w:rsidP="00C3215C">
      <w:pPr>
        <w:ind w:firstLine="709"/>
        <w:jc w:val="both"/>
      </w:pPr>
      <w:r w:rsidRPr="004B1582">
        <w:t xml:space="preserve">Так, протокол № </w:t>
      </w:r>
      <w:r w:rsidRPr="004B1582" w:rsidR="0008075F">
        <w:t>91051934326024000001</w:t>
      </w:r>
      <w:r w:rsidRPr="004B1582">
        <w:t xml:space="preserve"> от </w:t>
      </w:r>
      <w:r w:rsidRPr="004B1582" w:rsidR="0008075F">
        <w:t>10</w:t>
      </w:r>
      <w:r w:rsidRPr="004B1582" w:rsidR="008D735C">
        <w:t xml:space="preserve"> </w:t>
      </w:r>
      <w:r w:rsidRPr="004B1582" w:rsidR="0008075F">
        <w:t>декабря</w:t>
      </w:r>
      <w:r w:rsidRPr="004B1582" w:rsidR="008D735C">
        <w:t xml:space="preserve"> 201</w:t>
      </w:r>
      <w:r w:rsidRPr="004B1582" w:rsidR="0008075F">
        <w:t>9</w:t>
      </w:r>
      <w:r w:rsidRPr="004B1582">
        <w:t xml:space="preserve"> года об административном правонарушении, в</w:t>
      </w:r>
      <w:r w:rsidRPr="004B1582">
        <w:t xml:space="preserve"> котором изложены обстоятельства совершения </w:t>
      </w:r>
      <w:r w:rsidRPr="004B1582" w:rsidR="0008075F">
        <w:t>И.В. Крепак</w:t>
      </w:r>
      <w:r w:rsidRPr="004B1582">
        <w:t xml:space="preserve"> административного правонарушения</w:t>
      </w:r>
      <w:r w:rsidRPr="004B1582">
        <w:t>.</w:t>
      </w:r>
      <w:r w:rsidRPr="004B1582">
        <w:t xml:space="preserve"> </w:t>
      </w:r>
      <w:r w:rsidRPr="004B1582">
        <w:t>Указанное нарушение подтверждает</w:t>
      </w:r>
      <w:r w:rsidRPr="004B1582" w:rsidR="00723473">
        <w:t>ся сведениями из базы данных местного уровня АИС Налог -3</w:t>
      </w:r>
      <w:r w:rsidRPr="004B1582">
        <w:t>.</w:t>
      </w:r>
    </w:p>
    <w:p w:rsidR="00C3215C" w:rsidRPr="004B1582" w:rsidP="00C3215C">
      <w:pPr>
        <w:ind w:firstLine="709"/>
        <w:jc w:val="both"/>
      </w:pPr>
      <w:r w:rsidRPr="004B1582">
        <w:t xml:space="preserve">Согласно </w:t>
      </w:r>
      <w:r w:rsidRPr="004B1582" w:rsidR="00723473">
        <w:t>Выписки из единого государственного реестра юридических лиц от 05.12.2019</w:t>
      </w:r>
      <w:r w:rsidRPr="004B1582">
        <w:t xml:space="preserve"> </w:t>
      </w:r>
      <w:r w:rsidRPr="004B1582" w:rsidR="0008075F">
        <w:t>И.В. Крепак</w:t>
      </w:r>
      <w:r w:rsidRPr="004B1582">
        <w:t xml:space="preserve"> является </w:t>
      </w:r>
      <w:r w:rsidRPr="004B1582" w:rsidR="00723473">
        <w:t>директором</w:t>
      </w:r>
      <w:r w:rsidRPr="004B1582" w:rsidR="0008075F">
        <w:t xml:space="preserve"> ООО </w:t>
      </w:r>
      <w:r w:rsidRPr="004B1582">
        <w:t>«</w:t>
      </w:r>
      <w:r w:rsidRPr="004B1582" w:rsidR="004B1582">
        <w:t>****</w:t>
      </w:r>
      <w:r w:rsidRPr="004B1582">
        <w:t>».</w:t>
      </w:r>
    </w:p>
    <w:p w:rsidR="00C3215C" w:rsidRPr="004B1582" w:rsidP="00C3215C">
      <w:pPr>
        <w:ind w:firstLine="709"/>
        <w:jc w:val="both"/>
      </w:pPr>
      <w:r w:rsidRPr="004B1582">
        <w:t xml:space="preserve">Оснований не доверять приведенным доказательствам у </w:t>
      </w:r>
      <w:r w:rsidRPr="004B1582" w:rsidR="0008075F">
        <w:t>мирового судьи</w:t>
      </w:r>
      <w:r w:rsidRPr="004B1582">
        <w:t xml:space="preserve"> не имеется.</w:t>
      </w:r>
    </w:p>
    <w:p w:rsidR="00100F24" w:rsidRPr="004B1582" w:rsidP="00C3215C">
      <w:pPr>
        <w:pStyle w:val="BodyTextIndent"/>
        <w:ind w:firstLine="709"/>
      </w:pPr>
      <w:r w:rsidRPr="004B1582">
        <w:t xml:space="preserve">Таким образом, </w:t>
      </w:r>
      <w:r w:rsidRPr="004B1582" w:rsidR="0008075F">
        <w:t>мировым судьёй</w:t>
      </w:r>
      <w:r w:rsidRPr="004B1582">
        <w:t xml:space="preserve"> достоверно установлено, что </w:t>
      </w:r>
      <w:r w:rsidRPr="004B1582" w:rsidR="0008075F">
        <w:t>И.В. Крепак</w:t>
      </w:r>
      <w:r w:rsidRPr="004B1582">
        <w:t>, являясь лицом, на которое возложена обязанность в у</w:t>
      </w:r>
      <w:r w:rsidRPr="004B1582">
        <w:t xml:space="preserve">становленный срок </w:t>
      </w:r>
      <w:r w:rsidRPr="004B1582" w:rsidR="008D735C">
        <w:t xml:space="preserve">не позднее </w:t>
      </w:r>
      <w:r w:rsidRPr="004B1582" w:rsidR="00976F2B">
        <w:t>28.</w:t>
      </w:r>
      <w:r w:rsidRPr="004B1582" w:rsidR="0008075F">
        <w:t>10</w:t>
      </w:r>
      <w:r w:rsidRPr="004B1582" w:rsidR="00976F2B">
        <w:t>.201</w:t>
      </w:r>
      <w:r w:rsidRPr="004B1582" w:rsidR="0008075F">
        <w:t>9</w:t>
      </w:r>
      <w:r w:rsidRPr="004B1582" w:rsidR="008D735C">
        <w:t xml:space="preserve"> представление </w:t>
      </w:r>
      <w:r w:rsidRPr="004B1582" w:rsidR="00976F2B">
        <w:t xml:space="preserve">налоговой декларации по налогу на прибыль за </w:t>
      </w:r>
      <w:r w:rsidRPr="004B1582" w:rsidR="0008075F">
        <w:t>9 месяцев</w:t>
      </w:r>
      <w:r w:rsidRPr="004B1582" w:rsidR="00976F2B">
        <w:t xml:space="preserve"> 201</w:t>
      </w:r>
      <w:r w:rsidRPr="004B1582" w:rsidR="0008075F">
        <w:t>9</w:t>
      </w:r>
      <w:r w:rsidRPr="004B1582" w:rsidR="00976F2B">
        <w:t xml:space="preserve"> года</w:t>
      </w:r>
      <w:r w:rsidRPr="004B1582" w:rsidR="004179B6">
        <w:t xml:space="preserve">,  </w:t>
      </w:r>
      <w:r w:rsidRPr="004B1582">
        <w:t xml:space="preserve">за которое пунктом 2 статьи 230 НК РФ предусмотрена налоговая ответственность. </w:t>
      </w:r>
    </w:p>
    <w:p w:rsidR="00C3215C" w:rsidRPr="004B1582" w:rsidP="00C3215C">
      <w:pPr>
        <w:pStyle w:val="BodyTextIndent"/>
        <w:ind w:firstLine="709"/>
      </w:pPr>
      <w:r w:rsidRPr="004B1582">
        <w:t xml:space="preserve">На основании анализа совокупности вышеприведенных доказательств </w:t>
      </w:r>
      <w:r w:rsidRPr="004B1582" w:rsidR="003812E3">
        <w:t>мировой судья</w:t>
      </w:r>
      <w:r w:rsidRPr="004B1582">
        <w:t xml:space="preserve"> находит виновность </w:t>
      </w:r>
      <w:r w:rsidRPr="004B1582" w:rsidR="003812E3">
        <w:t>И.В. Крепак</w:t>
      </w:r>
      <w:r w:rsidRPr="004B1582">
        <w:t xml:space="preserve"> в совершении административного правонарушения установленной, содеянное </w:t>
      </w:r>
      <w:r w:rsidRPr="004B1582">
        <w:t>им</w:t>
      </w:r>
      <w:r w:rsidRPr="004B1582">
        <w:t xml:space="preserve"> квалифицирует по </w:t>
      </w:r>
      <w:r w:rsidRPr="004B1582">
        <w:t xml:space="preserve">ч. 1 </w:t>
      </w:r>
      <w:r w:rsidRPr="004B1582">
        <w:t>ст. 15.</w:t>
      </w:r>
      <w:r w:rsidRPr="004B1582">
        <w:t>6</w:t>
      </w:r>
      <w:r w:rsidRPr="004B1582">
        <w:t xml:space="preserve"> КоАП РФ, как нарушение </w:t>
      </w:r>
      <w:r w:rsidRPr="004B1582" w:rsidR="004179B6">
        <w:t>представления годовой бухгалтерской (финансовой) отчетности</w:t>
      </w:r>
      <w:r w:rsidRPr="004B1582">
        <w:t>.</w:t>
      </w:r>
      <w:r w:rsidRPr="004B1582">
        <w:t xml:space="preserve"> </w:t>
      </w:r>
    </w:p>
    <w:p w:rsidR="004179B6" w:rsidRPr="004B1582" w:rsidP="00C3215C">
      <w:pPr>
        <w:pStyle w:val="BodyTextIndent"/>
        <w:ind w:firstLine="709"/>
      </w:pPr>
      <w:r w:rsidRPr="004B1582">
        <w:t xml:space="preserve">Назначая </w:t>
      </w:r>
      <w:r w:rsidRPr="004B1582" w:rsidR="003812E3">
        <w:t>И.В. Крепак</w:t>
      </w:r>
      <w:r w:rsidRPr="004B1582">
        <w:t xml:space="preserve"> административное наказание, </w:t>
      </w:r>
      <w:r w:rsidRPr="004B1582" w:rsidR="003812E3">
        <w:t xml:space="preserve">мировой </w:t>
      </w:r>
      <w:r w:rsidRPr="004B1582">
        <w:t>суд</w:t>
      </w:r>
      <w:r w:rsidRPr="004B1582" w:rsidR="003812E3">
        <w:t>ья</w:t>
      </w:r>
      <w:r w:rsidRPr="004B1582">
        <w:t xml:space="preserve"> учитывает характер совершенного </w:t>
      </w:r>
      <w:r w:rsidRPr="004B1582">
        <w:t>им</w:t>
      </w:r>
      <w:r w:rsidRPr="004B1582">
        <w:t xml:space="preserve"> административного правонарушения, данные о </w:t>
      </w:r>
      <w:r w:rsidRPr="004B1582">
        <w:t>его</w:t>
      </w:r>
      <w:r w:rsidRPr="004B1582">
        <w:t xml:space="preserve"> личности, </w:t>
      </w:r>
      <w:r w:rsidRPr="004B1582">
        <w:t>его</w:t>
      </w:r>
      <w:r w:rsidRPr="004B1582">
        <w:t xml:space="preserve"> имущественное положение. </w:t>
      </w:r>
    </w:p>
    <w:p w:rsidR="00C3215C" w:rsidRPr="004B1582" w:rsidP="00C3215C">
      <w:pPr>
        <w:pStyle w:val="BodyTextIndent"/>
        <w:ind w:firstLine="709"/>
      </w:pPr>
      <w:r w:rsidRPr="004B1582">
        <w:t>Обстоятельства</w:t>
      </w:r>
      <w:r w:rsidRPr="004B1582" w:rsidR="004179B6">
        <w:t xml:space="preserve"> смягчающие и</w:t>
      </w:r>
      <w:r w:rsidRPr="004B1582">
        <w:t xml:space="preserve"> </w:t>
      </w:r>
      <w:r w:rsidRPr="004B1582">
        <w:t>отягчающие административную ответственность отсутствуют.</w:t>
      </w:r>
    </w:p>
    <w:p w:rsidR="00C3215C" w:rsidRPr="004B1582" w:rsidP="00C3215C">
      <w:pPr>
        <w:ind w:firstLine="709"/>
        <w:jc w:val="both"/>
      </w:pPr>
      <w:r w:rsidRPr="004B1582">
        <w:t xml:space="preserve">Принимая во внимание изложенное, </w:t>
      </w:r>
      <w:r w:rsidRPr="004B1582" w:rsidR="00723473">
        <w:t xml:space="preserve">мировой </w:t>
      </w:r>
      <w:r w:rsidRPr="004B1582">
        <w:t>суд</w:t>
      </w:r>
      <w:r w:rsidRPr="004B1582" w:rsidR="00723473">
        <w:t>ья</w:t>
      </w:r>
      <w:r w:rsidRPr="004B1582">
        <w:t xml:space="preserve"> приходит к выводу о необходимости назначения </w:t>
      </w:r>
      <w:r w:rsidRPr="004B1582" w:rsidR="003812E3">
        <w:t>И.В. Крепак</w:t>
      </w:r>
      <w:r w:rsidRPr="004B1582">
        <w:t xml:space="preserve">  минимального наказания, предусмотренного </w:t>
      </w:r>
      <w:r w:rsidRPr="004B1582">
        <w:t xml:space="preserve">ч. 1 </w:t>
      </w:r>
      <w:r w:rsidRPr="004B1582">
        <w:t>ст. 15.</w:t>
      </w:r>
      <w:r w:rsidRPr="004B1582">
        <w:t>6</w:t>
      </w:r>
      <w:r w:rsidRPr="004B1582">
        <w:t xml:space="preserve"> КоАП РФ.</w:t>
      </w:r>
    </w:p>
    <w:p w:rsidR="00C3215C" w:rsidRPr="004B1582" w:rsidP="00C3215C">
      <w:pPr>
        <w:pStyle w:val="BodyText"/>
        <w:spacing w:after="0"/>
        <w:ind w:firstLine="709"/>
        <w:jc w:val="both"/>
      </w:pPr>
      <w:r w:rsidRPr="004B1582">
        <w:t>В соответствии со ст. 2.4 КоАП</w:t>
      </w:r>
      <w:r w:rsidRPr="004B1582">
        <w:t xml:space="preserve"> РФ</w:t>
      </w:r>
      <w:r w:rsidRPr="004B1582">
        <w:rPr>
          <w:bCs/>
        </w:rPr>
        <w:t xml:space="preserve"> </w:t>
      </w:r>
      <w:r w:rsidRPr="004B1582" w:rsidR="003812E3">
        <w:rPr>
          <w:bCs/>
        </w:rPr>
        <w:t>И.В. Крепак</w:t>
      </w:r>
      <w:r w:rsidRPr="004B1582">
        <w:rPr>
          <w:bCs/>
        </w:rPr>
        <w:t xml:space="preserve">, </w:t>
      </w:r>
      <w:r w:rsidRPr="004B1582">
        <w:t xml:space="preserve">являясь </w:t>
      </w:r>
      <w:r w:rsidRPr="004B1582">
        <w:t>руководителем</w:t>
      </w:r>
      <w:r w:rsidRPr="004B1582">
        <w:t xml:space="preserve"> </w:t>
      </w:r>
      <w:r w:rsidRPr="004B1582" w:rsidR="003812E3">
        <w:t>ООО</w:t>
      </w:r>
      <w:r w:rsidRPr="004B1582">
        <w:t xml:space="preserve"> «</w:t>
      </w:r>
      <w:r w:rsidRPr="004B1582" w:rsidR="004B1582">
        <w:t>****</w:t>
      </w:r>
      <w:r w:rsidRPr="004B1582" w:rsidR="00976F2B">
        <w:t>»</w:t>
      </w:r>
      <w:r w:rsidRPr="004B1582">
        <w:t>», нес</w:t>
      </w:r>
      <w:r w:rsidRPr="004B1582" w:rsidR="003812E3">
        <w:t>ё</w:t>
      </w:r>
      <w:r w:rsidRPr="004B1582">
        <w:t>т административную ответственность как должностное лицо.</w:t>
      </w:r>
    </w:p>
    <w:p w:rsidR="00C3215C" w:rsidRPr="004B1582" w:rsidP="00C3215C">
      <w:pPr>
        <w:pStyle w:val="BodyText"/>
        <w:spacing w:after="0"/>
        <w:ind w:firstLine="709"/>
        <w:jc w:val="both"/>
      </w:pPr>
      <w:r w:rsidRPr="004B1582">
        <w:t xml:space="preserve">На основании изложенного и </w:t>
      </w:r>
      <w:r w:rsidRPr="004B1582" w:rsidR="00723473">
        <w:t>р</w:t>
      </w:r>
      <w:r w:rsidRPr="004B1582">
        <w:t xml:space="preserve">уководствуясь ст. ст. 29.10, </w:t>
      </w:r>
      <w:r w:rsidRPr="004B1582">
        <w:t xml:space="preserve">29.11 Кодекса Российской Федерации об административных правонарушениях, мировой </w:t>
      </w:r>
      <w:r w:rsidRPr="004B1582">
        <w:t>судья</w:t>
      </w:r>
      <w:r w:rsidRPr="004B1582">
        <w:t>, -</w:t>
      </w:r>
    </w:p>
    <w:p w:rsidR="00C3215C" w:rsidRPr="004B1582" w:rsidP="00C3215C">
      <w:pPr>
        <w:pStyle w:val="BodyTextIndent"/>
        <w:ind w:firstLine="709"/>
      </w:pPr>
    </w:p>
    <w:p w:rsidR="00C3215C" w:rsidRPr="004B1582" w:rsidP="00C3215C">
      <w:pPr>
        <w:pStyle w:val="BodyTextIndent"/>
        <w:ind w:firstLine="709"/>
        <w:jc w:val="center"/>
        <w:rPr>
          <w:b/>
        </w:rPr>
      </w:pPr>
      <w:r w:rsidRPr="004B1582">
        <w:rPr>
          <w:b/>
        </w:rPr>
        <w:t>п о с т а н о в и л</w:t>
      </w:r>
      <w:r w:rsidRPr="004B1582" w:rsidR="00976F2B">
        <w:rPr>
          <w:b/>
        </w:rPr>
        <w:t xml:space="preserve"> </w:t>
      </w:r>
      <w:r w:rsidRPr="004B1582">
        <w:rPr>
          <w:b/>
        </w:rPr>
        <w:t>:</w:t>
      </w:r>
    </w:p>
    <w:p w:rsidR="00C3215C" w:rsidRPr="004B1582" w:rsidP="00C3215C">
      <w:pPr>
        <w:pStyle w:val="BodyTextIndent"/>
        <w:ind w:firstLine="709"/>
      </w:pPr>
    </w:p>
    <w:p w:rsidR="00C3215C" w:rsidRPr="004B1582" w:rsidP="00C3215C">
      <w:pPr>
        <w:ind w:firstLine="708"/>
        <w:jc w:val="both"/>
      </w:pPr>
      <w:r w:rsidRPr="004B1582">
        <w:rPr>
          <w:b/>
        </w:rPr>
        <w:t>Крепак И</w:t>
      </w:r>
      <w:r w:rsidRPr="004B1582" w:rsidR="004B1582">
        <w:rPr>
          <w:b/>
        </w:rPr>
        <w:t>.</w:t>
      </w:r>
      <w:r w:rsidRPr="004B1582">
        <w:rPr>
          <w:b/>
        </w:rPr>
        <w:t xml:space="preserve"> В</w:t>
      </w:r>
      <w:r w:rsidRPr="004B1582" w:rsidR="004B1582">
        <w:rPr>
          <w:b/>
        </w:rPr>
        <w:t>.</w:t>
      </w:r>
      <w:r w:rsidRPr="004B1582">
        <w:t xml:space="preserve"> признать виновн</w:t>
      </w:r>
      <w:r w:rsidRPr="004B1582">
        <w:t>ым</w:t>
      </w:r>
      <w:r w:rsidRPr="004B1582">
        <w:t xml:space="preserve"> в совершении административного правонарушения, предусмотренного </w:t>
      </w:r>
      <w:r w:rsidRPr="004B1582">
        <w:t xml:space="preserve">ч. 1 </w:t>
      </w:r>
      <w:r w:rsidRPr="004B1582">
        <w:t>ст. 15.</w:t>
      </w:r>
      <w:r w:rsidRPr="004B1582">
        <w:t>6</w:t>
      </w:r>
      <w:r w:rsidRPr="004B1582">
        <w:t xml:space="preserve"> Кодекса Российской Федерации об административных правонарушениях, </w:t>
      </w:r>
      <w:r w:rsidRPr="004B1582">
        <w:t xml:space="preserve">подвергнуть административному наказанию в виде штрафа в размере </w:t>
      </w:r>
      <w:r w:rsidRPr="004B1582">
        <w:t>300</w:t>
      </w:r>
      <w:r w:rsidRPr="004B1582">
        <w:t xml:space="preserve"> рублей.</w:t>
      </w:r>
    </w:p>
    <w:p w:rsidR="00C3215C" w:rsidRPr="004B1582" w:rsidP="003812E3">
      <w:pPr>
        <w:ind w:firstLine="708"/>
        <w:jc w:val="both"/>
      </w:pPr>
      <w:r w:rsidRPr="004B1582"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</w:t>
      </w:r>
      <w:r w:rsidRPr="004B1582">
        <w:t xml:space="preserve">ую силу путем внесения или перечисления </w:t>
      </w:r>
      <w:r w:rsidRPr="004B1582" w:rsidR="00100F24">
        <w:t xml:space="preserve">с зачислением суммы на счет № </w:t>
      </w:r>
      <w:r w:rsidRPr="004B1582" w:rsidR="004B1582">
        <w:t>****</w:t>
      </w:r>
      <w:r w:rsidRPr="004B1582" w:rsidR="00100F24">
        <w:t>,</w:t>
      </w:r>
      <w:r w:rsidRPr="004B1582" w:rsidR="003812E3">
        <w:t xml:space="preserve"> </w:t>
      </w:r>
      <w:r w:rsidRPr="004B1582" w:rsidR="00100F24">
        <w:t>наименование получателя -  УФК по Р</w:t>
      </w:r>
      <w:r w:rsidRPr="004B1582" w:rsidR="00723473">
        <w:t xml:space="preserve">еспублике </w:t>
      </w:r>
      <w:r w:rsidRPr="004B1582" w:rsidR="00100F24">
        <w:t>К</w:t>
      </w:r>
      <w:r w:rsidRPr="004B1582" w:rsidR="00723473">
        <w:t>рым</w:t>
      </w:r>
      <w:r w:rsidRPr="004B1582" w:rsidR="00100F24">
        <w:t xml:space="preserve"> для Межрайонной ИФНС России №1  ИНН– </w:t>
      </w:r>
      <w:r w:rsidRPr="004B1582" w:rsidR="004B1582">
        <w:t>****</w:t>
      </w:r>
      <w:r w:rsidRPr="004B1582" w:rsidR="00100F24">
        <w:t xml:space="preserve">, КПП – </w:t>
      </w:r>
      <w:r w:rsidRPr="004B1582" w:rsidR="004B1582">
        <w:t>*****</w:t>
      </w:r>
      <w:r w:rsidRPr="004B1582" w:rsidR="00100F24">
        <w:t>, реквизиты банка – отделение по Республик</w:t>
      </w:r>
      <w:r w:rsidRPr="004B1582" w:rsidR="004179B6">
        <w:t>е Крым ЦБ РФ открытый УФК по РК</w:t>
      </w:r>
      <w:r w:rsidRPr="004B1582" w:rsidR="00100F24">
        <w:t>,</w:t>
      </w:r>
      <w:r w:rsidRPr="004B1582" w:rsidR="004179B6">
        <w:t xml:space="preserve"> </w:t>
      </w:r>
      <w:r w:rsidRPr="004B1582" w:rsidR="00100F24">
        <w:t>БИ</w:t>
      </w:r>
      <w:r w:rsidRPr="004B1582" w:rsidR="002C3436">
        <w:t xml:space="preserve">К </w:t>
      </w:r>
      <w:r w:rsidRPr="004B1582" w:rsidR="004B1582">
        <w:t>****</w:t>
      </w:r>
      <w:r w:rsidRPr="004B1582" w:rsidR="002C3436">
        <w:t xml:space="preserve">, ОКТМО </w:t>
      </w:r>
      <w:r w:rsidRPr="004B1582" w:rsidR="004B1582">
        <w:t>****</w:t>
      </w:r>
      <w:r w:rsidRPr="004B1582" w:rsidR="002C3436">
        <w:t xml:space="preserve"> </w:t>
      </w:r>
      <w:r w:rsidRPr="004B1582" w:rsidR="00100F24">
        <w:t xml:space="preserve"> УИН (код в поле </w:t>
      </w:r>
      <w:r w:rsidRPr="004B1582" w:rsidR="004B1582">
        <w:t>****</w:t>
      </w:r>
      <w:r w:rsidRPr="004B1582" w:rsidR="00100F24">
        <w:t>) «</w:t>
      </w:r>
      <w:r w:rsidRPr="004B1582" w:rsidR="004B1582">
        <w:t>*****</w:t>
      </w:r>
      <w:r w:rsidRPr="004B1582" w:rsidR="00100F24">
        <w:t xml:space="preserve">», наименование платежа – штраф суда КБК </w:t>
      </w:r>
      <w:r w:rsidRPr="004B1582" w:rsidR="004B1582">
        <w:t>*****</w:t>
      </w:r>
      <w:r w:rsidRPr="004B1582" w:rsidR="00100F24">
        <w:t>.</w:t>
      </w:r>
    </w:p>
    <w:p w:rsidR="00C3215C" w:rsidRPr="004B1582" w:rsidP="00C3215C">
      <w:pPr>
        <w:ind w:right="-6" w:firstLine="708"/>
        <w:jc w:val="both"/>
        <w:rPr>
          <w:bCs/>
          <w:u w:val="single"/>
        </w:rPr>
      </w:pPr>
      <w:r w:rsidRPr="004B1582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C3215C" w:rsidRPr="004B1582" w:rsidP="00C3215C">
      <w:pPr>
        <w:ind w:firstLine="708"/>
        <w:jc w:val="both"/>
      </w:pPr>
      <w:r w:rsidRPr="004B1582">
        <w:t xml:space="preserve">Разъяснить </w:t>
      </w:r>
      <w:r w:rsidRPr="004B1582" w:rsidR="00723473">
        <w:t>И.В. Крепак</w:t>
      </w:r>
      <w:r w:rsidRPr="004B1582">
        <w:t>, что в силу ст.</w:t>
      </w:r>
      <w:r w:rsidRPr="004B1582">
        <w:t xml:space="preserve"> </w:t>
      </w:r>
      <w:r w:rsidRPr="004B1582"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</w:t>
      </w:r>
      <w:r w:rsidRPr="004B1582">
        <w:t>й, административный арест на срок до пятнадцати суток, либо обязательные работы на срок до 50 часов.</w:t>
      </w:r>
    </w:p>
    <w:p w:rsidR="00C3215C" w:rsidRPr="004B1582" w:rsidP="00C3215C">
      <w:pPr>
        <w:ind w:firstLine="708"/>
        <w:jc w:val="both"/>
      </w:pPr>
      <w:r w:rsidRPr="004B1582">
        <w:t xml:space="preserve">Настоящее постановление может быть обжаловано в течение 10 суток со </w:t>
      </w:r>
      <w:r w:rsidRPr="004B1582">
        <w:t>дня его вручения или получения копии постановления в Джанкойский районный суд через мир</w:t>
      </w:r>
      <w:r w:rsidRPr="004B1582">
        <w:t xml:space="preserve">ового судью судебного участка </w:t>
      </w:r>
      <w:r w:rsidRPr="004B1582">
        <w:rPr>
          <w:rFonts w:eastAsia="Calibri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4B1582" w:rsidR="002C3436">
        <w:rPr>
          <w:rFonts w:eastAsia="Calibri"/>
        </w:rPr>
        <w:t xml:space="preserve"> либо непосредственно в Джанкойский районный суд Республики Крым</w:t>
      </w:r>
      <w:r w:rsidRPr="004B1582">
        <w:t>.</w:t>
      </w:r>
    </w:p>
    <w:p w:rsidR="00C3215C" w:rsidRPr="004B1582" w:rsidP="00C3215C">
      <w:pPr>
        <w:ind w:firstLine="708"/>
        <w:jc w:val="both"/>
      </w:pPr>
      <w:r w:rsidRPr="004B1582">
        <w:t xml:space="preserve"> </w:t>
      </w:r>
    </w:p>
    <w:p w:rsidR="00C3215C" w:rsidRPr="004B1582" w:rsidP="00C3215C">
      <w:pPr>
        <w:ind w:firstLine="708"/>
        <w:jc w:val="both"/>
      </w:pPr>
      <w:r w:rsidRPr="004B1582">
        <w:t xml:space="preserve">Мировой судья </w:t>
      </w:r>
      <w:r w:rsidRPr="004B1582">
        <w:tab/>
      </w:r>
      <w:r w:rsidRPr="004B1582">
        <w:tab/>
      </w:r>
      <w:r w:rsidRPr="004B1582">
        <w:tab/>
      </w:r>
      <w:r w:rsidRPr="004B1582" w:rsidR="00A54CCF">
        <w:rPr>
          <w:color w:val="FFFFFF" w:themeColor="background1"/>
        </w:rPr>
        <w:t>личная п</w:t>
      </w:r>
      <w:r w:rsidRPr="004B1582" w:rsidR="002C3436">
        <w:rPr>
          <w:color w:val="FFFFFF" w:themeColor="background1"/>
        </w:rPr>
        <w:t>одпись</w:t>
      </w:r>
      <w:r w:rsidRPr="004B1582" w:rsidR="002C3436">
        <w:tab/>
      </w:r>
      <w:r w:rsidRPr="004B1582" w:rsidR="002C3436">
        <w:tab/>
      </w:r>
      <w:r w:rsidRPr="004B1582">
        <w:t>Д.А. Ястребов</w:t>
      </w:r>
    </w:p>
    <w:sectPr w:rsidSect="004B1582">
      <w:headerReference w:type="default" r:id="rId4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73">
    <w:pPr>
      <w:pStyle w:val="Header"/>
      <w:jc w:val="center"/>
    </w:pPr>
    <w:r>
      <w:fldChar w:fldCharType="begin"/>
    </w:r>
    <w:r w:rsidR="00613436">
      <w:instrText xml:space="preserve"> PAGE   \* MERGEFORMAT </w:instrText>
    </w:r>
    <w:r>
      <w:fldChar w:fldCharType="separate"/>
    </w:r>
    <w:r w:rsidR="004B1582">
      <w:rPr>
        <w:noProof/>
      </w:rPr>
      <w:t>2</w:t>
    </w:r>
    <w:r>
      <w:rPr>
        <w:noProof/>
      </w:rPr>
      <w:fldChar w:fldCharType="end"/>
    </w:r>
  </w:p>
  <w:p w:rsidR="007234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17D38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75F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9D3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24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2D9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3436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12E3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0AF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179B6"/>
    <w:rsid w:val="004224E7"/>
    <w:rsid w:val="004227A2"/>
    <w:rsid w:val="00422B0F"/>
    <w:rsid w:val="00423C58"/>
    <w:rsid w:val="004264D2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582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847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43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1FE8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1C1B"/>
    <w:rsid w:val="00613436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01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473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77E7A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092E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654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D735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0488F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40B"/>
    <w:rsid w:val="009659FB"/>
    <w:rsid w:val="00967FB7"/>
    <w:rsid w:val="00972FA7"/>
    <w:rsid w:val="00976F2B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319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0ED3"/>
    <w:rsid w:val="00A5251A"/>
    <w:rsid w:val="00A53E62"/>
    <w:rsid w:val="00A541AB"/>
    <w:rsid w:val="00A545F9"/>
    <w:rsid w:val="00A54CCF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1D5F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2BC3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194E"/>
    <w:rsid w:val="00B71E35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42E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27D34"/>
    <w:rsid w:val="00C3215C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74C80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18E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177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446B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35184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56CE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C27D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