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2E3375" w:rsidP="0021152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b/>
          <w:sz w:val="24"/>
          <w:szCs w:val="24"/>
        </w:rPr>
        <w:t>Дело № 5-</w:t>
      </w:r>
      <w:r w:rsidRPr="002E3375" w:rsidR="0041146B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2E3375" w:rsidR="00B63E8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E3375">
        <w:rPr>
          <w:rFonts w:ascii="Times New Roman" w:eastAsia="Times New Roman" w:hAnsi="Times New Roman" w:cs="Times New Roman"/>
          <w:b/>
          <w:sz w:val="24"/>
          <w:szCs w:val="24"/>
        </w:rPr>
        <w:t>/37/201</w:t>
      </w:r>
      <w:r w:rsidRPr="002E3375" w:rsidR="00B6387C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552E08" w:rsidRPr="002E3375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2E3375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211C27" w:rsidRPr="002E3375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11C27" w:rsidRPr="002E3375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2E3375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sz w:val="24"/>
          <w:szCs w:val="24"/>
        </w:rPr>
        <w:tab/>
      </w:r>
      <w:r w:rsidRPr="002E3375" w:rsidR="0041146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E3375" w:rsidR="00B835A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3375" w:rsidR="0021152A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2E3375" w:rsidR="00B6387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211C27" w:rsidRPr="002E3375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2E3375" w:rsidP="0021152A">
      <w:pPr>
        <w:pStyle w:val="BodyText"/>
        <w:spacing w:after="0" w:line="276" w:lineRule="auto"/>
        <w:ind w:firstLine="709"/>
        <w:jc w:val="both"/>
      </w:pPr>
      <w:r w:rsidRPr="002E3375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211C27" w:rsidRPr="002E3375" w:rsidP="0021152A">
      <w:pPr>
        <w:pStyle w:val="BodyText"/>
        <w:spacing w:after="0" w:line="276" w:lineRule="auto"/>
        <w:ind w:firstLine="709"/>
        <w:jc w:val="both"/>
      </w:pPr>
      <w:r w:rsidRPr="002E3375">
        <w:t>с участием лица, в отношении которого вед</w:t>
      </w:r>
      <w:r w:rsidRPr="002E3375" w:rsidR="0041146B">
        <w:t>ё</w:t>
      </w:r>
      <w:r w:rsidRPr="002E3375">
        <w:t>тся производство по делу об административном пр</w:t>
      </w:r>
      <w:r w:rsidRPr="002E3375" w:rsidR="00163938">
        <w:t xml:space="preserve">авонарушении </w:t>
      </w:r>
      <w:r w:rsidRPr="002E3375" w:rsidR="00B835A4">
        <w:t>Р.С. Лебедева</w:t>
      </w:r>
      <w:r w:rsidRPr="002E3375">
        <w:t xml:space="preserve">, </w:t>
      </w:r>
    </w:p>
    <w:p w:rsidR="00211C27" w:rsidRPr="002E3375" w:rsidP="0021152A">
      <w:pPr>
        <w:pStyle w:val="BodyText"/>
        <w:spacing w:after="0" w:line="276" w:lineRule="auto"/>
        <w:ind w:firstLine="709"/>
        <w:jc w:val="both"/>
      </w:pPr>
      <w:r w:rsidRPr="002E3375">
        <w:t>рассмотрев дело об административном правонарушении в отношении</w:t>
      </w:r>
    </w:p>
    <w:p w:rsidR="00211C27" w:rsidRPr="002E3375" w:rsidP="0021152A">
      <w:pPr>
        <w:pStyle w:val="BodyText"/>
        <w:spacing w:after="0" w:line="276" w:lineRule="auto"/>
        <w:ind w:left="1701"/>
        <w:jc w:val="both"/>
      </w:pPr>
      <w:r w:rsidRPr="002E3375">
        <w:rPr>
          <w:b/>
        </w:rPr>
        <w:t>Лебедева Р</w:t>
      </w:r>
      <w:r w:rsidRPr="002E3375" w:rsidR="002E3375">
        <w:rPr>
          <w:b/>
        </w:rPr>
        <w:t>.</w:t>
      </w:r>
      <w:r w:rsidRPr="002E3375">
        <w:rPr>
          <w:b/>
        </w:rPr>
        <w:t xml:space="preserve"> С</w:t>
      </w:r>
      <w:r w:rsidRPr="002E3375" w:rsidR="002E3375">
        <w:rPr>
          <w:b/>
        </w:rPr>
        <w:t>.</w:t>
      </w:r>
      <w:r w:rsidRPr="002E3375">
        <w:t xml:space="preserve">, </w:t>
      </w:r>
      <w:r w:rsidRPr="002E3375" w:rsidR="002E3375">
        <w:t>****</w:t>
      </w:r>
      <w:r w:rsidRPr="002E3375">
        <w:t xml:space="preserve"> года рождения, уроженца </w:t>
      </w:r>
      <w:r w:rsidRPr="002E3375">
        <w:t>гор</w:t>
      </w:r>
      <w:r w:rsidRPr="002E3375" w:rsidR="009D3123">
        <w:t xml:space="preserve">. </w:t>
      </w:r>
      <w:r w:rsidRPr="002E3375">
        <w:t>Джанкой</w:t>
      </w:r>
      <w:r w:rsidRPr="002E3375" w:rsidR="0041146B">
        <w:t xml:space="preserve"> Автономной Республики Крым Украина</w:t>
      </w:r>
      <w:r w:rsidRPr="002E3375">
        <w:t>,</w:t>
      </w:r>
      <w:r w:rsidRPr="002E3375" w:rsidR="0041146B">
        <w:t xml:space="preserve"> </w:t>
      </w:r>
      <w:r w:rsidRPr="002E3375" w:rsidR="009F3FC5">
        <w:t xml:space="preserve">гражданина </w:t>
      </w:r>
      <w:r w:rsidRPr="002E3375" w:rsidR="002E3375">
        <w:t>****</w:t>
      </w:r>
      <w:r w:rsidRPr="002E3375" w:rsidR="00655983">
        <w:t xml:space="preserve">, </w:t>
      </w:r>
      <w:r w:rsidRPr="002E3375" w:rsidR="0041146B">
        <w:t xml:space="preserve">имеющего </w:t>
      </w:r>
      <w:r w:rsidRPr="002E3375">
        <w:t>средн</w:t>
      </w:r>
      <w:r w:rsidRPr="002E3375" w:rsidR="0041146B">
        <w:t xml:space="preserve">ее </w:t>
      </w:r>
      <w:r w:rsidRPr="002E3375">
        <w:t>специальное</w:t>
      </w:r>
      <w:r w:rsidRPr="002E3375">
        <w:t xml:space="preserve"> образова</w:t>
      </w:r>
      <w:r w:rsidRPr="002E3375" w:rsidR="0041146B">
        <w:t>ние</w:t>
      </w:r>
      <w:r w:rsidRPr="002E3375">
        <w:t xml:space="preserve">, </w:t>
      </w:r>
      <w:r w:rsidRPr="002E3375" w:rsidR="0041146B">
        <w:t xml:space="preserve">не </w:t>
      </w:r>
      <w:r w:rsidRPr="002E3375" w:rsidR="006D1A16">
        <w:t>женатого</w:t>
      </w:r>
      <w:r w:rsidRPr="002E3375" w:rsidR="00A745C7">
        <w:t>,</w:t>
      </w:r>
      <w:r w:rsidRPr="002E3375" w:rsidR="0041146B">
        <w:t xml:space="preserve"> </w:t>
      </w:r>
      <w:r w:rsidRPr="002E3375">
        <w:t>официально не трудоустроенного</w:t>
      </w:r>
      <w:r w:rsidRPr="002E3375">
        <w:t xml:space="preserve">, зарегистрированного </w:t>
      </w:r>
      <w:r w:rsidRPr="002E3375">
        <w:t xml:space="preserve">по адресу: </w:t>
      </w:r>
      <w:r w:rsidRPr="002E3375" w:rsidR="002E3375">
        <w:t>****</w:t>
      </w:r>
      <w:r w:rsidRPr="002E3375">
        <w:t>,</w:t>
      </w:r>
      <w:r w:rsidRPr="002E3375" w:rsidR="00655983">
        <w:t xml:space="preserve"> проживающего </w:t>
      </w:r>
      <w:r w:rsidRPr="002E3375" w:rsidR="009F3FC5">
        <w:t xml:space="preserve">по адресу: </w:t>
      </w:r>
      <w:r w:rsidRPr="002E3375" w:rsidR="002E3375">
        <w:t>****</w:t>
      </w:r>
      <w:r w:rsidRPr="002E3375" w:rsidR="009F3FC5">
        <w:t xml:space="preserve">, </w:t>
      </w:r>
    </w:p>
    <w:p w:rsidR="00211C27" w:rsidRPr="002E3375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ч.1 ст. 20.25 КоАП РФ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3375" w:rsidR="00A745C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E3375" w:rsidR="00A745C7">
        <w:rPr>
          <w:rFonts w:ascii="Times New Roman" w:eastAsia="Times New Roman" w:hAnsi="Times New Roman" w:cs="Times New Roman"/>
          <w:sz w:val="24"/>
          <w:szCs w:val="24"/>
        </w:rPr>
        <w:t>ировой судья, -</w:t>
      </w:r>
    </w:p>
    <w:p w:rsidR="00A745C7" w:rsidRPr="002E3375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C27" w:rsidRPr="002E3375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с т а н о в и </w:t>
      </w:r>
      <w:r w:rsidRPr="002E3375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E33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745C7" w:rsidRPr="002E3375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2E3375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о состоянию на </w:t>
      </w:r>
      <w:r w:rsidRPr="002E3375" w:rsidR="00B835A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E3375" w:rsidR="0021152A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2E3375" w:rsidR="00E82606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2E3375" w:rsidR="00A745C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375" w:rsidR="00B835A4">
        <w:rPr>
          <w:rFonts w:ascii="Times New Roman" w:hAnsi="Times New Roman" w:cs="Times New Roman"/>
          <w:sz w:val="24"/>
          <w:szCs w:val="24"/>
        </w:rPr>
        <w:t>Р.С. Лебедев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3375" w:rsidR="00E82606"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375" w:rsidR="00B835A4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2E3375" w:rsidR="002E3375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2E3375" w:rsidR="00B83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3375" w:rsidR="00655983">
        <w:rPr>
          <w:rFonts w:ascii="Times New Roman" w:eastAsia="Times New Roman" w:hAnsi="Times New Roman" w:cs="Times New Roman"/>
          <w:sz w:val="24"/>
          <w:szCs w:val="24"/>
        </w:rPr>
        <w:t xml:space="preserve">проживающий </w:t>
      </w:r>
      <w:r w:rsidRPr="002E3375" w:rsidR="009F3FC5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375" w:rsidR="002E3375">
        <w:rPr>
          <w:rFonts w:ascii="Times New Roman" w:hAnsi="Times New Roman" w:cs="Times New Roman"/>
          <w:sz w:val="24"/>
          <w:szCs w:val="24"/>
        </w:rPr>
        <w:t>****</w:t>
      </w:r>
      <w:r w:rsidRPr="002E3375" w:rsidR="009F3FC5">
        <w:rPr>
          <w:rFonts w:ascii="Times New Roman" w:hAnsi="Times New Roman" w:cs="Times New Roman"/>
          <w:sz w:val="24"/>
          <w:szCs w:val="24"/>
        </w:rPr>
        <w:t>,</w:t>
      </w:r>
      <w:r w:rsidRPr="002E3375">
        <w:rPr>
          <w:rFonts w:ascii="Times New Roman" w:hAnsi="Times New Roman" w:cs="Times New Roman"/>
          <w:sz w:val="24"/>
          <w:szCs w:val="24"/>
        </w:rPr>
        <w:t xml:space="preserve"> 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не уплатил административный штраф, наложенный на него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от </w:t>
      </w:r>
      <w:r w:rsidRPr="002E3375" w:rsidR="00B835A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E3375" w:rsidR="00E826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3375" w:rsidR="001639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E3375" w:rsidR="00B63E8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E3375" w:rsidR="00DA7D7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выданного </w:t>
      </w:r>
      <w:r w:rsidRPr="002E3375" w:rsidR="00655983">
        <w:rPr>
          <w:rFonts w:ascii="Times New Roman" w:eastAsia="Times New Roman" w:hAnsi="Times New Roman" w:cs="Times New Roman"/>
          <w:sz w:val="24"/>
          <w:szCs w:val="24"/>
        </w:rPr>
        <w:t>инспектором ДПС группы ДПС ОГИБДД МО МВД России «Джанкойский»</w:t>
      </w:r>
      <w:r w:rsidRPr="002E3375" w:rsidR="0016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по ч. </w:t>
      </w:r>
      <w:r w:rsidRPr="002E3375" w:rsidR="00B835A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E3375" w:rsidR="009D312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2E3375" w:rsidR="0016393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3375" w:rsidR="00B835A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E3375" w:rsidR="0016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КоАП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РФ в размере </w:t>
      </w:r>
      <w:r w:rsidRPr="002E3375" w:rsidR="009D3123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2E3375" w:rsidR="001639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E3375" w:rsidR="009D3123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211C27" w:rsidRPr="002E3375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2E3375" w:rsidR="00B835A4">
        <w:rPr>
          <w:rFonts w:ascii="Times New Roman" w:hAnsi="Times New Roman" w:cs="Times New Roman"/>
          <w:sz w:val="24"/>
          <w:szCs w:val="24"/>
        </w:rPr>
        <w:t>Р.С. Лебедев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.1 ст.20.25. КоАП РФ.</w:t>
      </w:r>
    </w:p>
    <w:p w:rsidR="00453F90" w:rsidRPr="002E3375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2E3375" w:rsidR="00B835A4">
        <w:rPr>
          <w:rFonts w:ascii="Times New Roman" w:eastAsia="Times New Roman" w:hAnsi="Times New Roman" w:cs="Times New Roman"/>
          <w:sz w:val="24"/>
          <w:szCs w:val="24"/>
        </w:rPr>
        <w:t>Р.С. Лебедев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свою вину в совершении административного правонарушения признал полностью и пояснил, что не уплатил штраф</w:t>
      </w:r>
      <w:r w:rsidRPr="002E3375" w:rsidR="00AD365A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в связи с тем, </w:t>
      </w:r>
      <w:r w:rsidRPr="002E3375" w:rsidR="00655983">
        <w:rPr>
          <w:rFonts w:ascii="Times New Roman" w:eastAsia="Times New Roman" w:hAnsi="Times New Roman" w:cs="Times New Roman"/>
          <w:sz w:val="24"/>
          <w:szCs w:val="24"/>
        </w:rPr>
        <w:t xml:space="preserve">что забыл о </w:t>
      </w:r>
      <w:r w:rsidRPr="002E3375" w:rsidR="00163938">
        <w:rPr>
          <w:rFonts w:ascii="Times New Roman" w:eastAsia="Times New Roman" w:hAnsi="Times New Roman" w:cs="Times New Roman"/>
          <w:sz w:val="24"/>
          <w:szCs w:val="24"/>
        </w:rPr>
        <w:t>его наложении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, в содеянном раскаялся.</w:t>
      </w:r>
    </w:p>
    <w:p w:rsidR="00211C27" w:rsidRPr="002E3375" w:rsidP="002115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375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2E3375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2E3375">
        <w:rPr>
          <w:rFonts w:ascii="Times New Roman" w:hAnsi="Times New Roman" w:cs="Times New Roman"/>
          <w:sz w:val="24"/>
          <w:szCs w:val="24"/>
        </w:rPr>
        <w:t>суд</w:t>
      </w:r>
      <w:r w:rsidRPr="002E3375" w:rsidR="00552E08">
        <w:rPr>
          <w:rFonts w:ascii="Times New Roman" w:hAnsi="Times New Roman" w:cs="Times New Roman"/>
          <w:sz w:val="24"/>
          <w:szCs w:val="24"/>
        </w:rPr>
        <w:t>ья</w:t>
      </w:r>
      <w:r w:rsidRPr="002E3375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2E3375" w:rsidR="00B835A4">
        <w:rPr>
          <w:rFonts w:ascii="Times New Roman" w:hAnsi="Times New Roman" w:cs="Times New Roman"/>
          <w:sz w:val="24"/>
          <w:szCs w:val="24"/>
        </w:rPr>
        <w:t>Р.С. Лебедева</w:t>
      </w:r>
      <w:r w:rsidRPr="002E337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2E3375">
        <w:rPr>
          <w:rFonts w:ascii="Times New Roman" w:hAnsi="Times New Roman" w:cs="Times New Roman"/>
          <w:sz w:val="24"/>
          <w:szCs w:val="24"/>
        </w:rPr>
        <w:t>ч</w:t>
      </w:r>
      <w:r w:rsidRPr="002E3375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2E337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E3375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211C27" w:rsidRPr="002E3375" w:rsidP="0021152A">
      <w:pPr>
        <w:pStyle w:val="BodyText"/>
        <w:spacing w:after="0" w:line="276" w:lineRule="auto"/>
        <w:ind w:firstLine="708"/>
        <w:jc w:val="both"/>
      </w:pPr>
      <w:r w:rsidRPr="002E3375">
        <w:t xml:space="preserve">Вина </w:t>
      </w:r>
      <w:r w:rsidRPr="002E3375" w:rsidR="00B835A4">
        <w:t>Р.С. Лебедева</w:t>
      </w:r>
      <w:r w:rsidRPr="002E3375" w:rsidR="0041146B">
        <w:t xml:space="preserve"> </w:t>
      </w:r>
      <w:r w:rsidRPr="002E3375"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2E3375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sz w:val="24"/>
          <w:szCs w:val="24"/>
        </w:rPr>
        <w:t>- протоколом об административном правонарушении № 82ЯЯ008</w:t>
      </w:r>
      <w:r w:rsidRPr="002E3375" w:rsidR="0021152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E3375" w:rsidR="00B63E80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2E3375" w:rsidR="0016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375" w:rsidR="00B835A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E3375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3375" w:rsidR="0021152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2E3375" w:rsidR="00A745C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C27" w:rsidRPr="002E3375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от </w:t>
      </w:r>
      <w:r w:rsidRPr="002E3375" w:rsidR="00B835A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E3375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3375" w:rsidR="001639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E3375" w:rsidR="00E9399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E3375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2E3375" w:rsidR="00AD365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, вынесенного уполномоченным на то должностным лицом</w:t>
      </w:r>
      <w:r w:rsidRPr="002E3375" w:rsidR="006559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983" w:rsidRPr="002E3375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sz w:val="24"/>
          <w:szCs w:val="24"/>
        </w:rPr>
        <w:t>- информацией из базы ФИС ГИБДД-М;</w:t>
      </w:r>
    </w:p>
    <w:p w:rsidR="00211C27" w:rsidRPr="002E3375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</w:t>
      </w:r>
      <w:r w:rsidRPr="002E3375" w:rsidR="00B835A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211C27" w:rsidRPr="002E3375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от </w:t>
      </w:r>
      <w:r w:rsidRPr="002E3375" w:rsidR="00B835A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3375" w:rsidR="001639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E3375" w:rsidR="00E9399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E3375" w:rsidR="00AD365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выданное </w:t>
      </w:r>
      <w:r w:rsidRPr="002E3375" w:rsidR="00727014">
        <w:rPr>
          <w:rFonts w:ascii="Times New Roman" w:eastAsia="Times New Roman" w:hAnsi="Times New Roman" w:cs="Times New Roman"/>
          <w:sz w:val="24"/>
          <w:szCs w:val="24"/>
        </w:rPr>
        <w:t>инспектором ДПС группы ДПС ОГИБДД МО МВД России «Джанкойский»</w:t>
      </w:r>
      <w:r w:rsidRPr="002E3375" w:rsidR="00453F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</w:t>
      </w:r>
      <w:r w:rsidRPr="002E3375" w:rsidR="00211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375" w:rsidR="00B835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3375" w:rsidR="00E939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E3375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3375" w:rsidR="00B835A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E3375" w:rsidR="00E9399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2E3375" w:rsidR="006D1A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,  соответственно срок для добровольной уплаты штрафа ист</w:t>
      </w:r>
      <w:r w:rsidRPr="002E3375" w:rsidR="0016393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E3375" w:rsidR="00E9399E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E3375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3375" w:rsidR="0021152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3375" w:rsidR="00E9399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2E3375" w:rsidR="00453F9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2E3375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375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2E3375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2E3375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211C27" w:rsidRPr="002E3375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375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</w:t>
      </w:r>
      <w:r w:rsidRPr="002E3375" w:rsidR="00727014">
        <w:rPr>
          <w:rFonts w:ascii="Times New Roman" w:hAnsi="Times New Roman" w:cs="Times New Roman"/>
          <w:sz w:val="24"/>
          <w:szCs w:val="24"/>
        </w:rPr>
        <w:t>административного правонарушени</w:t>
      </w:r>
      <w:r w:rsidRPr="002E3375" w:rsidR="006D1A16">
        <w:rPr>
          <w:rFonts w:ascii="Times New Roman" w:hAnsi="Times New Roman" w:cs="Times New Roman"/>
          <w:sz w:val="24"/>
          <w:szCs w:val="24"/>
        </w:rPr>
        <w:t>и</w:t>
      </w:r>
      <w:r w:rsidRPr="002E3375">
        <w:rPr>
          <w:rFonts w:ascii="Times New Roman" w:hAnsi="Times New Roman" w:cs="Times New Roman"/>
          <w:sz w:val="24"/>
          <w:szCs w:val="24"/>
        </w:rPr>
        <w:t>.</w:t>
      </w:r>
    </w:p>
    <w:p w:rsidR="00211C27" w:rsidRPr="002E3375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375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211C27" w:rsidRPr="002E3375" w:rsidP="0021152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375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2E3375" w:rsidR="00FB4BB8">
        <w:rPr>
          <w:rFonts w:ascii="Times New Roman" w:hAnsi="Times New Roman" w:cs="Times New Roman"/>
          <w:sz w:val="24"/>
          <w:szCs w:val="24"/>
        </w:rPr>
        <w:t>,</w:t>
      </w:r>
      <w:r w:rsidRPr="002E3375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2E3375" w:rsidP="002115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а основании 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2E3375" w:rsidR="0016393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ст.29.9. – 29.11 КоАП РФ, мировой судья</w:t>
      </w:r>
      <w:r w:rsidRPr="002E3375" w:rsidR="00A745C7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A745C7" w:rsidRPr="002E3375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37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2E33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</w:t>
      </w:r>
      <w:r w:rsidRPr="002E3375" w:rsidR="00211C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63938" w:rsidRPr="002E3375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2E3375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375">
        <w:rPr>
          <w:rFonts w:ascii="Times New Roman" w:hAnsi="Times New Roman" w:cs="Times New Roman"/>
          <w:b/>
          <w:sz w:val="24"/>
          <w:szCs w:val="24"/>
        </w:rPr>
        <w:t>Лебедева Р.</w:t>
      </w:r>
      <w:r w:rsidRPr="002E3375" w:rsidR="00B835A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2E3375">
        <w:rPr>
          <w:rFonts w:ascii="Times New Roman" w:hAnsi="Times New Roman" w:cs="Times New Roman"/>
          <w:b/>
          <w:sz w:val="24"/>
          <w:szCs w:val="24"/>
        </w:rPr>
        <w:t>.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</w:t>
      </w:r>
      <w:r w:rsidRPr="002E3375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2E3375">
        <w:rPr>
          <w:rFonts w:ascii="Times New Roman" w:eastAsia="Times New Roman" w:hAnsi="Times New Roman" w:cs="Times New Roman"/>
          <w:b/>
          <w:sz w:val="24"/>
          <w:szCs w:val="24"/>
        </w:rPr>
        <w:t>.1 ст.20.25 КоАП РФ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</w:t>
      </w:r>
      <w:r w:rsidRPr="002E3375" w:rsidR="005964BF"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2E3375" w:rsidR="00FB4B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E3375" w:rsidR="00453F90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2E3375" w:rsidR="00453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3375" w:rsidR="005964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211C27" w:rsidRPr="002E3375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375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на счет № </w:t>
      </w:r>
      <w:r w:rsidRPr="002E3375" w:rsidR="002E3375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,наименование получателя - УФК (МО МВД  России «Джанкойский»), ИНН - </w:t>
      </w:r>
      <w:r w:rsidRPr="002E3375" w:rsidR="002E3375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Pr="002E3375" w:rsidR="002E3375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, КПП </w:t>
      </w:r>
      <w:r w:rsidRPr="002E3375" w:rsidR="002E3375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2E3375" w:rsidR="002E3375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, наименование платежа - административный штраф, КБК </w:t>
      </w:r>
      <w:r w:rsidRPr="002E3375" w:rsidR="002E3375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 xml:space="preserve"> УИН </w:t>
      </w:r>
      <w:r w:rsidRPr="002E3375" w:rsidR="002E3375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2E33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2E3375" w:rsidP="0021152A">
      <w:pPr>
        <w:spacing w:after="0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E3375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2E337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211C27" w:rsidRPr="002E3375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37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2E3375" w:rsidR="00916241">
        <w:rPr>
          <w:rFonts w:ascii="Times New Roman" w:hAnsi="Times New Roman" w:cs="Times New Roman"/>
          <w:sz w:val="24"/>
          <w:szCs w:val="24"/>
        </w:rPr>
        <w:t>Р.С. Лебедеву</w:t>
      </w:r>
      <w:r w:rsidRPr="002E3375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2E3375" w:rsidP="0021152A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</w:pPr>
      <w:r w:rsidRPr="002E3375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952ED8" w:rsidRPr="002E3375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</w:p>
    <w:p w:rsidR="00952ED8" w:rsidRPr="002E3375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</w:p>
    <w:p w:rsidR="00211C27" w:rsidRPr="002E3375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  <w:r w:rsidRPr="002E3375">
        <w:t>Мировой судья</w:t>
      </w:r>
      <w:r w:rsidRPr="002E3375" w:rsidR="00952ED8">
        <w:t xml:space="preserve">                                                    </w:t>
      </w:r>
      <w:r w:rsidRPr="002E3375">
        <w:t>Д.А.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2E3375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105C39"/>
    <w:rsid w:val="00163938"/>
    <w:rsid w:val="00163DE3"/>
    <w:rsid w:val="001B1CEC"/>
    <w:rsid w:val="002046A7"/>
    <w:rsid w:val="0021152A"/>
    <w:rsid w:val="00211C27"/>
    <w:rsid w:val="00213839"/>
    <w:rsid w:val="00246641"/>
    <w:rsid w:val="00290E55"/>
    <w:rsid w:val="002E3375"/>
    <w:rsid w:val="002F5F2D"/>
    <w:rsid w:val="0041146B"/>
    <w:rsid w:val="004121A1"/>
    <w:rsid w:val="00453F90"/>
    <w:rsid w:val="00543142"/>
    <w:rsid w:val="00552E08"/>
    <w:rsid w:val="005964BF"/>
    <w:rsid w:val="00655983"/>
    <w:rsid w:val="0068001B"/>
    <w:rsid w:val="006D1A16"/>
    <w:rsid w:val="00727014"/>
    <w:rsid w:val="00885BF1"/>
    <w:rsid w:val="008E61BF"/>
    <w:rsid w:val="00916241"/>
    <w:rsid w:val="009214AB"/>
    <w:rsid w:val="00952ED8"/>
    <w:rsid w:val="009D3123"/>
    <w:rsid w:val="009F163B"/>
    <w:rsid w:val="009F3FC5"/>
    <w:rsid w:val="00A745C7"/>
    <w:rsid w:val="00A8155B"/>
    <w:rsid w:val="00AC56D5"/>
    <w:rsid w:val="00AD365A"/>
    <w:rsid w:val="00AE6C4C"/>
    <w:rsid w:val="00B6387C"/>
    <w:rsid w:val="00B63E80"/>
    <w:rsid w:val="00B835A4"/>
    <w:rsid w:val="00BC722C"/>
    <w:rsid w:val="00DA7D7A"/>
    <w:rsid w:val="00E77338"/>
    <w:rsid w:val="00E82606"/>
    <w:rsid w:val="00E9399E"/>
    <w:rsid w:val="00EB118A"/>
    <w:rsid w:val="00EC5B72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