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028B" w:rsidP="002D457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D457C" w:rsidRPr="000E41D2" w:rsidP="002D457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УИД: </w:t>
      </w:r>
      <w:r w:rsidR="004C052D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ru-RU"/>
        </w:rPr>
        <w:t>***</w:t>
      </w:r>
    </w:p>
    <w:p w:rsidR="002D457C" w:rsidRPr="00CF70E2" w:rsidP="002D457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Дело № 5-38-1</w:t>
      </w:r>
      <w:r w:rsidR="00606A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="00BC7F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/2024</w:t>
      </w:r>
    </w:p>
    <w:p w:rsidR="006E6FF0" w:rsidRPr="00CF70E2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6E6FF0" w:rsidRPr="00CF70E2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6FF0" w:rsidRPr="00CF70E2" w:rsidP="0034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 января 2024</w:t>
      </w:r>
      <w:r w:rsidRPr="00CF70E2"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                          </w:t>
      </w:r>
      <w:r w:rsidRPr="00CF70E2" w:rsidR="00441D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CF70E2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CF70E2" w:rsidR="00327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CF70E2" w:rsidR="005B6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CF70E2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 w:rsidR="00294D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Евпатория</w:t>
      </w:r>
      <w:r w:rsidRPr="00CF70E2"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Горького, д. 10/29</w:t>
      </w:r>
    </w:p>
    <w:p w:rsidR="007B4FB0" w:rsidRPr="00CF70E2" w:rsidP="0034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70E2" w:rsidRPr="00CF70E2" w:rsidP="00294D8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Исполняющий обязанности временно отсутствующего м</w:t>
      </w:r>
      <w:r w:rsidRPr="00CF70E2" w:rsidR="00294D81">
        <w:rPr>
          <w:rFonts w:ascii="Times New Roman" w:eastAsia="Times New Roman" w:hAnsi="Times New Roman" w:cs="Times New Roman"/>
          <w:sz w:val="26"/>
          <w:szCs w:val="26"/>
          <w:lang w:eastAsia="ru-RU"/>
        </w:rPr>
        <w:t>иро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вого судьи</w:t>
      </w:r>
      <w:r w:rsidRPr="00CF70E2" w:rsidR="008343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участка № 38</w:t>
      </w:r>
      <w:r w:rsidRPr="00CF70E2" w:rsidR="00294D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Евпаторийского судебного района (городской округ Евпатория) Республики Крым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 41</w:t>
      </w:r>
      <w:r w:rsidRPr="00FD3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Евпаторийского судебного района (городской округ Евпатория) Республики Крым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Кунцова Елена Григорьевна</w:t>
      </w:r>
      <w:r w:rsidRPr="00CF70E2" w:rsidR="00294D8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1764D5" w:rsidRPr="00CF70E2" w:rsidP="00CF70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FD3848">
        <w:rPr>
          <w:rFonts w:ascii="Times New Roman" w:eastAsia="Calibri" w:hAnsi="Times New Roman" w:cs="Times New Roman"/>
          <w:sz w:val="26"/>
          <w:szCs w:val="26"/>
        </w:rPr>
        <w:t>Лапина Олега Валериевича</w:t>
      </w:r>
      <w:r w:rsidRPr="00CF70E2" w:rsidR="00CF70E2">
        <w:rPr>
          <w:rFonts w:ascii="Times New Roman" w:eastAsia="Calibri" w:hAnsi="Times New Roman" w:cs="Times New Roman"/>
          <w:sz w:val="26"/>
          <w:szCs w:val="26"/>
        </w:rPr>
        <w:t>,</w:t>
      </w:r>
    </w:p>
    <w:p w:rsidR="006E6FF0" w:rsidRPr="00CF70E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из </w:t>
      </w:r>
      <w:r w:rsidRPr="00CF70E2" w:rsidR="0025228F">
        <w:rPr>
          <w:rFonts w:ascii="Times New Roman" w:eastAsia="Calibri" w:hAnsi="Times New Roman" w:cs="Times New Roman"/>
          <w:sz w:val="26"/>
          <w:szCs w:val="26"/>
        </w:rPr>
        <w:t xml:space="preserve">Отдела МВД </w:t>
      </w:r>
      <w:r w:rsidRPr="00CF70E2" w:rsidR="00CF70E2">
        <w:rPr>
          <w:rFonts w:ascii="Times New Roman" w:eastAsia="Calibri" w:hAnsi="Times New Roman" w:cs="Times New Roman"/>
          <w:sz w:val="26"/>
          <w:szCs w:val="26"/>
        </w:rPr>
        <w:t>России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 w:rsidR="002522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городу Евпатории </w:t>
      </w:r>
      <w:r w:rsidRPr="00CF70E2" w:rsidR="004905D3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отношении:</w:t>
      </w:r>
    </w:p>
    <w:p w:rsidR="006E6FF0" w:rsidRPr="00CF70E2" w:rsidP="006E6FF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Лапин</w:t>
      </w:r>
      <w:r w:rsidR="007009A8">
        <w:rPr>
          <w:rFonts w:ascii="Times New Roman" w:eastAsia="Calibri" w:hAnsi="Times New Roman" w:cs="Times New Roman"/>
          <w:b/>
          <w:sz w:val="26"/>
          <w:szCs w:val="26"/>
        </w:rPr>
        <w:t>а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Олег</w:t>
      </w:r>
      <w:r w:rsidR="007009A8">
        <w:rPr>
          <w:rFonts w:ascii="Times New Roman" w:eastAsia="Calibri" w:hAnsi="Times New Roman" w:cs="Times New Roman"/>
          <w:b/>
          <w:sz w:val="26"/>
          <w:szCs w:val="26"/>
        </w:rPr>
        <w:t>а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Валериевич</w:t>
      </w:r>
      <w:r w:rsidR="007009A8">
        <w:rPr>
          <w:rFonts w:ascii="Times New Roman" w:eastAsia="Calibri" w:hAnsi="Times New Roman" w:cs="Times New Roman"/>
          <w:b/>
          <w:sz w:val="26"/>
          <w:szCs w:val="26"/>
        </w:rPr>
        <w:t>а</w:t>
      </w:r>
      <w:r w:rsidRPr="00CF70E2"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Pr="00CF70E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C052D">
        <w:rPr>
          <w:rFonts w:ascii="Times New Roman" w:eastAsia="Calibri" w:hAnsi="Times New Roman" w:cs="Times New Roman"/>
          <w:sz w:val="26"/>
          <w:szCs w:val="26"/>
        </w:rPr>
        <w:t>***</w:t>
      </w:r>
    </w:p>
    <w:p w:rsidR="006E6FF0" w:rsidRPr="00CF70E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6E6FF0" w:rsidRPr="00CF70E2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051F8E" w:rsidRPr="00CF70E2" w:rsidP="00952604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***</w:t>
      </w:r>
      <w:r w:rsidRPr="00CF70E2" w:rsidR="00FF1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52604">
        <w:rPr>
          <w:rFonts w:ascii="Times New Roman" w:eastAsia="Times New Roman" w:hAnsi="Times New Roman" w:cs="Times New Roman"/>
          <w:sz w:val="26"/>
          <w:szCs w:val="26"/>
          <w:lang w:eastAsia="ru-RU"/>
        </w:rPr>
        <w:t>Лапин О.В.</w:t>
      </w:r>
      <w:r w:rsidRPr="00CF70E2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находясь по месту жительства </w:t>
      </w:r>
      <w:r w:rsidRPr="00CF70E2" w:rsidR="00153F77">
        <w:rPr>
          <w:rFonts w:ascii="Times New Roman" w:eastAsia="Calibri" w:hAnsi="Times New Roman" w:cs="Times New Roman"/>
          <w:sz w:val="26"/>
          <w:szCs w:val="26"/>
        </w:rPr>
        <w:t xml:space="preserve">по адресу: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***</w:t>
      </w:r>
      <w:r w:rsidRPr="00CF70E2" w:rsidR="0083435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,</w:t>
      </w:r>
      <w:r w:rsidRPr="00CF70E2" w:rsidR="0085141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CF70E2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CF70E2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течени</w:t>
      </w:r>
      <w:r w:rsidRPr="00CF70E2" w:rsidR="000705A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F70E2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60-ти дней для добровольной оплаты штрафа установленных ч. 1 ст. 32.2 КоАП РФ, не оплатил штраф в размере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CF70E2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  <w:r w:rsidRPr="00CF70E2" w:rsidR="00A95DA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F70E2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назначенный постановлением</w:t>
      </w:r>
      <w:r w:rsidRPr="00CF70E2" w:rsidR="00327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CF70E2" w:rsidR="00D936DC">
        <w:rPr>
          <w:rFonts w:ascii="Times New Roman" w:eastAsia="Times New Roman" w:hAnsi="Times New Roman" w:cs="Times New Roman"/>
          <w:sz w:val="26"/>
          <w:szCs w:val="26"/>
          <w:lang w:eastAsia="ru-RU"/>
        </w:rPr>
        <w:t>ОМВД</w:t>
      </w:r>
      <w:r w:rsidR="00FD7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России по г. Евпатории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CF70E2" w:rsidR="00D93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г., </w:t>
      </w:r>
      <w:r w:rsidRPr="00CF70E2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которого </w:t>
      </w:r>
      <w:r w:rsidRPr="00FD7D64" w:rsidR="00FD7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Лапин О.В. </w:t>
      </w:r>
      <w:r w:rsidRPr="00CF70E2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 привлечен к административной ответственности </w:t>
      </w:r>
      <w:r w:rsidR="00FD7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 </w:t>
      </w:r>
      <w:r w:rsidR="00FD0347">
        <w:rPr>
          <w:rFonts w:ascii="Times New Roman" w:eastAsia="Times New Roman" w:hAnsi="Times New Roman" w:cs="Times New Roman"/>
          <w:sz w:val="26"/>
          <w:szCs w:val="26"/>
          <w:lang w:eastAsia="ru-RU"/>
        </w:rPr>
        <w:t>ч. 2 ст. 12.3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РФ.</w:t>
      </w:r>
    </w:p>
    <w:p w:rsidR="006E6FF0" w:rsidRPr="00CF70E2" w:rsidP="00952604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Pr="00FD7D64" w:rsidR="00FD7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Лапин О.В. 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CB5579" w:rsidRPr="00CF70E2" w:rsidP="009526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 </w:t>
      </w:r>
      <w:r w:rsidRPr="00FD7D64" w:rsidR="00FD7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Лапин О.В. 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свою вину в совершении правонарушения </w:t>
      </w:r>
      <w:r w:rsidRPr="00CF70E2" w:rsidR="0036078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признал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CF70E2" w:rsidR="00A57D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содеянном раскаялся, 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отрицал обстоятельств правонарушения, изложенных в протоколе</w:t>
      </w:r>
      <w:r w:rsidRPr="00CF70E2" w:rsidR="00A57D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CF70E2" w:rsidR="001764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E6FF0" w:rsidRPr="00CF70E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лицо</w:t>
      </w:r>
      <w:r w:rsidRPr="00CF70E2" w:rsidR="00B66A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 </w:t>
      </w:r>
      <w:r w:rsidRPr="00FD7D64" w:rsidR="00FD7D64">
        <w:rPr>
          <w:rFonts w:ascii="Times New Roman" w:eastAsia="Times New Roman" w:hAnsi="Times New Roman" w:cs="Times New Roman"/>
          <w:sz w:val="26"/>
          <w:szCs w:val="26"/>
          <w:lang w:eastAsia="ru-RU"/>
        </w:rPr>
        <w:t>Лапин</w:t>
      </w:r>
      <w:r w:rsidR="00FD7D6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D7D64" w:rsidR="00FD7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О.В. 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E6FF0" w:rsidRPr="00CF70E2" w:rsidP="006E6CC0">
      <w:pPr>
        <w:tabs>
          <w:tab w:val="left" w:pos="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Pr="00FD7D64" w:rsidR="00FD7D64">
        <w:rPr>
          <w:rFonts w:ascii="Times New Roman" w:eastAsia="Times New Roman" w:hAnsi="Times New Roman" w:cs="Times New Roman"/>
          <w:sz w:val="26"/>
          <w:szCs w:val="26"/>
          <w:lang w:eastAsia="ru-RU"/>
        </w:rPr>
        <w:t>Лапин</w:t>
      </w:r>
      <w:r w:rsidR="0026357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D7D64" w:rsidR="00FD7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О.В. 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 подтверждается: </w:t>
      </w:r>
      <w:r w:rsidRPr="00CF70E2" w:rsidR="00790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протоколом об админ</w:t>
      </w:r>
      <w:r w:rsidRPr="00CF70E2" w:rsidR="00851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истративном правонарушении </w:t>
      </w:r>
      <w:r w:rsidR="004C052D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CF70E2" w:rsidR="006F71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Pr="00CF70E2" w:rsidR="00790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CF70E2" w:rsidR="002D4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 w:rsidR="00D12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 </w:t>
      </w:r>
      <w:r w:rsidR="004C052D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CF70E2" w:rsidR="007B1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 w:rsidR="00D12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г., </w:t>
      </w:r>
      <w:r w:rsidRPr="00CF70E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которого на </w:t>
      </w:r>
      <w:r w:rsidRPr="00FD7D64" w:rsidR="00FD7D64">
        <w:rPr>
          <w:rFonts w:ascii="Times New Roman" w:eastAsia="Times New Roman" w:hAnsi="Times New Roman" w:cs="Times New Roman"/>
          <w:sz w:val="26"/>
          <w:szCs w:val="26"/>
          <w:lang w:eastAsia="ru-RU"/>
        </w:rPr>
        <w:t>Лапин</w:t>
      </w:r>
      <w:r w:rsidR="00FD7D6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D7D64" w:rsidR="00FD7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О.В. </w:t>
      </w:r>
      <w:r w:rsidRPr="00CF70E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наложен штраф в </w:t>
      </w:r>
      <w:r w:rsidRPr="00CF70E2" w:rsidR="006E6CC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размере</w:t>
      </w:r>
      <w:r w:rsidRPr="00CF70E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052D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CF70E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за совершение административного, правонарушения, предусмотренного </w:t>
      </w:r>
      <w:r w:rsidR="00FD0347">
        <w:rPr>
          <w:rFonts w:ascii="Times New Roman" w:eastAsia="Times New Roman" w:hAnsi="Times New Roman" w:cs="Times New Roman"/>
          <w:sz w:val="26"/>
          <w:szCs w:val="26"/>
          <w:lang w:eastAsia="ru-RU"/>
        </w:rPr>
        <w:t>ч. 2  ст. 12.3</w:t>
      </w:r>
      <w:r w:rsidRPr="00CF70E2" w:rsidR="00051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</w:t>
      </w:r>
      <w:r w:rsidRPr="00CF70E2" w:rsidR="00601E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CF70E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вступившее в законную силу </w:t>
      </w:r>
      <w:r w:rsidR="004C052D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CF70E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</w:t>
      </w:r>
      <w:r w:rsidRPr="00CF70E2" w:rsidR="005130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 w:rsidR="009538E6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</w:t>
      </w:r>
      <w:r w:rsidRPr="00CF70E2" w:rsidR="00A57D3B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CF70E2" w:rsidR="009538E6">
        <w:rPr>
          <w:rFonts w:ascii="Times New Roman" w:eastAsia="Times New Roman" w:hAnsi="Times New Roman" w:cs="Times New Roman"/>
          <w:sz w:val="26"/>
          <w:szCs w:val="26"/>
          <w:lang w:eastAsia="ru-RU"/>
        </w:rPr>
        <w:t>ой на физическое лицо</w:t>
      </w:r>
      <w:r w:rsidRPr="00CF70E2" w:rsidR="001764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другими материалами дела</w:t>
      </w:r>
      <w:r w:rsidRPr="00CF70E2" w:rsidR="00A95DAF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которые составлены надлежащим образом, получены с соблюдением требований закона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являются допустимыми доказательствами.</w:t>
      </w:r>
    </w:p>
    <w:p w:rsidR="006E6FF0" w:rsidRPr="00CF70E2" w:rsidP="00DF62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 w:rsidRPr="00CF70E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</w:t>
      </w:r>
      <w:r w:rsidRPr="00CF70E2" w:rsidR="00744A83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CF70E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F70E2" w:rsidR="00744A83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имущественное положение, </w:t>
      </w:r>
      <w:r w:rsidRPr="00CF70E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наличие смягчающих </w:t>
      </w:r>
      <w:r w:rsidRPr="00CF70E2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административную ответственность </w:t>
      </w:r>
      <w:r w:rsidRPr="00CF70E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</w:t>
      </w:r>
      <w:r w:rsidRPr="00CF70E2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CF70E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признание вины,</w:t>
      </w:r>
      <w:r w:rsidRPr="00CF70E2" w:rsidR="00851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раскаяние</w:t>
      </w:r>
      <w:r w:rsidRPr="00CF70E2" w:rsidR="006D6E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содеянном</w:t>
      </w:r>
      <w:r w:rsidRPr="00CF70E2" w:rsidR="00CB557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F70E2" w:rsidR="008343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отсутствие отягчающих </w:t>
      </w:r>
      <w:r w:rsidRPr="00CF70E2" w:rsidR="006D6EA8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административную ответственность</w:t>
      </w:r>
      <w:r w:rsidRPr="00CF70E2" w:rsidR="006D6E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>считает необходимым назначить наказание в виде административного штрафа.</w:t>
      </w:r>
    </w:p>
    <w:p w:rsidR="006E6FF0" w:rsidRPr="00CF70E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6E6FF0" w:rsidRPr="00CF70E2" w:rsidP="006E6FF0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Руководствуясь ст. с</w:t>
      </w:r>
      <w:r w:rsidRPr="00CF70E2" w:rsidR="00DF6265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т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>. 20.25 ч.</w:t>
      </w:r>
      <w:r w:rsidRPr="00CF70E2" w:rsidR="000D087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>1, 29.9</w:t>
      </w:r>
      <w:r w:rsidRPr="00CF70E2" w:rsidR="000D0879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 xml:space="preserve"> 29.10 КоАП РФ, мировой судья</w:t>
      </w:r>
      <w:r w:rsidRPr="00CF70E2" w:rsidR="00513087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CF70E2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6E6FF0" w:rsidRPr="00CF70E2" w:rsidP="006E6FF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6E6FF0" w:rsidRPr="00CF70E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33BD1">
        <w:rPr>
          <w:rFonts w:ascii="Times New Roman" w:eastAsia="Calibri" w:hAnsi="Times New Roman" w:cs="Times New Roman"/>
          <w:b/>
          <w:sz w:val="26"/>
          <w:szCs w:val="26"/>
        </w:rPr>
        <w:t xml:space="preserve">Лапина Олега Валериевича 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CF70E2" w:rsidR="00FF1CF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Pr="00CF70E2" w:rsidR="007B4FB0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 xml:space="preserve"> в</w:t>
      </w:r>
      <w:r w:rsidRPr="00CF70E2" w:rsidR="007B4FB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F70E2" w:rsidR="009538E6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>овершении</w:t>
      </w:r>
      <w:r w:rsidRPr="00CF70E2" w:rsidR="007B4FB0">
        <w:rPr>
          <w:rFonts w:ascii="Times New Roman" w:eastAsia="Times New Roman" w:hAnsi="Times New Roman"/>
          <w:sz w:val="26"/>
          <w:szCs w:val="26"/>
          <w:lang w:eastAsia="ru-RU"/>
        </w:rPr>
        <w:t xml:space="preserve"> п</w:t>
      </w:r>
      <w:r w:rsidRPr="00CF70E2" w:rsidR="009538E6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 xml:space="preserve">авонарушения, предусмотренного ч. 1 ст. 20.25 Кодекса Российской Федерации об административных правонарушениях и назначить </w:t>
      </w:r>
      <w:r w:rsidRPr="00CF70E2" w:rsidR="006C58EE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CF70E2" w:rsidR="00744A83"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</w:t>
      </w:r>
      <w:r w:rsidRPr="00CF70E2" w:rsidR="00FF1CF8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административного 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штрафа в размере </w:t>
      </w:r>
      <w:r w:rsidR="00606A47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CF70E2" w:rsidR="00744A8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878F1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>00 (</w:t>
      </w:r>
      <w:r w:rsidR="00606A47">
        <w:rPr>
          <w:rFonts w:ascii="Times New Roman" w:eastAsia="Times New Roman" w:hAnsi="Times New Roman"/>
          <w:sz w:val="26"/>
          <w:szCs w:val="26"/>
          <w:lang w:eastAsia="ru-RU"/>
        </w:rPr>
        <w:t>двух тысяч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6E6FF0" w:rsidRPr="00CF70E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FE4910" w:rsidRPr="00CF70E2" w:rsidP="00FE491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Штраф подлежит оплате по следующим реквизитам: </w:t>
      </w:r>
      <w:r w:rsidR="004C052D">
        <w:rPr>
          <w:rFonts w:ascii="Times New Roman" w:eastAsia="Times New Roman" w:hAnsi="Times New Roman"/>
          <w:iCs/>
          <w:sz w:val="26"/>
          <w:szCs w:val="26"/>
          <w:lang w:eastAsia="ru-RU"/>
        </w:rPr>
        <w:t>***</w:t>
      </w:r>
    </w:p>
    <w:p w:rsidR="006E6FF0" w:rsidRPr="00CF70E2" w:rsidP="00FE491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/>
          <w:iCs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CF70E2" w:rsidR="00C9666B">
        <w:rPr>
          <w:sz w:val="26"/>
          <w:szCs w:val="26"/>
        </w:rPr>
        <w:t xml:space="preserve"> </w:t>
      </w:r>
      <w:r w:rsidRPr="00CF70E2" w:rsidR="00C9666B">
        <w:rPr>
          <w:rFonts w:ascii="Times New Roman" w:eastAsia="Times New Roman" w:hAnsi="Times New Roman"/>
          <w:iCs/>
          <w:sz w:val="26"/>
          <w:szCs w:val="26"/>
          <w:lang w:eastAsia="ru-RU"/>
        </w:rPr>
        <w:t>Республики Крым</w:t>
      </w:r>
      <w:r w:rsidRPr="00CF70E2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6E6FF0" w:rsidRPr="00CF70E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CF70E2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6E6FF0" w:rsidRPr="00CF70E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Pr="00CF70E2" w:rsidR="000D0879">
        <w:rPr>
          <w:rFonts w:ascii="Times New Roman" w:eastAsia="Times New Roman" w:hAnsi="Times New Roman"/>
          <w:iCs/>
          <w:sz w:val="26"/>
          <w:szCs w:val="26"/>
          <w:lang w:eastAsia="ru-RU"/>
        </w:rPr>
        <w:t>Российской Федерации</w:t>
      </w:r>
      <w:r w:rsidRPr="00CF70E2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6E6FF0" w:rsidRPr="00CF70E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</w:t>
      </w:r>
      <w:r w:rsidRPr="00CF70E2" w:rsidR="00837C25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 xml:space="preserve"> 10 суток в порядке</w:t>
      </w:r>
      <w:r w:rsidRPr="00CF70E2" w:rsidR="008C153A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предусмотренном ст. 30.2 КоАП РФ.       </w:t>
      </w:r>
    </w:p>
    <w:p w:rsidR="006E6FF0" w:rsidRPr="00CF70E2" w:rsidP="006E6FF0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74558F" w:rsidRPr="00CF70E2" w:rsidP="0074558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CF70E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Мировой судья                                                                         </w:t>
      </w:r>
      <w:r w:rsidR="00CF70E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    </w:t>
      </w:r>
      <w:r w:rsidRPr="00CF70E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    </w:t>
      </w:r>
      <w:r w:rsidR="003D66F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Е.Г.Кунцова</w:t>
      </w:r>
    </w:p>
    <w:p w:rsidR="005F0F1F" w:rsidRPr="00CF70E2" w:rsidP="005F0F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1C1D7C" w:rsidRPr="00CF70E2" w:rsidP="005F0F1F">
      <w:pPr>
        <w:spacing w:after="0" w:line="240" w:lineRule="auto"/>
        <w:jc w:val="both"/>
        <w:rPr>
          <w:sz w:val="26"/>
          <w:szCs w:val="26"/>
        </w:rPr>
      </w:pPr>
    </w:p>
    <w:sectPr w:rsidSect="001A2616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F0"/>
    <w:rsid w:val="00051F8E"/>
    <w:rsid w:val="00066544"/>
    <w:rsid w:val="000705A0"/>
    <w:rsid w:val="000D0879"/>
    <w:rsid w:val="000E042D"/>
    <w:rsid w:val="000E41D2"/>
    <w:rsid w:val="00113F7C"/>
    <w:rsid w:val="0014045D"/>
    <w:rsid w:val="0014101F"/>
    <w:rsid w:val="0014198D"/>
    <w:rsid w:val="00153F77"/>
    <w:rsid w:val="001764D5"/>
    <w:rsid w:val="001878F1"/>
    <w:rsid w:val="00187981"/>
    <w:rsid w:val="001A2616"/>
    <w:rsid w:val="001A39C5"/>
    <w:rsid w:val="001B4DD6"/>
    <w:rsid w:val="001B56A5"/>
    <w:rsid w:val="001C1D7C"/>
    <w:rsid w:val="00214DE7"/>
    <w:rsid w:val="0025228F"/>
    <w:rsid w:val="00263575"/>
    <w:rsid w:val="00294D81"/>
    <w:rsid w:val="002D457C"/>
    <w:rsid w:val="003277C3"/>
    <w:rsid w:val="0034514B"/>
    <w:rsid w:val="00360051"/>
    <w:rsid w:val="0036078B"/>
    <w:rsid w:val="003C028B"/>
    <w:rsid w:val="003C69EA"/>
    <w:rsid w:val="003D66FA"/>
    <w:rsid w:val="003F1726"/>
    <w:rsid w:val="004331DF"/>
    <w:rsid w:val="00441D07"/>
    <w:rsid w:val="004458A6"/>
    <w:rsid w:val="004905D3"/>
    <w:rsid w:val="00490BB1"/>
    <w:rsid w:val="004B2695"/>
    <w:rsid w:val="004C052D"/>
    <w:rsid w:val="004C7322"/>
    <w:rsid w:val="004D0772"/>
    <w:rsid w:val="00513087"/>
    <w:rsid w:val="005A55D7"/>
    <w:rsid w:val="005A6BC2"/>
    <w:rsid w:val="005B6E42"/>
    <w:rsid w:val="005F0F1F"/>
    <w:rsid w:val="00601EF0"/>
    <w:rsid w:val="00605422"/>
    <w:rsid w:val="00606A47"/>
    <w:rsid w:val="00606B6E"/>
    <w:rsid w:val="00614119"/>
    <w:rsid w:val="00640F1A"/>
    <w:rsid w:val="006620B0"/>
    <w:rsid w:val="0066399C"/>
    <w:rsid w:val="00663A9C"/>
    <w:rsid w:val="006C58EE"/>
    <w:rsid w:val="006D6EA8"/>
    <w:rsid w:val="006E6CC0"/>
    <w:rsid w:val="006E6FF0"/>
    <w:rsid w:val="006F71B4"/>
    <w:rsid w:val="007009A8"/>
    <w:rsid w:val="007124AE"/>
    <w:rsid w:val="00734FB2"/>
    <w:rsid w:val="007430C0"/>
    <w:rsid w:val="00744A83"/>
    <w:rsid w:val="0074558F"/>
    <w:rsid w:val="00764E9F"/>
    <w:rsid w:val="00790340"/>
    <w:rsid w:val="00790C91"/>
    <w:rsid w:val="00791D12"/>
    <w:rsid w:val="007B178B"/>
    <w:rsid w:val="007B4BFE"/>
    <w:rsid w:val="007B4FB0"/>
    <w:rsid w:val="007E3426"/>
    <w:rsid w:val="00823540"/>
    <w:rsid w:val="00833BD1"/>
    <w:rsid w:val="0083435A"/>
    <w:rsid w:val="008358D0"/>
    <w:rsid w:val="00837C25"/>
    <w:rsid w:val="008512C4"/>
    <w:rsid w:val="00851414"/>
    <w:rsid w:val="00860884"/>
    <w:rsid w:val="00863D93"/>
    <w:rsid w:val="00865A53"/>
    <w:rsid w:val="008B5393"/>
    <w:rsid w:val="008B64FA"/>
    <w:rsid w:val="008C153A"/>
    <w:rsid w:val="00952604"/>
    <w:rsid w:val="009538E6"/>
    <w:rsid w:val="00970631"/>
    <w:rsid w:val="00972597"/>
    <w:rsid w:val="009C57CD"/>
    <w:rsid w:val="009F3E4D"/>
    <w:rsid w:val="00A06AFB"/>
    <w:rsid w:val="00A44AE6"/>
    <w:rsid w:val="00A55F50"/>
    <w:rsid w:val="00A57D3B"/>
    <w:rsid w:val="00A92DF1"/>
    <w:rsid w:val="00A95DAF"/>
    <w:rsid w:val="00AB5AAC"/>
    <w:rsid w:val="00AC1681"/>
    <w:rsid w:val="00B2451F"/>
    <w:rsid w:val="00B61AA8"/>
    <w:rsid w:val="00B66A99"/>
    <w:rsid w:val="00BC7F8D"/>
    <w:rsid w:val="00C05123"/>
    <w:rsid w:val="00C9666B"/>
    <w:rsid w:val="00CB5579"/>
    <w:rsid w:val="00CC7922"/>
    <w:rsid w:val="00CE5454"/>
    <w:rsid w:val="00CF70E2"/>
    <w:rsid w:val="00D12F68"/>
    <w:rsid w:val="00D936DC"/>
    <w:rsid w:val="00D94E3A"/>
    <w:rsid w:val="00DA2281"/>
    <w:rsid w:val="00DC33F8"/>
    <w:rsid w:val="00DF6265"/>
    <w:rsid w:val="00E33690"/>
    <w:rsid w:val="00EB2E57"/>
    <w:rsid w:val="00ED7735"/>
    <w:rsid w:val="00F055C7"/>
    <w:rsid w:val="00F66C93"/>
    <w:rsid w:val="00F70207"/>
    <w:rsid w:val="00F848D9"/>
    <w:rsid w:val="00F97F32"/>
    <w:rsid w:val="00FA3FE1"/>
    <w:rsid w:val="00FB0325"/>
    <w:rsid w:val="00FC292E"/>
    <w:rsid w:val="00FC5DA9"/>
    <w:rsid w:val="00FD0347"/>
    <w:rsid w:val="00FD3848"/>
    <w:rsid w:val="00FD3F80"/>
    <w:rsid w:val="00FD7D64"/>
    <w:rsid w:val="00FE23AD"/>
    <w:rsid w:val="00FE4910"/>
    <w:rsid w:val="00FF1C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4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45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1B7BE-2D0C-4801-B72C-3463614D4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