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0F28D3" w:rsidR="00FB6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914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0F28D3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4D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Республики Кр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0F28D3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F14D75">
        <w:rPr>
          <w:rFonts w:ascii="Times New Roman" w:hAnsi="Times New Roman"/>
          <w:sz w:val="26"/>
          <w:szCs w:val="26"/>
        </w:rPr>
        <w:t>ОМВД России</w:t>
      </w:r>
      <w:r w:rsidRPr="000F28D3" w:rsidR="00FB6302">
        <w:rPr>
          <w:rFonts w:ascii="Times New Roman" w:hAnsi="Times New Roman"/>
          <w:sz w:val="26"/>
          <w:szCs w:val="26"/>
        </w:rPr>
        <w:t xml:space="preserve"> по г. Евпатории</w:t>
      </w:r>
      <w:r w:rsidR="000711D1">
        <w:rPr>
          <w:rFonts w:ascii="Times New Roman" w:hAnsi="Times New Roman"/>
          <w:sz w:val="26"/>
          <w:szCs w:val="26"/>
        </w:rPr>
        <w:t xml:space="preserve"> Республики Крым</w:t>
      </w:r>
      <w:r w:rsidRPr="000F28D3" w:rsidR="00FB6302">
        <w:rPr>
          <w:rFonts w:ascii="Times New Roman" w:hAnsi="Times New Roman"/>
          <w:sz w:val="26"/>
          <w:szCs w:val="26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E6FF0" w:rsidRPr="000F28D3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Ковтунович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Мари</w:t>
      </w:r>
      <w:r w:rsidR="00081726">
        <w:rPr>
          <w:rFonts w:ascii="Times New Roman" w:eastAsia="Calibri" w:hAnsi="Times New Roman" w:cs="Times New Roman"/>
          <w:sz w:val="26"/>
          <w:szCs w:val="26"/>
        </w:rPr>
        <w:t>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Ивановн</w:t>
      </w:r>
      <w:r w:rsidR="00081726">
        <w:rPr>
          <w:rFonts w:ascii="Times New Roman" w:eastAsia="Calibri" w:hAnsi="Times New Roman" w:cs="Times New Roman"/>
          <w:sz w:val="26"/>
          <w:szCs w:val="26"/>
        </w:rPr>
        <w:t>ы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C4E50">
        <w:rPr>
          <w:rFonts w:ascii="Times New Roman" w:hAnsi="Times New Roman"/>
          <w:sz w:val="26"/>
          <w:szCs w:val="26"/>
        </w:rPr>
        <w:t>***</w:t>
      </w:r>
      <w:r w:rsidR="00081726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14D75" w:rsidP="00F14D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hAnsi="Times New Roman"/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7D755B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7D755B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0F28D3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="007D75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ОМВД </w:t>
      </w:r>
      <w:r>
        <w:rPr>
          <w:rFonts w:ascii="Times New Roman" w:hAnsi="Times New Roman"/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FA6407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FA6407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 w:rsidR="007D75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7D755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18.9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0F28D3" w:rsidP="00F14D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FA6407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FA6407">
        <w:rPr>
          <w:rFonts w:ascii="Times New Roman" w:eastAsia="Calibri" w:hAnsi="Times New Roman" w:cs="Times New Roman"/>
          <w:sz w:val="26"/>
          <w:szCs w:val="26"/>
        </w:rPr>
        <w:t xml:space="preserve"> М.И.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FA6407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FA6407">
        <w:rPr>
          <w:rFonts w:ascii="Times New Roman" w:eastAsia="Calibri" w:hAnsi="Times New Roman" w:cs="Times New Roman"/>
          <w:sz w:val="26"/>
          <w:szCs w:val="26"/>
        </w:rPr>
        <w:t xml:space="preserve"> М.И.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A640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Указал</w:t>
      </w:r>
      <w:r w:rsidR="00FA640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, что штраф не оплатил</w:t>
      </w:r>
      <w:r w:rsidR="00FA640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 ввиду того, </w:t>
      </w:r>
      <w:r w:rsidRPr="00081726">
        <w:rPr>
          <w:rFonts w:ascii="Times New Roman" w:eastAsia="Times New Roman" w:hAnsi="Times New Roman"/>
          <w:sz w:val="26"/>
          <w:szCs w:val="26"/>
          <w:lang w:eastAsia="ru-RU"/>
        </w:rPr>
        <w:t xml:space="preserve">что </w:t>
      </w:r>
      <w:r w:rsidRPr="00081726" w:rsidR="00FA6407">
        <w:rPr>
          <w:rFonts w:ascii="Times New Roman" w:eastAsia="Times New Roman" w:hAnsi="Times New Roman"/>
          <w:sz w:val="26"/>
          <w:szCs w:val="26"/>
          <w:lang w:eastAsia="ru-RU"/>
        </w:rPr>
        <w:t>не знала где оплачивать, потеряла  копию постановления</w:t>
      </w:r>
      <w:r w:rsidR="000817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F14D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5E7676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5E7676">
        <w:rPr>
          <w:rFonts w:ascii="Times New Roman" w:eastAsia="Calibri" w:hAnsi="Times New Roman" w:cs="Times New Roman"/>
          <w:sz w:val="26"/>
          <w:szCs w:val="26"/>
        </w:rPr>
        <w:t xml:space="preserve"> М.И.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5E7676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5E7676">
        <w:rPr>
          <w:rFonts w:ascii="Times New Roman" w:eastAsia="Calibri" w:hAnsi="Times New Roman" w:cs="Times New Roman"/>
          <w:sz w:val="26"/>
          <w:szCs w:val="26"/>
        </w:rPr>
        <w:t xml:space="preserve"> М.И.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 от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копией постановления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5E7676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5E7676">
        <w:rPr>
          <w:rFonts w:ascii="Times New Roman" w:eastAsia="Calibri" w:hAnsi="Times New Roman" w:cs="Times New Roman"/>
          <w:sz w:val="26"/>
          <w:szCs w:val="26"/>
        </w:rPr>
        <w:t xml:space="preserve"> М.И.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5E76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5E767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0F28D3"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76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E7676">
        <w:rPr>
          <w:rFonts w:ascii="Times New Roman" w:eastAsia="Times New Roman" w:hAnsi="Times New Roman" w:cs="Times New Roman"/>
          <w:sz w:val="26"/>
          <w:szCs w:val="26"/>
          <w:lang w:eastAsia="ru-RU"/>
        </w:rPr>
        <w:t>8.9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и е</w:t>
      </w:r>
      <w:r w:rsidR="005E767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 наказание в виде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2C4E50">
        <w:rPr>
          <w:rFonts w:ascii="Times New Roman" w:hAnsi="Times New Roman"/>
          <w:sz w:val="26"/>
          <w:szCs w:val="26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>года и сведениями о том, что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49F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постановления получена </w:t>
      </w:r>
      <w:r w:rsidR="00EC549F">
        <w:rPr>
          <w:rFonts w:ascii="Times New Roman" w:eastAsia="Calibri" w:hAnsi="Times New Roman" w:cs="Times New Roman"/>
          <w:sz w:val="26"/>
          <w:szCs w:val="26"/>
        </w:rPr>
        <w:t>Ковтунович</w:t>
      </w:r>
      <w:r w:rsidR="00EC549F">
        <w:rPr>
          <w:rFonts w:ascii="Times New Roman" w:eastAsia="Calibri" w:hAnsi="Times New Roman" w:cs="Times New Roman"/>
          <w:sz w:val="26"/>
          <w:szCs w:val="26"/>
        </w:rPr>
        <w:t xml:space="preserve"> М.И.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 w:rsidR="00EC54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EC54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о том, что 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</w:t>
      </w:r>
      <w:r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оплачен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</w:t>
      </w:r>
      <w:r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0F28D3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F2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81726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0F28D3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раскаяние,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 в виде административного штрафа</w:t>
      </w:r>
      <w:r w:rsidRPr="008B7F73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в пределах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 санкции ч.</w:t>
      </w:r>
      <w:r w:rsidR="0008172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1 ст. 20.25 КоАП РФ.</w:t>
      </w:r>
      <w:r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0F28D3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0F28D3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Ковтунович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Марию Ивановну</w:t>
      </w:r>
      <w:r w:rsidRPr="000F28D3"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="001F5D93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8172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8172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Наименование платежа: штраф за уклонение от исполнения административного наказания по постановлению </w:t>
      </w:r>
      <w:r w:rsidRPr="00081726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мирового судьи от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F28D3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2C4E50">
        <w:rPr>
          <w:rFonts w:ascii="Times New Roman" w:hAnsi="Times New Roman"/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28D3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6E6FF0" w:rsidRPr="000F28D3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FF0" w:rsidRPr="000F28D3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</w:t>
      </w:r>
      <w:r w:rsidR="002C4E5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="002C4E50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М.М.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0F28D3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711D1"/>
    <w:rsid w:val="00081726"/>
    <w:rsid w:val="000D0879"/>
    <w:rsid w:val="000F28D3"/>
    <w:rsid w:val="001151E6"/>
    <w:rsid w:val="00153F77"/>
    <w:rsid w:val="001B56A5"/>
    <w:rsid w:val="001C1D7C"/>
    <w:rsid w:val="001F5D93"/>
    <w:rsid w:val="002C4E50"/>
    <w:rsid w:val="0034514B"/>
    <w:rsid w:val="004458A6"/>
    <w:rsid w:val="005E7676"/>
    <w:rsid w:val="006E6FF0"/>
    <w:rsid w:val="007D755B"/>
    <w:rsid w:val="00826752"/>
    <w:rsid w:val="00867103"/>
    <w:rsid w:val="008B7F73"/>
    <w:rsid w:val="00914466"/>
    <w:rsid w:val="00DF6265"/>
    <w:rsid w:val="00EC549F"/>
    <w:rsid w:val="00F14D75"/>
    <w:rsid w:val="00F704CE"/>
    <w:rsid w:val="00FA6407"/>
    <w:rsid w:val="00FB6302"/>
    <w:rsid w:val="00FC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