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EE0" w:rsidRPr="00524780" w:rsidP="006A1E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5247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5-38-</w:t>
      </w:r>
      <w:r w:rsidR="007131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41</w:t>
      </w:r>
      <w:r w:rsidRPr="0052478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71316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</w:p>
    <w:p w:rsidR="006A1EE0" w:rsidRPr="00524780" w:rsidP="006A1EE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1EE0" w:rsidRPr="00524780" w:rsidP="00283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6A1EE0" w:rsidRPr="00524780" w:rsidP="0028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13168">
        <w:rPr>
          <w:rFonts w:ascii="Times New Roman" w:eastAsia="Times New Roman" w:hAnsi="Times New Roman" w:cs="Times New Roman"/>
          <w:sz w:val="26"/>
          <w:szCs w:val="26"/>
          <w:lang w:eastAsia="ru-RU"/>
        </w:rPr>
        <w:t>02 февраля 2021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283292" w:rsidRPr="00524780" w:rsidP="00283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Style w:val="FontStyle11"/>
          <w:sz w:val="26"/>
          <w:szCs w:val="26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524780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поступивший из </w:t>
      </w:r>
      <w:r w:rsidRPr="00524780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A1EE0" w:rsidRPr="00524780" w:rsidP="006A1E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Чебан Романа Вадимовича</w:t>
      </w:r>
      <w:r w:rsidRPr="0052478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2235C">
        <w:rPr>
          <w:rFonts w:ascii="Times New Roman" w:hAnsi="Times New Roman"/>
          <w:sz w:val="26"/>
          <w:szCs w:val="26"/>
        </w:rPr>
        <w:t>***</w:t>
      </w:r>
      <w:r w:rsidR="0042153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A1EE0" w:rsidRPr="00524780" w:rsidP="00283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A1EE0" w:rsidRPr="00524780" w:rsidP="0028329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7131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Чебан Р.В.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60-ти дней для добровольной оплаты штрафа</w:t>
      </w:r>
      <w:r w:rsidRPr="00524780" w:rsidR="00E86E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ч. 1 ст. 32.2 КоАП РФ, не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ОМВД России по г. </w:t>
      </w:r>
      <w:r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Pr="00524780" w:rsidR="006F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7131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Чебан Р.В.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 к административной ответственности по ст. 20.</w:t>
      </w:r>
      <w:r w:rsidR="007131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A1EE0" w:rsidRPr="00524780" w:rsidP="006A1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7131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Чебан Р.В.</w:t>
      </w:r>
      <w:r w:rsidRPr="00524780" w:rsidR="00713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15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правонарушение, предусмотренное ч. 1 ст. 20.25 КоАП РФ.</w:t>
      </w:r>
    </w:p>
    <w:p w:rsidR="006A1EE0" w:rsidRPr="0012235C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7131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Чебан Р.В.</w:t>
      </w:r>
      <w:r w:rsidRPr="00524780" w:rsidR="00713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524780" w:rsidR="00E86E7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пояснил, что не оплатил назначенный штраф, по причи</w:t>
      </w:r>
      <w:r w:rsidRPr="00524780" w:rsidR="00E86E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того, что </w:t>
      </w:r>
      <w:r w:rsidR="00713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забыл явиться в ОМВД России </w:t>
      </w:r>
      <w:r w:rsidRPr="0012235C" w:rsidR="00713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12235C" w:rsidR="00713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Pr="0012235C" w:rsidR="007131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12235C" w:rsidR="0012235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2235C" w:rsidR="0012235C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9038E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Чебан Р.В.</w:t>
      </w:r>
      <w:r w:rsidRPr="00524780" w:rsidR="0090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9038E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Чебан Р.В.</w:t>
      </w:r>
      <w:r w:rsidRPr="00524780" w:rsidR="0090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 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2235C"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2235C"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постановления 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г. </w:t>
      </w:r>
      <w:r w:rsidR="0012235C"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35C"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на </w:t>
      </w:r>
      <w:r w:rsidR="009038E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Чебан Р.В.</w:t>
      </w:r>
      <w:r w:rsidRPr="00524780" w:rsidR="006F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12235C"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ст. 20.</w:t>
      </w:r>
      <w:r w:rsidR="009038E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 в законную силу </w:t>
      </w:r>
      <w:r w:rsidR="0012235C">
        <w:rPr>
          <w:rFonts w:ascii="Times New Roman" w:hAnsi="Times New Roman"/>
          <w:sz w:val="26"/>
          <w:szCs w:val="26"/>
        </w:rPr>
        <w:t>***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421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объяснением Чебан Р.В. от </w:t>
      </w:r>
      <w:r w:rsidR="0012235C">
        <w:rPr>
          <w:rFonts w:ascii="Times New Roman" w:hAnsi="Times New Roman"/>
          <w:sz w:val="26"/>
          <w:szCs w:val="26"/>
        </w:rPr>
        <w:t>***</w:t>
      </w:r>
      <w:r w:rsidR="00421531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рапортом ст. участкового уполномоченного полиции</w:t>
      </w:r>
      <w:r w:rsidR="00421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МВД РФ по г. </w:t>
      </w:r>
      <w:r w:rsidR="0012235C">
        <w:rPr>
          <w:rFonts w:ascii="Times New Roman" w:hAnsi="Times New Roman"/>
          <w:sz w:val="26"/>
          <w:szCs w:val="26"/>
        </w:rPr>
        <w:t>***</w:t>
      </w:r>
      <w:r w:rsidR="004215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майора полиции </w:t>
      </w:r>
      <w:r w:rsidR="0012235C">
        <w:rPr>
          <w:rFonts w:ascii="Times New Roman" w:hAnsi="Times New Roman"/>
          <w:sz w:val="26"/>
          <w:szCs w:val="26"/>
        </w:rPr>
        <w:t>***</w:t>
      </w:r>
      <w:r w:rsidR="0042153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2478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</w:t>
      </w:r>
      <w:r w:rsidRPr="00524780" w:rsidR="006F7C51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имущественное положение</w:t>
      </w:r>
      <w:r w:rsidRPr="00524780" w:rsidR="004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24780" w:rsidR="006F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524780" w:rsidR="002832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478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524780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A1EE0" w:rsidRPr="00524780" w:rsidP="006A1EE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A1EE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Чебан Романа Вадимовича</w:t>
      </w:r>
      <w:r w:rsidRPr="00524780">
        <w:rPr>
          <w:rFonts w:ascii="Times New Roman" w:hAnsi="Times New Roman"/>
          <w:sz w:val="26"/>
          <w:szCs w:val="26"/>
        </w:rPr>
        <w:t xml:space="preserve">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247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00 (одной тысячи) рублей.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D2E9C" w:rsidRPr="004D2E9C" w:rsidP="004D2E9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D2E9C"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</w:p>
    <w:p w:rsidR="004D2E9C" w:rsidRPr="0034514B" w:rsidP="004D2E9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1EE0" w:rsidP="001223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12235C">
        <w:rPr>
          <w:rFonts w:ascii="Times New Roman" w:hAnsi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назначение платежа: штрафы за уклонение от исполнения административного наказания по постановлению мирового судьи от </w:t>
      </w:r>
      <w:r w:rsidRPr="00524780">
        <w:rPr>
          <w:rFonts w:ascii="Times New Roman" w:hAnsi="Times New Roman"/>
          <w:sz w:val="26"/>
          <w:szCs w:val="26"/>
        </w:rPr>
        <w:t xml:space="preserve"> </w:t>
      </w:r>
      <w:r w:rsidR="0012235C">
        <w:rPr>
          <w:rFonts w:ascii="Times New Roman" w:hAnsi="Times New Roman"/>
          <w:sz w:val="26"/>
          <w:szCs w:val="26"/>
        </w:rPr>
        <w:t>***</w:t>
      </w:r>
      <w:r w:rsidRPr="00524780" w:rsidR="00C348B3">
        <w:rPr>
          <w:rFonts w:ascii="Times New Roman" w:hAnsi="Times New Roman"/>
          <w:sz w:val="26"/>
          <w:szCs w:val="26"/>
        </w:rPr>
        <w:t>г. по делу №</w:t>
      </w:r>
      <w:r w:rsidR="0012235C">
        <w:rPr>
          <w:rFonts w:ascii="Times New Roman" w:hAnsi="Times New Roman"/>
          <w:sz w:val="26"/>
          <w:szCs w:val="26"/>
        </w:rPr>
        <w:t>***</w:t>
      </w:r>
    </w:p>
    <w:p w:rsidR="006A1EE0" w:rsidRPr="00524780" w:rsidP="006A1E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24780" w:rsidR="00C348B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2478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1EE0" w:rsidRPr="00524780" w:rsidP="006A1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24780" w:rsidR="00C348B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524780" w:rsidR="00C348B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</w:t>
      </w:r>
      <w:r w:rsidRPr="00524780" w:rsidR="00C348B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2478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      </w:t>
      </w:r>
    </w:p>
    <w:p w:rsidR="006A1EE0" w:rsidRPr="00524780" w:rsidP="006A1EE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A1EE0" w:rsidRPr="00524780" w:rsidP="006A1EE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D2350" w:rsidP="006D2350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zh-CN"/>
        </w:rPr>
      </w:pPr>
      <w:r w:rsidRPr="006D2350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 w:rsidRPr="006D2350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6D2350">
        <w:rPr>
          <w:rFonts w:ascii="Times New Roman" w:hAnsi="Times New Roman"/>
          <w:b/>
          <w:sz w:val="24"/>
          <w:szCs w:val="24"/>
          <w:lang w:eastAsia="zh-CN"/>
        </w:rPr>
        <w:tab/>
      </w:r>
      <w:r w:rsidR="0012235C">
        <w:rPr>
          <w:rFonts w:ascii="Times New Roman" w:hAnsi="Times New Roman"/>
          <w:b/>
          <w:sz w:val="24"/>
          <w:szCs w:val="24"/>
          <w:lang w:eastAsia="zh-CN"/>
        </w:rPr>
        <w:t xml:space="preserve">             /подпись/</w:t>
      </w:r>
      <w:r w:rsidR="0012235C">
        <w:rPr>
          <w:rFonts w:ascii="Times New Roman" w:hAnsi="Times New Roman"/>
          <w:b/>
          <w:sz w:val="24"/>
          <w:szCs w:val="24"/>
          <w:lang w:eastAsia="zh-CN"/>
        </w:rPr>
        <w:tab/>
      </w:r>
      <w:r w:rsidR="0012235C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          </w:t>
      </w:r>
      <w:r w:rsidRPr="006D2350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Е.Г. Кунцова</w:t>
      </w:r>
    </w:p>
    <w:p w:rsidR="00F30878" w:rsidRPr="006D2350" w:rsidP="006D2350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zh-C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0"/>
    <w:rsid w:val="000D0879"/>
    <w:rsid w:val="000E7D6B"/>
    <w:rsid w:val="0012235C"/>
    <w:rsid w:val="00283292"/>
    <w:rsid w:val="0034514B"/>
    <w:rsid w:val="004020F1"/>
    <w:rsid w:val="00421531"/>
    <w:rsid w:val="004315CC"/>
    <w:rsid w:val="004D2E9C"/>
    <w:rsid w:val="00524780"/>
    <w:rsid w:val="00621D02"/>
    <w:rsid w:val="006A1EE0"/>
    <w:rsid w:val="006D2350"/>
    <w:rsid w:val="006F7C51"/>
    <w:rsid w:val="00713168"/>
    <w:rsid w:val="007B6B0D"/>
    <w:rsid w:val="009038E6"/>
    <w:rsid w:val="00BB2D0C"/>
    <w:rsid w:val="00BB4B41"/>
    <w:rsid w:val="00C348B3"/>
    <w:rsid w:val="00C843C4"/>
    <w:rsid w:val="00D70DE3"/>
    <w:rsid w:val="00DA3ECE"/>
    <w:rsid w:val="00E86E73"/>
    <w:rsid w:val="00F308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8329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D7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0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