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5BD" w:rsidRPr="00020E0C" w:rsidP="00B715BD" w14:paraId="0CE9F57A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51/2020</w:t>
      </w:r>
    </w:p>
    <w:p w:rsidR="00B715BD" w:rsidRPr="00020E0C" w:rsidP="00B715BD" w14:paraId="067AFA0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B715BD" w:rsidRPr="003C0850" w:rsidP="00B715BD" w14:paraId="36D69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 февраля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B715BD" w:rsidRPr="003C0850" w:rsidP="00B715BD" w14:paraId="610E57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B715BD" w:rsidRPr="003C0850" w:rsidP="00B715BD" w14:paraId="7E2FF4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Алексея Михайловича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715BD" w:rsidRPr="003C0850" w:rsidP="00B715BD" w14:paraId="10B3A49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B715BD" w:rsidRPr="00020E0C" w:rsidP="00B715BD" w14:paraId="56BE22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B715BD" w:rsidRPr="000D2909" w:rsidP="00B715BD" w14:paraId="573D72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показания прибора 0,</w:t>
      </w:r>
      <w:r w:rsidR="00DB64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B715BD" w:rsidRPr="003C0850" w:rsidP="00B715BD" w14:paraId="6B52B3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715BD" w:rsidP="00B715BD" w14:paraId="5EC74A9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пояснив</w:t>
      </w:r>
      <w:r w:rsidRPr="003C085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EC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B6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4CE">
        <w:rPr>
          <w:rFonts w:ascii="Times New Roman" w:hAnsi="Times New Roman" w:cs="Times New Roman"/>
          <w:sz w:val="28"/>
          <w:szCs w:val="28"/>
          <w:lang w:val="uk-UA"/>
        </w:rPr>
        <w:t>примерно</w:t>
      </w:r>
      <w:r w:rsidR="00DB64C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6ECD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употреблял алкоголь в виде пива и выпил около </w:t>
      </w:r>
      <w:r w:rsidR="00DB64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литра, после чего стал управлять автомобилем.</w:t>
      </w:r>
      <w:r w:rsidRPr="009D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Вблизи дома </w:t>
      </w:r>
      <w:r w:rsidR="001F6EC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был остановлен сотрудниками ДПС. В ходе общения с инспектором, последний указал на наличие у него признаков опьянения </w:t>
      </w:r>
      <w:r>
        <w:rPr>
          <w:rFonts w:ascii="Times New Roman" w:hAnsi="Times New Roman" w:cs="Times New Roman"/>
          <w:sz w:val="28"/>
          <w:szCs w:val="28"/>
        </w:rPr>
        <w:t>и  предложил</w:t>
      </w:r>
      <w:r w:rsidRPr="003C0850">
        <w:rPr>
          <w:rFonts w:ascii="Times New Roman" w:hAnsi="Times New Roman" w:cs="Times New Roman"/>
          <w:sz w:val="28"/>
          <w:szCs w:val="28"/>
        </w:rPr>
        <w:t xml:space="preserve"> пройти освидетельст</w:t>
      </w:r>
      <w:r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на месте остановки автомобиля. </w:t>
      </w:r>
      <w:r w:rsidRPr="003C0850">
        <w:rPr>
          <w:rFonts w:ascii="Times New Roman" w:hAnsi="Times New Roman" w:cs="Times New Roman"/>
          <w:sz w:val="28"/>
          <w:szCs w:val="28"/>
        </w:rPr>
        <w:t xml:space="preserve">Он согласился. Присев в патрульный автомобиль, он </w:t>
      </w:r>
      <w:r w:rsidRPr="003C0850">
        <w:rPr>
          <w:rFonts w:ascii="Times New Roman" w:hAnsi="Times New Roman" w:cs="Times New Roman"/>
          <w:sz w:val="28"/>
          <w:szCs w:val="28"/>
        </w:rPr>
        <w:t>продул  специальный</w:t>
      </w:r>
      <w:r w:rsidRPr="003C0850">
        <w:rPr>
          <w:rFonts w:ascii="Times New Roman" w:hAnsi="Times New Roman" w:cs="Times New Roman"/>
          <w:sz w:val="28"/>
          <w:szCs w:val="28"/>
        </w:rPr>
        <w:t xml:space="preserve"> прибор и прибор показал результат «</w:t>
      </w:r>
      <w:r>
        <w:rPr>
          <w:rFonts w:ascii="Times New Roman" w:hAnsi="Times New Roman" w:cs="Times New Roman"/>
          <w:sz w:val="28"/>
          <w:szCs w:val="28"/>
        </w:rPr>
        <w:t>0,</w:t>
      </w:r>
      <w:r w:rsidR="00DB64C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3C0850">
        <w:rPr>
          <w:rFonts w:ascii="Times New Roman" w:hAnsi="Times New Roman" w:cs="Times New Roman"/>
          <w:sz w:val="28"/>
          <w:szCs w:val="28"/>
        </w:rPr>
        <w:t xml:space="preserve"> мг/л»</w:t>
      </w:r>
      <w:r>
        <w:rPr>
          <w:rFonts w:ascii="Times New Roman" w:hAnsi="Times New Roman" w:cs="Times New Roman"/>
          <w:sz w:val="28"/>
          <w:szCs w:val="28"/>
        </w:rPr>
        <w:t xml:space="preserve"> абсолютного этилового спирта в выдыхаемом им воздухе</w:t>
      </w:r>
      <w:r w:rsidRPr="003C0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указанными показаниями прибора он согласился, поскольку не оспаривал факт употребления алкоголя. После чего  инспектором  в отношении него был составлен протокол </w:t>
      </w:r>
      <w:r w:rsidRPr="003C0850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>дминистративном правонарушении.  Просил назначить минимальное наказание.</w:t>
      </w:r>
    </w:p>
    <w:p w:rsidR="00B715BD" w:rsidRPr="005C0966" w:rsidP="00B715BD" w14:paraId="1E86056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B715BD" w:rsidRPr="003C0850" w:rsidP="00B715BD" w14:paraId="168B471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B715BD" w:rsidRPr="003C0850" w:rsidP="00B715BD" w14:paraId="7833406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B715BD" w:rsidRPr="003C0850" w:rsidP="00B715BD" w14:paraId="613AA3B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715BD" w:rsidRPr="003C0850" w:rsidP="00B715BD" w14:paraId="21A72D0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B715BD" w:rsidRPr="003C0850" w:rsidP="00B715BD" w14:paraId="25760F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B715BD" w:rsidRPr="003C0850" w:rsidP="00B715BD" w14:paraId="3D2E11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автомобилем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регистрационный знак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B715BD" w:rsidP="00B715BD" w14:paraId="2B60E4D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 на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 от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у водителя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освидетельствование  с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1F6E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мг/л», в котором в графе «С результатами освидетельствования на состояние алкогольного опьянения»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715BD" w:rsidP="00B715BD" w14:paraId="3F37C11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 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B715BD" w:rsidP="00B715BD" w14:paraId="58F70637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поверке  Анализатора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6810, действительного до </w:t>
      </w:r>
      <w:r w:rsidR="001F6EC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B715BD" w:rsidP="00B715BD" w14:paraId="17B63FAE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 w:rsidR="00DB64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вменного ему правонарушения подтверждается показаниями самого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 w:rsidRPr="003C0850"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данными им в суде, согласно которых последний 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B715BD" w:rsidRPr="003C0850" w:rsidP="00B715BD" w14:paraId="45B5A591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B715BD" w:rsidRPr="003C0850" w:rsidP="00B715BD" w14:paraId="649D7DB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B715BD" w:rsidRPr="003C0850" w:rsidP="00B715BD" w14:paraId="08ECF81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715BD" w:rsidRPr="006C457A" w:rsidP="00B715BD" w14:paraId="05F5D0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715BD" w:rsidRPr="003C0850" w:rsidP="00B715BD" w14:paraId="425B6217" w14:textId="77777777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="00DB64CE">
        <w:rPr>
          <w:sz w:val="28"/>
          <w:szCs w:val="28"/>
          <w:lang w:eastAsia="zh-CN"/>
        </w:rPr>
        <w:t>Кутнях</w:t>
      </w:r>
      <w:r w:rsidR="00DB64CE">
        <w:rPr>
          <w:sz w:val="28"/>
          <w:szCs w:val="28"/>
          <w:lang w:eastAsia="zh-CN"/>
        </w:rPr>
        <w:t xml:space="preserve"> А.М.</w:t>
      </w:r>
      <w:r w:rsidRPr="003C0850" w:rsidR="00DB64CE">
        <w:rPr>
          <w:sz w:val="28"/>
          <w:szCs w:val="28"/>
          <w:lang w:eastAsia="zh-CN"/>
        </w:rPr>
        <w:t xml:space="preserve">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B715BD" w:rsidP="00B715BD" w14:paraId="46CEED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женат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</w:t>
      </w:r>
      <w:r w:rsidR="00DB64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иждивении малолетнего ребенка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слов не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работает, а также того обстоятельства, что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необходимым назначить наказание в виде штрафа с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лишением права управления транспортными средствами в минимальных пределах санкции ч.1 ст.12.8 КоАП РФ.</w:t>
      </w:r>
    </w:p>
    <w:p w:rsidR="00B715BD" w:rsidRPr="003C0850" w:rsidP="00B715BD" w14:paraId="0B6A51F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B715BD" w:rsidRPr="007731A7" w:rsidP="00B715BD" w14:paraId="08D64214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715BD" w:rsidRPr="003C0850" w:rsidP="00B715BD" w14:paraId="1EB19D3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Кутнях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Алексея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Михайловича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B715BD" w:rsidRPr="003C0850" w:rsidP="00B715BD" w14:paraId="1EE9C1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715BD" w:rsidRPr="003C0850" w:rsidP="00B715BD" w14:paraId="08AFD4B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201300000</w:t>
      </w:r>
      <w:r w:rsidR="00DB64C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477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B715BD" w:rsidRPr="003C0850" w:rsidP="00B715BD" w14:paraId="5C7F315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715BD" w:rsidRPr="003C0850" w:rsidP="00B715BD" w14:paraId="1694A27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715BD" w:rsidRPr="003C0850" w:rsidP="00B715BD" w14:paraId="5F284F4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715BD" w:rsidRPr="003C0850" w:rsidP="00B715BD" w14:paraId="2875E6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715BD" w:rsidRPr="003C0850" w:rsidP="00B715BD" w14:paraId="4E2527E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715BD" w:rsidRPr="003C0850" w:rsidP="00B715BD" w14:paraId="0278E7C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715BD" w:rsidRPr="003C0850" w:rsidP="00B715BD" w14:paraId="73602709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15022" w14:paraId="4AC6867F" w14:textId="77777777"/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34107A4C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CD">
          <w:rPr>
            <w:noProof/>
          </w:rPr>
          <w:t>4</w:t>
        </w:r>
        <w:r>
          <w:fldChar w:fldCharType="end"/>
        </w:r>
      </w:p>
    </w:sdtContent>
  </w:sdt>
  <w:p w:rsidR="00A02073" w14:paraId="77307BB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40534BF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BD"/>
    <w:rsid w:val="00015022"/>
    <w:rsid w:val="00020E0C"/>
    <w:rsid w:val="000D2909"/>
    <w:rsid w:val="001F6ECD"/>
    <w:rsid w:val="002975C1"/>
    <w:rsid w:val="002B61D3"/>
    <w:rsid w:val="003C0850"/>
    <w:rsid w:val="004127D6"/>
    <w:rsid w:val="005C0966"/>
    <w:rsid w:val="006C457A"/>
    <w:rsid w:val="007731A7"/>
    <w:rsid w:val="009D401D"/>
    <w:rsid w:val="00A02073"/>
    <w:rsid w:val="00B715BD"/>
    <w:rsid w:val="00CF36F6"/>
    <w:rsid w:val="00D6052A"/>
    <w:rsid w:val="00DB6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71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715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15BD"/>
    <w:rPr>
      <w:color w:val="0000FF"/>
      <w:u w:val="single"/>
    </w:rPr>
  </w:style>
  <w:style w:type="paragraph" w:styleId="NoSpacing">
    <w:name w:val="No Spacing"/>
    <w:uiPriority w:val="1"/>
    <w:qFormat/>
    <w:rsid w:val="00B7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