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66DF" w:rsidRPr="00843728" w:rsidP="001666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5-38-108/2018</w:t>
      </w:r>
    </w:p>
    <w:p w:rsidR="001666DF" w:rsidRPr="00843728" w:rsidP="001666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6DF" w:rsidRPr="00843728" w:rsidP="001666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66DF">
        <w:rPr>
          <w:rFonts w:ascii="Times New Roman" w:eastAsia="Times New Roman" w:hAnsi="Times New Roman"/>
          <w:sz w:val="26"/>
          <w:szCs w:val="26"/>
          <w:lang w:eastAsia="ru-RU"/>
        </w:rPr>
        <w:t>01 марта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666DF" w:rsidRPr="00843728" w:rsidP="001666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Елина</w:t>
      </w:r>
      <w:r>
        <w:rPr>
          <w:rFonts w:ascii="Times New Roman" w:hAnsi="Times New Roman"/>
          <w:b/>
          <w:sz w:val="26"/>
          <w:szCs w:val="26"/>
        </w:rPr>
        <w:t xml:space="preserve"> Евгения Владимировича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21.02</w:t>
      </w:r>
      <w:r w:rsidRPr="0084372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1977</w:t>
      </w:r>
      <w:r w:rsidRPr="00843728">
        <w:rPr>
          <w:rFonts w:ascii="Times New Roman" w:hAnsi="Times New Roman"/>
          <w:sz w:val="26"/>
          <w:szCs w:val="26"/>
        </w:rPr>
        <w:t xml:space="preserve"> года рождения, уроженца г. </w:t>
      </w:r>
      <w:r>
        <w:rPr>
          <w:rFonts w:ascii="Times New Roman" w:hAnsi="Times New Roman"/>
          <w:sz w:val="26"/>
          <w:szCs w:val="26"/>
        </w:rPr>
        <w:t>Евпатория,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гражданина РФ, не работающего</w:t>
      </w:r>
      <w:r w:rsidRPr="0084372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Республика Крым, г. Евпатория, </w:t>
      </w:r>
      <w:r>
        <w:rPr>
          <w:rFonts w:ascii="Times New Roman" w:hAnsi="Times New Roman"/>
          <w:sz w:val="26"/>
          <w:szCs w:val="26"/>
        </w:rPr>
        <w:t>ул. 9 Мая д. 71 кв. 10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6DF" w:rsidRPr="00843728" w:rsidP="001666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666DF" w:rsidRPr="00843728" w:rsidP="001666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666DF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26.12.2017г. в 00:01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Pr="00843728">
        <w:rPr>
          <w:rFonts w:ascii="Times New Roman" w:hAnsi="Times New Roman"/>
          <w:sz w:val="26"/>
          <w:szCs w:val="26"/>
        </w:rPr>
        <w:t xml:space="preserve">г. Евпатория, </w:t>
      </w:r>
      <w:r>
        <w:rPr>
          <w:rFonts w:ascii="Times New Roman" w:hAnsi="Times New Roman"/>
          <w:sz w:val="26"/>
          <w:szCs w:val="26"/>
        </w:rPr>
        <w:t>ул. 9 Мая д. 71 кв. 10,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500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 4201 от 13.10.2017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6.24 КоАП РФ.</w:t>
      </w:r>
    </w:p>
    <w:p w:rsidR="001666DF" w:rsidRPr="00843728" w:rsidP="00166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666DF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1666DF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10.2017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6.24  КоАП РФ, с отметкой о вступлении в законную силу 24.10.2017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1666DF" w:rsidRPr="00843728" w:rsidP="001666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1666DF" w:rsidRPr="00843728" w:rsidP="001666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666DF" w:rsidRPr="00843728" w:rsidP="001666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66DF">
        <w:rPr>
          <w:rFonts w:ascii="Times New Roman" w:hAnsi="Times New Roman"/>
          <w:b/>
          <w:sz w:val="26"/>
          <w:szCs w:val="26"/>
        </w:rPr>
        <w:t>Елина</w:t>
      </w:r>
      <w:r w:rsidRPr="001666DF">
        <w:rPr>
          <w:rFonts w:ascii="Times New Roman" w:hAnsi="Times New Roman"/>
          <w:b/>
          <w:sz w:val="26"/>
          <w:szCs w:val="26"/>
        </w:rPr>
        <w:t xml:space="preserve"> Евгения Владимировича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66DF" w:rsidRPr="00843728" w:rsidP="001666D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Pr="00F4259E">
        <w:rPr>
          <w:rFonts w:ascii="Times New Roman" w:hAnsi="Times New Roman"/>
          <w:sz w:val="26"/>
          <w:szCs w:val="26"/>
        </w:rPr>
        <w:t>188</w:t>
      </w:r>
      <w:r>
        <w:rPr>
          <w:rFonts w:ascii="Times New Roman" w:hAnsi="Times New Roman"/>
          <w:sz w:val="26"/>
          <w:szCs w:val="26"/>
        </w:rPr>
        <w:t xml:space="preserve">80491180002001032,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1666DF" w:rsidRPr="00843728" w:rsidP="0016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66DF" w:rsidRPr="00843728" w:rsidP="00166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1666DF" w:rsidP="001666D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1666DF" w:rsidRPr="00843728" w:rsidP="001666D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6DF" w:rsidP="001666D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A9421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Н.А.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1666DF" w:rsidP="001666DF"/>
    <w:p w:rsidR="00436F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F"/>
    <w:rsid w:val="001666DF"/>
    <w:rsid w:val="00305154"/>
    <w:rsid w:val="00436F80"/>
    <w:rsid w:val="00843728"/>
    <w:rsid w:val="00A9421D"/>
    <w:rsid w:val="00CB11CE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9E6A52-CD55-4848-9C90-68B68AC9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66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