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987DB3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987DB3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uk-UA" w:eastAsia="ru-RU"/>
        </w:rPr>
        <w:t>***</w:t>
      </w:r>
    </w:p>
    <w:p w:rsidR="002D457C" w:rsidRPr="00CF70E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5-38-13</w:t>
      </w:r>
      <w:r w:rsidR="004D55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/2024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апреля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CF70E2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0E2" w:rsidRPr="00CF70E2" w:rsidP="00294D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 судебного участка № 38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Апразов Магомед Магомедрасулович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764D5" w:rsidRPr="00CF70E2" w:rsidP="00CF7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831CE">
        <w:rPr>
          <w:rFonts w:ascii="Times New Roman" w:eastAsia="Calibri" w:hAnsi="Times New Roman" w:cs="Times New Roman"/>
          <w:sz w:val="26"/>
          <w:szCs w:val="26"/>
        </w:rPr>
        <w:t>Климачева</w:t>
      </w:r>
      <w:r w:rsidR="00A831CE">
        <w:rPr>
          <w:rFonts w:ascii="Times New Roman" w:eastAsia="Calibri" w:hAnsi="Times New Roman" w:cs="Times New Roman"/>
          <w:sz w:val="26"/>
          <w:szCs w:val="26"/>
        </w:rPr>
        <w:t xml:space="preserve"> А.В</w:t>
      </w:r>
      <w:r w:rsidRPr="00CF70E2" w:rsidR="00734FB2">
        <w:rPr>
          <w:rFonts w:ascii="Times New Roman" w:eastAsia="Calibri" w:hAnsi="Times New Roman" w:cs="Times New Roman"/>
          <w:sz w:val="26"/>
          <w:szCs w:val="26"/>
        </w:rPr>
        <w:t>.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CF70E2" w:rsidR="0025228F">
        <w:rPr>
          <w:rFonts w:ascii="Times New Roman" w:eastAsia="Calibri" w:hAnsi="Times New Roman" w:cs="Times New Roman"/>
          <w:sz w:val="26"/>
          <w:szCs w:val="26"/>
        </w:rPr>
        <w:t xml:space="preserve">Отдела МВД 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России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5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городу Евпатории </w:t>
      </w:r>
      <w:r w:rsidRPr="00CF70E2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987DB3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Климачева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Андрея Владимировича</w:t>
      </w:r>
      <w:r w:rsidRPr="00CF70E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CF70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7DB3">
        <w:rPr>
          <w:rFonts w:ascii="Times New Roman" w:eastAsia="Calibri" w:hAnsi="Times New Roman" w:cs="Times New Roman"/>
          <w:sz w:val="26"/>
          <w:szCs w:val="26"/>
          <w:lang w:val="uk-UA"/>
        </w:rPr>
        <w:t>***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51F8E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>***</w:t>
      </w:r>
      <w:r w:rsidRPr="00CF70E2" w:rsidR="00FF1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CF70E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CF70E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***</w:t>
      </w:r>
      <w:r w:rsidRPr="00CF70E2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CF70E2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CF70E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CF70E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г. Евпатории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CF70E2"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2 ст. 12.9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E6FF0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CF70E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</w:t>
      </w:r>
      <w:r w:rsidRPr="00CF70E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CF70E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Pr="00CF70E2" w:rsidR="005A55D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F70E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5648F6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штраф,</w:t>
      </w:r>
      <w:r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</w:t>
      </w:r>
      <w:r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>из-за болезни мамы, решил оплатить позднее</w:t>
      </w:r>
      <w:r w:rsidR="005648F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забыл о сроках уплаты</w:t>
      </w:r>
      <w:r w:rsidRPr="00CF70E2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момент рассмотрения дела штраф оплачен.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CF70E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</w:t>
      </w:r>
      <w:r w:rsidR="004D55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CF70E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Климачева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Pr="00CF70E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="00987D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72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</w:t>
      </w:r>
      <w:r w:rsidRPr="00CF70E2" w:rsidR="00EB2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7D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Климачева</w:t>
      </w:r>
      <w:r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F70E2"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CF70E2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7D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12.9</w:t>
      </w:r>
      <w:r w:rsidRPr="00CF70E2"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051F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CF70E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987D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Pr="00CF70E2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CF70E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CF70E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CF70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CF70E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Pr="00CF70E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Pr="00CF70E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CF70E2"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на иждивении одного </w:t>
      </w:r>
      <w:r w:rsidRPr="005648F6" w:rsidR="005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несовершеннолетнего </w:t>
      </w:r>
      <w:r w:rsidR="005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ребенка,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CF70E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CF70E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Климачева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Андрея Владимировича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CF70E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CF70E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CF70E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78F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Pr="00CF70E2"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4910" w:rsidRPr="00987DB3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val="uk-UA"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987DB3">
        <w:rPr>
          <w:rFonts w:ascii="Times New Roman" w:eastAsia="Times New Roman" w:hAnsi="Times New Roman"/>
          <w:iCs/>
          <w:sz w:val="26"/>
          <w:szCs w:val="26"/>
          <w:lang w:val="uk-UA" w:eastAsia="ru-RU"/>
        </w:rPr>
        <w:t>***</w:t>
      </w:r>
    </w:p>
    <w:p w:rsidR="006E6FF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F70E2" w:rsidR="00C9666B">
        <w:rPr>
          <w:sz w:val="26"/>
          <w:szCs w:val="26"/>
        </w:rPr>
        <w:t xml:space="preserve"> </w:t>
      </w:r>
      <w:r w:rsidRPr="00CF70E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F70E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F70E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CF70E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CF70E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4558F" w:rsidRPr="00CF70E2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</w:t>
      </w:r>
      <w:r w:rsid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М.М. Апразов</w:t>
      </w:r>
    </w:p>
    <w:p w:rsidR="005F0F1F" w:rsidRPr="00CF70E2" w:rsidP="005F0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1D7C" w:rsidRPr="00CF70E2" w:rsidP="005F0F1F">
      <w:pPr>
        <w:spacing w:after="0" w:line="240" w:lineRule="auto"/>
        <w:jc w:val="both"/>
        <w:rPr>
          <w:sz w:val="26"/>
          <w:szCs w:val="26"/>
        </w:rPr>
      </w:pPr>
    </w:p>
    <w:sectPr w:rsidSect="001A261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51F8E"/>
    <w:rsid w:val="00066544"/>
    <w:rsid w:val="000705A0"/>
    <w:rsid w:val="000C7233"/>
    <w:rsid w:val="000D0879"/>
    <w:rsid w:val="000D2008"/>
    <w:rsid w:val="000E042D"/>
    <w:rsid w:val="000E41D2"/>
    <w:rsid w:val="00113F7C"/>
    <w:rsid w:val="0014045D"/>
    <w:rsid w:val="0014101F"/>
    <w:rsid w:val="0014198D"/>
    <w:rsid w:val="00153F77"/>
    <w:rsid w:val="001764D5"/>
    <w:rsid w:val="001878F1"/>
    <w:rsid w:val="00187981"/>
    <w:rsid w:val="001A2616"/>
    <w:rsid w:val="001A39C5"/>
    <w:rsid w:val="001B4DD6"/>
    <w:rsid w:val="001B56A5"/>
    <w:rsid w:val="001C1D7C"/>
    <w:rsid w:val="00214DE7"/>
    <w:rsid w:val="0025228F"/>
    <w:rsid w:val="00294D81"/>
    <w:rsid w:val="002D457C"/>
    <w:rsid w:val="002D4779"/>
    <w:rsid w:val="003277C3"/>
    <w:rsid w:val="0034514B"/>
    <w:rsid w:val="0036078B"/>
    <w:rsid w:val="003C028B"/>
    <w:rsid w:val="003C69EA"/>
    <w:rsid w:val="003F1726"/>
    <w:rsid w:val="004331DF"/>
    <w:rsid w:val="00441D07"/>
    <w:rsid w:val="004458A6"/>
    <w:rsid w:val="004905D3"/>
    <w:rsid w:val="00490BB1"/>
    <w:rsid w:val="004B2695"/>
    <w:rsid w:val="004C7322"/>
    <w:rsid w:val="004D0772"/>
    <w:rsid w:val="004D554F"/>
    <w:rsid w:val="00513087"/>
    <w:rsid w:val="005648F6"/>
    <w:rsid w:val="005A55D7"/>
    <w:rsid w:val="005A6BC2"/>
    <w:rsid w:val="005B6E42"/>
    <w:rsid w:val="005F0F1F"/>
    <w:rsid w:val="00601EF0"/>
    <w:rsid w:val="00605422"/>
    <w:rsid w:val="00606B6E"/>
    <w:rsid w:val="00640F1A"/>
    <w:rsid w:val="0066399C"/>
    <w:rsid w:val="00663A9C"/>
    <w:rsid w:val="006C58EE"/>
    <w:rsid w:val="006D6EA8"/>
    <w:rsid w:val="006E6CC0"/>
    <w:rsid w:val="006E6FF0"/>
    <w:rsid w:val="006F71B4"/>
    <w:rsid w:val="007124AE"/>
    <w:rsid w:val="00734FB2"/>
    <w:rsid w:val="007430C0"/>
    <w:rsid w:val="00744A83"/>
    <w:rsid w:val="0074558F"/>
    <w:rsid w:val="00764E9F"/>
    <w:rsid w:val="00790340"/>
    <w:rsid w:val="00790C91"/>
    <w:rsid w:val="00791D12"/>
    <w:rsid w:val="007B178B"/>
    <w:rsid w:val="007B4BFE"/>
    <w:rsid w:val="007B4FB0"/>
    <w:rsid w:val="007E3426"/>
    <w:rsid w:val="00823540"/>
    <w:rsid w:val="0083435A"/>
    <w:rsid w:val="00837C25"/>
    <w:rsid w:val="008512C4"/>
    <w:rsid w:val="00851414"/>
    <w:rsid w:val="00860884"/>
    <w:rsid w:val="00863D93"/>
    <w:rsid w:val="00865A53"/>
    <w:rsid w:val="008B5393"/>
    <w:rsid w:val="008B64FA"/>
    <w:rsid w:val="008C153A"/>
    <w:rsid w:val="009538E6"/>
    <w:rsid w:val="00970631"/>
    <w:rsid w:val="00972597"/>
    <w:rsid w:val="00987DB3"/>
    <w:rsid w:val="009C57CD"/>
    <w:rsid w:val="009F3E4D"/>
    <w:rsid w:val="00A06AFB"/>
    <w:rsid w:val="00A105F8"/>
    <w:rsid w:val="00A44AE6"/>
    <w:rsid w:val="00A55F50"/>
    <w:rsid w:val="00A57D3B"/>
    <w:rsid w:val="00A831CE"/>
    <w:rsid w:val="00A92DF1"/>
    <w:rsid w:val="00A95DAF"/>
    <w:rsid w:val="00AB5AAC"/>
    <w:rsid w:val="00B2451F"/>
    <w:rsid w:val="00B61AA8"/>
    <w:rsid w:val="00B66A99"/>
    <w:rsid w:val="00C05123"/>
    <w:rsid w:val="00C9666B"/>
    <w:rsid w:val="00CB5579"/>
    <w:rsid w:val="00CE5454"/>
    <w:rsid w:val="00CF70E2"/>
    <w:rsid w:val="00D12F68"/>
    <w:rsid w:val="00D936DC"/>
    <w:rsid w:val="00D94E3A"/>
    <w:rsid w:val="00DA2281"/>
    <w:rsid w:val="00DC33F8"/>
    <w:rsid w:val="00DF6265"/>
    <w:rsid w:val="00E33690"/>
    <w:rsid w:val="00EB2E57"/>
    <w:rsid w:val="00ED7735"/>
    <w:rsid w:val="00F055C7"/>
    <w:rsid w:val="00F66C93"/>
    <w:rsid w:val="00F70207"/>
    <w:rsid w:val="00F97F32"/>
    <w:rsid w:val="00FA3FE1"/>
    <w:rsid w:val="00FB0325"/>
    <w:rsid w:val="00FC292E"/>
    <w:rsid w:val="00FC5DA9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1458-93E9-45E4-A332-2E18917F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