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362601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362601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uk-UA"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5-38-134/2024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апреля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831CE">
        <w:rPr>
          <w:rFonts w:ascii="Times New Roman" w:eastAsia="Calibri" w:hAnsi="Times New Roman" w:cs="Times New Roman"/>
          <w:sz w:val="26"/>
          <w:szCs w:val="26"/>
        </w:rPr>
        <w:t>Климачева</w:t>
      </w:r>
      <w:r w:rsidR="00A831CE">
        <w:rPr>
          <w:rFonts w:ascii="Times New Roman" w:eastAsia="Calibri" w:hAnsi="Times New Roman" w:cs="Times New Roman"/>
          <w:sz w:val="26"/>
          <w:szCs w:val="26"/>
        </w:rPr>
        <w:t xml:space="preserve"> А.В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362601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Климачева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Владимировича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2601">
        <w:rPr>
          <w:rFonts w:ascii="Times New Roman" w:eastAsia="Calibri" w:hAnsi="Times New Roman" w:cs="Times New Roman"/>
          <w:sz w:val="26"/>
          <w:szCs w:val="26"/>
          <w:lang w:val="uk-UA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CF70E2" w:rsidR="00863D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045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F70E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F70E2"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2 ст. 12.9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786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Pr="0078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из-за болезни мамы, решил оплатить позднее, но забыл о сроках уплаты. На момент рассмотрения дела штраф оплачен.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</w:t>
      </w:r>
      <w:r w:rsidR="002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Климачева</w:t>
      </w:r>
      <w:r w:rsidR="00A10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36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Климачева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F70E2"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***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совершение административного, правонарушения, предусмотренного </w:t>
      </w:r>
      <w:r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CF70E2" w:rsidR="002D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36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77DFA" w:rsidRPr="00D77DFA" w:rsidP="00D77D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D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D77DF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7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одного несовершеннолетнего ребенка, отсутствие отягчающих </w:t>
      </w:r>
      <w:r w:rsidRPr="00D77D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обстоятельств, 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Климачева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Андрея Владимировича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362601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62601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91D1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25F8"/>
    <w:rsid w:val="00294D81"/>
    <w:rsid w:val="002D457C"/>
    <w:rsid w:val="002D4779"/>
    <w:rsid w:val="003277C3"/>
    <w:rsid w:val="0034514B"/>
    <w:rsid w:val="0036078B"/>
    <w:rsid w:val="00362601"/>
    <w:rsid w:val="003C028B"/>
    <w:rsid w:val="003C69E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8677A"/>
    <w:rsid w:val="00790340"/>
    <w:rsid w:val="00790C91"/>
    <w:rsid w:val="00791D12"/>
    <w:rsid w:val="007B178B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F3E4D"/>
    <w:rsid w:val="00A06AFB"/>
    <w:rsid w:val="00A105F8"/>
    <w:rsid w:val="00A44AE6"/>
    <w:rsid w:val="00A55F50"/>
    <w:rsid w:val="00A57D3B"/>
    <w:rsid w:val="00A831CE"/>
    <w:rsid w:val="00A92DF1"/>
    <w:rsid w:val="00A95DAF"/>
    <w:rsid w:val="00AB5AAC"/>
    <w:rsid w:val="00B2451F"/>
    <w:rsid w:val="00B61AA8"/>
    <w:rsid w:val="00B66A99"/>
    <w:rsid w:val="00C05123"/>
    <w:rsid w:val="00C9666B"/>
    <w:rsid w:val="00CB5579"/>
    <w:rsid w:val="00CE5454"/>
    <w:rsid w:val="00CF70E2"/>
    <w:rsid w:val="00D12F68"/>
    <w:rsid w:val="00D77DFA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FE47-FE60-4BA8-8B08-92311F25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