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FF1CF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1C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9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743</w:t>
      </w:r>
      <w:r w:rsidR="0040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9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</w:p>
    <w:p w:rsidR="006E6FF0" w:rsidRPr="00FE23AD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4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</w:t>
      </w:r>
      <w:r w:rsidRPr="00FE23AD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FE23AD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FE23AD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7B4FB0" w:rsidRPr="00FE23AD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4D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Pr="00FE23AD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>
        <w:rPr>
          <w:rFonts w:ascii="Times New Roman" w:hAnsi="Times New Roman"/>
          <w:sz w:val="24"/>
          <w:szCs w:val="24"/>
        </w:rPr>
        <w:t>38</w:t>
      </w:r>
      <w:r w:rsidRPr="00FE23AD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FE23AD" w:rsidR="005A6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FE23AD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64D5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7074">
        <w:rPr>
          <w:rFonts w:ascii="Times New Roman" w:eastAsia="Calibri" w:hAnsi="Times New Roman" w:cs="Times New Roman"/>
          <w:sz w:val="24"/>
          <w:szCs w:val="24"/>
        </w:rPr>
        <w:t>Миргородского Р.В.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FE23AD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3277C3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Миргородского Романа Викторовича</w:t>
      </w:r>
      <w:r w:rsidRPr="00FE23A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E2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3F5">
        <w:rPr>
          <w:sz w:val="26"/>
          <w:szCs w:val="26"/>
        </w:rPr>
        <w:t>***</w:t>
      </w:r>
      <w:r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FE23AD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FE23AD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6"/>
          <w:szCs w:val="26"/>
        </w:rPr>
        <w:t>***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00</w:t>
      </w:r>
      <w:r w:rsidRPr="00FF1CF8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E23AD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="00097074">
        <w:rPr>
          <w:rFonts w:ascii="Times New Roman" w:eastAsia="Calibri" w:hAnsi="Times New Roman" w:cs="Times New Roman"/>
          <w:sz w:val="24"/>
          <w:szCs w:val="24"/>
        </w:rPr>
        <w:t>Миргородский Р.В.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FE23AD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>
        <w:rPr>
          <w:sz w:val="26"/>
          <w:szCs w:val="26"/>
        </w:rPr>
        <w:t>***</w:t>
      </w:r>
      <w:r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FE23AD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FE23AD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sz w:val="26"/>
          <w:szCs w:val="26"/>
        </w:rPr>
        <w:t>***</w:t>
      </w:r>
      <w:r w:rsidR="0009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sz w:val="26"/>
          <w:szCs w:val="26"/>
        </w:rPr>
        <w:t>***</w:t>
      </w:r>
      <w:r w:rsidR="004034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="00097074">
        <w:rPr>
          <w:rFonts w:ascii="Times New Roman" w:eastAsia="Calibri" w:hAnsi="Times New Roman" w:cs="Times New Roman"/>
          <w:sz w:val="24"/>
          <w:szCs w:val="24"/>
        </w:rPr>
        <w:t>Миргородский Р.В.</w:t>
      </w:r>
      <w:r w:rsidR="00B61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FE2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1 ст. </w:t>
      </w:r>
      <w:r w:rsidR="00097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20.20</w:t>
      </w:r>
      <w:r w:rsidRPr="00FE23AD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FE23AD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B61AA8">
        <w:rPr>
          <w:rFonts w:ascii="Times New Roman" w:eastAsia="Calibri" w:hAnsi="Times New Roman" w:cs="Times New Roman"/>
          <w:sz w:val="24"/>
          <w:szCs w:val="24"/>
        </w:rPr>
        <w:t>Волков Н.М.</w:t>
      </w:r>
      <w:r w:rsidRPr="00FE23AD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="00E2119E">
        <w:rPr>
          <w:rFonts w:ascii="Times New Roman" w:eastAsia="Calibri" w:hAnsi="Times New Roman" w:cs="Times New Roman"/>
          <w:sz w:val="24"/>
          <w:szCs w:val="24"/>
        </w:rPr>
        <w:t>Миргородский Р.В.</w:t>
      </w:r>
      <w:r w:rsidR="00176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FE23AD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="00E21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 оплатить штраф.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FE23AD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E2119E">
        <w:rPr>
          <w:rFonts w:ascii="Times New Roman" w:eastAsia="Calibri" w:hAnsi="Times New Roman" w:cs="Times New Roman"/>
          <w:sz w:val="24"/>
          <w:szCs w:val="24"/>
        </w:rPr>
        <w:t>Миргородского Р.В.</w:t>
      </w:r>
      <w:r w:rsidR="00176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E23AD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E2119E">
        <w:rPr>
          <w:rFonts w:ascii="Times New Roman" w:eastAsia="Calibri" w:hAnsi="Times New Roman" w:cs="Times New Roman"/>
          <w:sz w:val="24"/>
          <w:szCs w:val="24"/>
        </w:rPr>
        <w:t>Миргородского Р.В.</w:t>
      </w:r>
      <w:r w:rsidRPr="00FE23AD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573F5">
        <w:rPr>
          <w:sz w:val="26"/>
          <w:szCs w:val="26"/>
        </w:rPr>
        <w:t>***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573F5">
        <w:rPr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73F5">
        <w:rPr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="00E2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должностного лица,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E21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Миргородского Р.В.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="00D573F5">
        <w:rPr>
          <w:sz w:val="26"/>
          <w:szCs w:val="26"/>
        </w:rPr>
        <w:t>***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73F5">
        <w:rPr>
          <w:sz w:val="26"/>
          <w:szCs w:val="26"/>
        </w:rPr>
        <w:t>***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73F5">
        <w:rPr>
          <w:sz w:val="26"/>
          <w:szCs w:val="26"/>
        </w:rPr>
        <w:t>***</w:t>
      </w:r>
      <w:r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которого на </w:t>
      </w:r>
      <w:r w:rsidR="00E2119E">
        <w:rPr>
          <w:rFonts w:ascii="Times New Roman" w:eastAsia="Calibri" w:hAnsi="Times New Roman" w:cs="Times New Roman"/>
          <w:sz w:val="24"/>
          <w:szCs w:val="24"/>
        </w:rPr>
        <w:t>Миргородского Р.В.</w:t>
      </w:r>
      <w:r w:rsidR="00B61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="00D573F5">
        <w:rPr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FE23AD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ст. </w:t>
      </w:r>
      <w:r w:rsidR="00E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20.20</w:t>
      </w:r>
      <w:r w:rsidRPr="00FE23AD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</w:t>
      </w:r>
      <w:r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ившее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 w:rsidR="00D573F5">
        <w:rPr>
          <w:sz w:val="26"/>
          <w:szCs w:val="26"/>
        </w:rPr>
        <w:t>***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РИБД, 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Pr="00FE23AD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физичес</w:t>
      </w:r>
      <w:r w:rsidRPr="00FE23AD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</w:t>
      </w:r>
      <w:r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материалами дела</w:t>
      </w:r>
      <w:r w:rsidRPr="00FE23AD" w:rsidR="00A95D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E23AD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FE2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23AD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AD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</w:t>
      </w:r>
      <w:r w:rsidRPr="00FF1CF8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</w:t>
      </w:r>
      <w:r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FF1CF8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1CF8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C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тствие отягчающих </w:t>
      </w:r>
      <w:r w:rsidRPr="00FE23AD"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FE23AD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FE2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FE23AD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FE23AD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FE23AD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  <w:r w:rsidRPr="00FE23AD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FE23AD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Миргородского Романа Викторовича</w:t>
      </w:r>
      <w:r w:rsidR="00FF1C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E23AD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E23AD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FE23AD" w:rsidR="00FF1CF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FE23AD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23AD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5E5C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E23AD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D573F5">
        <w:rPr>
          <w:sz w:val="26"/>
          <w:szCs w:val="26"/>
        </w:rPr>
        <w:t>***</w:t>
      </w:r>
      <w:r w:rsidRPr="008512C4" w:rsidR="008512C4">
        <w:rPr>
          <w:rFonts w:ascii="Times New Roman" w:eastAsia="Times New Roman" w:hAnsi="Times New Roman"/>
          <w:iCs/>
          <w:color w:val="0000FF"/>
          <w:sz w:val="24"/>
          <w:szCs w:val="24"/>
          <w:lang w:eastAsia="ru-RU"/>
        </w:rPr>
        <w:t>.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Наименование платежа: штраф за уклонение от исполнения административного наказания, по постановлению мирового судьи 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E2119E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="007B4FB0">
        <w:rPr>
          <w:rFonts w:ascii="Times New Roman" w:eastAsia="Times New Roman" w:hAnsi="Times New Roman"/>
          <w:iCs/>
          <w:sz w:val="24"/>
          <w:szCs w:val="24"/>
          <w:lang w:eastAsia="ru-RU"/>
        </w:rPr>
        <w:t>.0</w:t>
      </w:r>
      <w:r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FE23AD" w:rsidR="007124A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E23AD" w:rsidR="000E042D">
        <w:rPr>
          <w:rFonts w:ascii="Times New Roman" w:eastAsia="Times New Roman" w:hAnsi="Times New Roman"/>
          <w:iCs/>
          <w:sz w:val="24"/>
          <w:szCs w:val="24"/>
          <w:lang w:eastAsia="ru-RU"/>
        </w:rPr>
        <w:t>20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5-38-</w:t>
      </w:r>
      <w:r w:rsidR="00E2119E">
        <w:rPr>
          <w:rFonts w:ascii="Times New Roman" w:eastAsia="Times New Roman" w:hAnsi="Times New Roman"/>
          <w:iCs/>
          <w:sz w:val="24"/>
          <w:szCs w:val="24"/>
          <w:lang w:eastAsia="ru-RU"/>
        </w:rPr>
        <w:t>145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/202</w:t>
      </w:r>
      <w:r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FE23AD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E23AD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E23AD" w:rsidR="00C9666B">
        <w:rPr>
          <w:sz w:val="24"/>
          <w:szCs w:val="24"/>
        </w:rPr>
        <w:t xml:space="preserve"> </w:t>
      </w:r>
      <w:r w:rsidRPr="00FE23AD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F1C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FF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предусмотренной в части 1 ст. 20.25 </w:t>
      </w:r>
      <w:r w:rsidRPr="00FF1CF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F1CF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E23AD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FE23A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FE23AD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FE23AD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="008C15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23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FE23AD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37C25" w:rsidRPr="005B6E42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73F5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38E6">
        <w:rPr>
          <w:rFonts w:ascii="Times New Roman" w:eastAsia="Times New Roman" w:hAnsi="Times New Roman" w:cs="Times New Roman"/>
          <w:b/>
          <w:sz w:val="24"/>
          <w:szCs w:val="24"/>
        </w:rPr>
        <w:t xml:space="preserve">М.М. </w:t>
      </w:r>
      <w:r w:rsidR="009538E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5B6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FE23A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7074"/>
    <w:rsid w:val="000D0879"/>
    <w:rsid w:val="000E042D"/>
    <w:rsid w:val="0014101F"/>
    <w:rsid w:val="00153F77"/>
    <w:rsid w:val="001764D5"/>
    <w:rsid w:val="001B4DD6"/>
    <w:rsid w:val="001B56A5"/>
    <w:rsid w:val="001C1D7C"/>
    <w:rsid w:val="003277C3"/>
    <w:rsid w:val="0034514B"/>
    <w:rsid w:val="0036078B"/>
    <w:rsid w:val="003F1726"/>
    <w:rsid w:val="0040345C"/>
    <w:rsid w:val="004458A6"/>
    <w:rsid w:val="00490BB1"/>
    <w:rsid w:val="005A6BC2"/>
    <w:rsid w:val="005B6E42"/>
    <w:rsid w:val="005E5C24"/>
    <w:rsid w:val="00605422"/>
    <w:rsid w:val="006C58EE"/>
    <w:rsid w:val="006D6EA8"/>
    <w:rsid w:val="006E6FF0"/>
    <w:rsid w:val="007124AE"/>
    <w:rsid w:val="00744A83"/>
    <w:rsid w:val="00764E9F"/>
    <w:rsid w:val="007B4FB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9666B"/>
    <w:rsid w:val="00D573F5"/>
    <w:rsid w:val="00D94E3A"/>
    <w:rsid w:val="00DC33F8"/>
    <w:rsid w:val="00DF6265"/>
    <w:rsid w:val="00E2119E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606094-F81F-4151-84BB-556C7D3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D512-6C36-4F40-8D80-3FF4633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