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CF70E2" w:rsidP="00955109">
      <w:pPr>
        <w:spacing w:after="0" w:line="240" w:lineRule="auto"/>
        <w:ind w:left="4944" w:firstLine="1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6D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3132B4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5-38-152</w:t>
      </w:r>
      <w:r w:rsidRPr="00CF70E2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F70E2" w:rsidR="004C7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95510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CF70E2" w:rsidP="009551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 38 Евпаторийского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округ Евпатория)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="006D0BB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41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 w:rsid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 Елена Григорьевна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Calibri" w:hAnsi="Times New Roman" w:cs="Times New Roman"/>
          <w:sz w:val="26"/>
          <w:szCs w:val="26"/>
        </w:rPr>
        <w:t>Апенько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В.М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.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6D0BB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13308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Апенько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Виталия Максимовича</w:t>
      </w:r>
      <w:r w:rsidRPr="00CF70E2" w:rsidR="006E6FF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 w:rsidR="006E6F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32B4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08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Апенько</w:t>
      </w:r>
      <w:r w:rsidR="00133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30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Апенько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CF70E2" w:rsidR="00E3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6D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CF70E2" w:rsidR="00E3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6D0BB2">
        <w:rPr>
          <w:rFonts w:ascii="Times New Roman" w:eastAsia="Times New Roman" w:hAnsi="Times New Roman" w:cs="Times New Roman"/>
          <w:sz w:val="26"/>
          <w:szCs w:val="26"/>
          <w:lang w:eastAsia="ru-RU"/>
        </w:rPr>
        <w:t>12.18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Апенько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Апенько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CF70E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 обстоятель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изложенных в протоколе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CF70E2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CF70E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Апенько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Апенько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3132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132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Апенько</w:t>
      </w:r>
      <w:r w:rsidR="00A9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2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 w:rsidR="006D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12.18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3132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Апенько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Виталия Максимовича</w:t>
      </w:r>
      <w:r w:rsidRPr="00CF70E2" w:rsidR="00734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3 0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F6261F">
        <w:rPr>
          <w:rFonts w:ascii="Times New Roman" w:eastAsia="Times New Roman" w:hAnsi="Times New Roman"/>
          <w:sz w:val="26"/>
          <w:szCs w:val="26"/>
          <w:lang w:eastAsia="ru-RU"/>
        </w:rPr>
        <w:t>трех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3132B4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  <w:r w:rsidRPr="00CF70E2"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 xml:space="preserve">, 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наименование платежа: штраф за уклонение от исполнения административного наказания, по постановлению мирового судьи № 5-38-</w:t>
      </w:r>
      <w:r w:rsidR="006034D7">
        <w:rPr>
          <w:rFonts w:ascii="Times New Roman" w:eastAsia="Times New Roman" w:hAnsi="Times New Roman"/>
          <w:iCs/>
          <w:sz w:val="26"/>
          <w:szCs w:val="26"/>
          <w:lang w:eastAsia="ru-RU"/>
        </w:rPr>
        <w:t>152</w:t>
      </w:r>
      <w:r w:rsidRPr="00CF70E2" w:rsidR="0074558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/2023 от </w:t>
      </w:r>
      <w:r w:rsidRPr="00CF70E2" w:rsidR="00734FB2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Pr="00CF70E2" w:rsidR="004B2695">
        <w:rPr>
          <w:rFonts w:ascii="Times New Roman" w:eastAsia="Times New Roman" w:hAnsi="Times New Roman"/>
          <w:iCs/>
          <w:sz w:val="26"/>
          <w:szCs w:val="26"/>
          <w:lang w:eastAsia="ru-RU"/>
        </w:rPr>
        <w:t>5</w:t>
      </w:r>
      <w:r w:rsidR="006034D7">
        <w:rPr>
          <w:rFonts w:ascii="Times New Roman" w:eastAsia="Times New Roman" w:hAnsi="Times New Roman"/>
          <w:iCs/>
          <w:sz w:val="26"/>
          <w:szCs w:val="26"/>
          <w:lang w:eastAsia="ru-RU"/>
        </w:rPr>
        <w:t>.04</w:t>
      </w:r>
      <w:r w:rsidRPr="00CF70E2" w:rsidR="00851414">
        <w:rPr>
          <w:rFonts w:ascii="Times New Roman" w:eastAsia="Times New Roman" w:hAnsi="Times New Roman"/>
          <w:iCs/>
          <w:sz w:val="26"/>
          <w:szCs w:val="26"/>
          <w:lang w:eastAsia="ru-RU"/>
        </w:rPr>
        <w:t>.2023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г.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="006034D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Е.Г. Кунцова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6D0B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113F7C"/>
    <w:rsid w:val="0013308B"/>
    <w:rsid w:val="0014101F"/>
    <w:rsid w:val="0014198D"/>
    <w:rsid w:val="00153F77"/>
    <w:rsid w:val="001764D5"/>
    <w:rsid w:val="00187981"/>
    <w:rsid w:val="001A2616"/>
    <w:rsid w:val="001A39C5"/>
    <w:rsid w:val="001B4DD6"/>
    <w:rsid w:val="001B56A5"/>
    <w:rsid w:val="001C1D7C"/>
    <w:rsid w:val="00214DE7"/>
    <w:rsid w:val="0025228F"/>
    <w:rsid w:val="00294D81"/>
    <w:rsid w:val="002D457C"/>
    <w:rsid w:val="003132B4"/>
    <w:rsid w:val="003277C3"/>
    <w:rsid w:val="0034514B"/>
    <w:rsid w:val="0036078B"/>
    <w:rsid w:val="003C69EA"/>
    <w:rsid w:val="003F1726"/>
    <w:rsid w:val="003F73E2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601EF0"/>
    <w:rsid w:val="006034D7"/>
    <w:rsid w:val="00605422"/>
    <w:rsid w:val="00606B6E"/>
    <w:rsid w:val="00640F1A"/>
    <w:rsid w:val="0066399C"/>
    <w:rsid w:val="00663A9C"/>
    <w:rsid w:val="006C58EE"/>
    <w:rsid w:val="006D0BB2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90340"/>
    <w:rsid w:val="00791D12"/>
    <w:rsid w:val="007B4BFE"/>
    <w:rsid w:val="007B4FB0"/>
    <w:rsid w:val="007E3426"/>
    <w:rsid w:val="00823540"/>
    <w:rsid w:val="0083435A"/>
    <w:rsid w:val="00837C25"/>
    <w:rsid w:val="008512C4"/>
    <w:rsid w:val="00851414"/>
    <w:rsid w:val="00860884"/>
    <w:rsid w:val="00863D93"/>
    <w:rsid w:val="008B5393"/>
    <w:rsid w:val="008B64FA"/>
    <w:rsid w:val="008C153A"/>
    <w:rsid w:val="009153E8"/>
    <w:rsid w:val="009538E6"/>
    <w:rsid w:val="00955109"/>
    <w:rsid w:val="00970631"/>
    <w:rsid w:val="00972597"/>
    <w:rsid w:val="009C57CD"/>
    <w:rsid w:val="009F3E4D"/>
    <w:rsid w:val="00A06AFB"/>
    <w:rsid w:val="00A44AE6"/>
    <w:rsid w:val="00A55F50"/>
    <w:rsid w:val="00A57D3B"/>
    <w:rsid w:val="00A901AC"/>
    <w:rsid w:val="00A92DF1"/>
    <w:rsid w:val="00A95DAF"/>
    <w:rsid w:val="00AB5AAC"/>
    <w:rsid w:val="00B2451F"/>
    <w:rsid w:val="00B61AA8"/>
    <w:rsid w:val="00B66A99"/>
    <w:rsid w:val="00C05123"/>
    <w:rsid w:val="00C9666B"/>
    <w:rsid w:val="00CB5579"/>
    <w:rsid w:val="00CE5454"/>
    <w:rsid w:val="00CF70E2"/>
    <w:rsid w:val="00D12F68"/>
    <w:rsid w:val="00D936DC"/>
    <w:rsid w:val="00D94E3A"/>
    <w:rsid w:val="00DA2281"/>
    <w:rsid w:val="00DC33F8"/>
    <w:rsid w:val="00DF6265"/>
    <w:rsid w:val="00E33690"/>
    <w:rsid w:val="00EB2E57"/>
    <w:rsid w:val="00ED7735"/>
    <w:rsid w:val="00F055C7"/>
    <w:rsid w:val="00F6261F"/>
    <w:rsid w:val="00F66C93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C7E5-B6A8-4A3A-AC78-859DCF54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