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FD53A8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УИД: 91</w:t>
      </w: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</w:t>
      </w:r>
      <w:r w:rsidRPr="00FD53A8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01</w:t>
      </w:r>
      <w:r w:rsidRPr="00FD53A8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2021</w:t>
      </w:r>
      <w:r w:rsidRPr="00FD53A8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000</w:t>
      </w:r>
      <w:r w:rsidRPr="00FD53A8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60</w:t>
      </w:r>
      <w:r w:rsidRPr="00FD53A8" w:rsid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FD53A8" w:rsidR="00FD53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63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FD3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B24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5B2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Шведов</w:t>
      </w:r>
      <w:r w:rsidR="00FC5A5E">
        <w:rPr>
          <w:rFonts w:ascii="Times New Roman" w:eastAsia="Calibri" w:hAnsi="Times New Roman" w:cs="Times New Roman"/>
          <w:b/>
          <w:sz w:val="26"/>
          <w:szCs w:val="26"/>
        </w:rPr>
        <w:t>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Вер</w:t>
      </w:r>
      <w:r w:rsidR="00FC5A5E">
        <w:rPr>
          <w:rFonts w:ascii="Times New Roman" w:eastAsia="Calibri" w:hAnsi="Times New Roman" w:cs="Times New Roman"/>
          <w:b/>
          <w:sz w:val="26"/>
          <w:szCs w:val="26"/>
        </w:rPr>
        <w:t>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Павловн</w:t>
      </w:r>
      <w:r w:rsidR="00FC5A5E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Pr="00D94E3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="00FC5A5E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5B2E9F">
        <w:rPr>
          <w:rFonts w:ascii="Times New Roman" w:eastAsia="Calibri" w:hAnsi="Times New Roman" w:cs="Times New Roman"/>
          <w:sz w:val="26"/>
          <w:szCs w:val="26"/>
        </w:rPr>
        <w:t>Шведова В.П.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5B2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5B2E9F">
        <w:rPr>
          <w:rFonts w:ascii="Times New Roman" w:eastAsia="Calibri" w:hAnsi="Times New Roman" w:cs="Times New Roman"/>
          <w:sz w:val="26"/>
          <w:szCs w:val="26"/>
        </w:rPr>
        <w:t>Шведова В.П.</w:t>
      </w:r>
      <w:r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ст. </w:t>
      </w:r>
      <w:r w:rsidRPr="00744A83" w:rsid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5B2E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ч.</w:t>
      </w:r>
      <w:r w:rsidR="00FC5A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2E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5B2E9F">
        <w:rPr>
          <w:rFonts w:ascii="Times New Roman" w:eastAsia="Calibri" w:hAnsi="Times New Roman" w:cs="Times New Roman"/>
          <w:sz w:val="26"/>
          <w:szCs w:val="26"/>
        </w:rPr>
        <w:t>Шведова В.П.</w:t>
      </w:r>
      <w:r w:rsidR="00B2451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5B2E9F">
        <w:rPr>
          <w:rFonts w:ascii="Times New Roman" w:eastAsia="Calibri" w:hAnsi="Times New Roman" w:cs="Times New Roman"/>
          <w:sz w:val="26"/>
          <w:szCs w:val="26"/>
        </w:rPr>
        <w:t>Шведова В.П.</w:t>
      </w:r>
      <w:r w:rsidR="00744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34514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B24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оплатить штраф в связи с 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поиском заработка</w:t>
      </w:r>
      <w:r w:rsidR="00B245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</w:t>
      </w:r>
      <w:r w:rsidR="005B2E9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D53A8">
        <w:rPr>
          <w:rFonts w:ascii="Times New Roman" w:eastAsia="Calibri" w:hAnsi="Times New Roman" w:cs="Times New Roman"/>
          <w:sz w:val="26"/>
          <w:szCs w:val="26"/>
        </w:rPr>
        <w:t>Шведовой В.П.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5B2E9F">
        <w:rPr>
          <w:rFonts w:ascii="Times New Roman" w:eastAsia="Calibri" w:hAnsi="Times New Roman" w:cs="Times New Roman"/>
          <w:sz w:val="26"/>
          <w:szCs w:val="26"/>
        </w:rPr>
        <w:t>Шведовой В.П.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0E4DF3">
        <w:rPr>
          <w:rFonts w:ascii="Times New Roman" w:eastAsia="Calibri" w:hAnsi="Times New Roman" w:cs="Times New Roman"/>
          <w:sz w:val="26"/>
          <w:szCs w:val="26"/>
        </w:rPr>
        <w:t>Шведову В.П.</w:t>
      </w:r>
      <w:r w:rsidR="00B2451F">
        <w:rPr>
          <w:rFonts w:ascii="Times New Roman" w:eastAsia="Calibri" w:hAnsi="Times New Roman" w:cs="Times New Roman"/>
          <w:sz w:val="26"/>
          <w:szCs w:val="26"/>
        </w:rPr>
        <w:t>.</w:t>
      </w:r>
      <w:r w:rsidR="00744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 ч.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D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</w:t>
      </w:r>
      <w:r w:rsidR="000E4D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отметкой о вступлении в законную силу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FD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="00FD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объяснением Шведовой В.П. от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="00FD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справкой на физическое лицо,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9666B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Pr="00DF626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наличие на иждивении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обстоятельств,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Шведову Веру Павловну</w:t>
      </w:r>
      <w:r w:rsidRPr="0034514B" w:rsidR="00C966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34514B" w:rsidR="00FC5A5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FC5A5E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34514B" w:rsidR="00FC5A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A06AFB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="00FC5A5E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A06AF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FC5A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CB6FFF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9666B" w:rsidR="00C9666B">
        <w:t xml:space="preserve"> </w:t>
      </w:r>
      <w:r w:rsidRPr="00C9666B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</w:t>
      </w:r>
      <w:r w:rsidR="00CB6FF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="00CB6FFF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0E4DF3"/>
    <w:rsid w:val="00153F77"/>
    <w:rsid w:val="001B56A5"/>
    <w:rsid w:val="001C1D7C"/>
    <w:rsid w:val="0034514B"/>
    <w:rsid w:val="0036078B"/>
    <w:rsid w:val="003F1726"/>
    <w:rsid w:val="004458A6"/>
    <w:rsid w:val="00490BB1"/>
    <w:rsid w:val="005B2E9F"/>
    <w:rsid w:val="00605422"/>
    <w:rsid w:val="006C58EE"/>
    <w:rsid w:val="006E6FF0"/>
    <w:rsid w:val="007124AE"/>
    <w:rsid w:val="00744A83"/>
    <w:rsid w:val="00972597"/>
    <w:rsid w:val="00A06AFB"/>
    <w:rsid w:val="00A92DF1"/>
    <w:rsid w:val="00AB532D"/>
    <w:rsid w:val="00B2451F"/>
    <w:rsid w:val="00B66A99"/>
    <w:rsid w:val="00C9666B"/>
    <w:rsid w:val="00CB6FFF"/>
    <w:rsid w:val="00D94E3A"/>
    <w:rsid w:val="00DF6265"/>
    <w:rsid w:val="00FC5A5E"/>
    <w:rsid w:val="00FD3F80"/>
    <w:rsid w:val="00FD5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