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7478A7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УИД: 91</w:t>
      </w:r>
      <w:r w:rsidRPr="007478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MS</w:t>
      </w:r>
      <w:r w:rsidRPr="00747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0038</w:t>
      </w:r>
      <w:r w:rsidRPr="007478A7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47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01</w:t>
      </w:r>
      <w:r w:rsidRPr="007478A7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47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Pr="007478A7" w:rsidR="0014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478A7" w:rsidR="00A92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47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7478A7" w:rsidR="0014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7478A7" w:rsidR="00CB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850</w:t>
      </w:r>
      <w:r w:rsidRPr="007478A7" w:rsidR="0014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478A7" w:rsidR="00070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478A7" w:rsidR="00CB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6E6FF0" w:rsidRPr="007478A7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5-38-</w:t>
      </w:r>
      <w:r w:rsidRPr="007478A7" w:rsidR="0014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478A7" w:rsidR="00CB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Pr="00747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Pr="007478A7" w:rsidR="001410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6E6FF0" w:rsidRPr="007478A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6E6FF0" w:rsidRPr="007478A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6FF0" w:rsidRPr="007478A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01 апреля</w:t>
      </w:r>
      <w:r w:rsidRPr="007478A7" w:rsidR="00141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7478A7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</w:t>
      </w:r>
      <w:r w:rsidRPr="007478A7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78A7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A7" w:rsidR="000D0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A7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478A7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78A7" w:rsidR="005B6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78A7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Евпатория</w:t>
      </w:r>
      <w:r w:rsidRPr="007478A7" w:rsidR="003451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A7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Горького, д. 10/29</w:t>
      </w:r>
    </w:p>
    <w:p w:rsidR="001764D5" w:rsidRPr="007478A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A7">
        <w:rPr>
          <w:rFonts w:ascii="Times New Roman" w:hAnsi="Times New Roman"/>
          <w:sz w:val="24"/>
          <w:szCs w:val="24"/>
        </w:rPr>
        <w:t>М</w:t>
      </w:r>
      <w:r w:rsidRPr="007478A7" w:rsidR="00A95DAF">
        <w:rPr>
          <w:rFonts w:ascii="Times New Roman" w:hAnsi="Times New Roman"/>
          <w:sz w:val="24"/>
          <w:szCs w:val="24"/>
        </w:rPr>
        <w:t xml:space="preserve">ировой судья судебного участка № </w:t>
      </w:r>
      <w:r w:rsidRPr="007478A7">
        <w:rPr>
          <w:rFonts w:ascii="Times New Roman" w:hAnsi="Times New Roman"/>
          <w:sz w:val="24"/>
          <w:szCs w:val="24"/>
        </w:rPr>
        <w:t>38</w:t>
      </w:r>
      <w:r w:rsidRPr="007478A7" w:rsidR="00A95DAF">
        <w:rPr>
          <w:rFonts w:ascii="Times New Roman" w:hAnsi="Times New Roman"/>
          <w:sz w:val="24"/>
          <w:szCs w:val="24"/>
        </w:rPr>
        <w:t xml:space="preserve"> Евпаторийского судебного района (городской округ Евпатория) Республики Крым</w:t>
      </w:r>
      <w:r w:rsidRPr="007478A7" w:rsidR="005A6BC2">
        <w:rPr>
          <w:rFonts w:ascii="Times New Roman" w:hAnsi="Times New Roman"/>
          <w:sz w:val="24"/>
          <w:szCs w:val="24"/>
        </w:rPr>
        <w:t xml:space="preserve"> </w:t>
      </w:r>
      <w:r w:rsidRPr="007478A7">
        <w:rPr>
          <w:rFonts w:ascii="Times New Roman" w:hAnsi="Times New Roman"/>
          <w:sz w:val="24"/>
          <w:szCs w:val="24"/>
        </w:rPr>
        <w:t>Апразов Магомед Магомедрасулович</w:t>
      </w:r>
      <w:r w:rsidRPr="007478A7" w:rsidR="006E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764D5" w:rsidRPr="007478A7" w:rsidP="00176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7478A7" w:rsidR="00CB5579">
        <w:rPr>
          <w:rFonts w:ascii="Times New Roman" w:eastAsia="Calibri" w:hAnsi="Times New Roman" w:cs="Times New Roman"/>
          <w:sz w:val="24"/>
          <w:szCs w:val="24"/>
        </w:rPr>
        <w:t>Доктора М.В.</w:t>
      </w:r>
    </w:p>
    <w:p w:rsidR="006E6FF0" w:rsidRPr="007478A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дело об административном правонарушении, поступившее из </w:t>
      </w:r>
      <w:r w:rsidRPr="007478A7" w:rsidR="003277C3">
        <w:rPr>
          <w:rFonts w:ascii="Times New Roman" w:eastAsia="Calibri" w:hAnsi="Times New Roman" w:cs="Times New Roman"/>
          <w:sz w:val="24"/>
          <w:szCs w:val="24"/>
        </w:rPr>
        <w:t>ОМВД России</w:t>
      </w:r>
      <w:r w:rsidRPr="007478A7">
        <w:rPr>
          <w:rFonts w:ascii="Times New Roman" w:eastAsia="Calibri" w:hAnsi="Times New Roman" w:cs="Times New Roman"/>
          <w:sz w:val="24"/>
          <w:szCs w:val="24"/>
        </w:rPr>
        <w:t xml:space="preserve"> по г. Евпатории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6E6FF0" w:rsidRPr="007478A7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78A7">
        <w:rPr>
          <w:rFonts w:ascii="Times New Roman" w:eastAsia="Calibri" w:hAnsi="Times New Roman" w:cs="Times New Roman"/>
          <w:b/>
          <w:sz w:val="24"/>
          <w:szCs w:val="24"/>
        </w:rPr>
        <w:t>Доктора Максима Владимировича</w:t>
      </w:r>
      <w:r w:rsidRPr="007478A7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747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8A7" w:rsid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1D6D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6E6FF0" w:rsidRPr="007478A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6E6FF0" w:rsidRPr="007478A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6E6FF0" w:rsidRPr="007478A7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00</w:t>
      </w:r>
      <w:r w:rsidRPr="007478A7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7478A7" w:rsidR="0071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A7" w:rsidR="00FF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 </w:t>
      </w:r>
      <w:r w:rsidRPr="007478A7" w:rsidR="00CB5579">
        <w:rPr>
          <w:rFonts w:ascii="Times New Roman" w:eastAsia="Calibri" w:hAnsi="Times New Roman" w:cs="Times New Roman"/>
          <w:sz w:val="24"/>
          <w:szCs w:val="24"/>
        </w:rPr>
        <w:t>Доктор М.В.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78A7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</w:t>
      </w:r>
      <w:r w:rsidRPr="007478A7" w:rsidR="00153F77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15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</w:t>
      </w:r>
      <w:r w:rsidRPr="007478A7" w:rsidR="000705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P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7478A7" w:rsidR="00A95DA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постановлением</w:t>
      </w:r>
      <w:r w:rsidRPr="007478A7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CB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A7" w:rsidR="0032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F66C9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7478A7" w:rsidR="00CB5579">
        <w:rPr>
          <w:rFonts w:ascii="Times New Roman" w:eastAsia="Calibri" w:hAnsi="Times New Roman" w:cs="Times New Roman"/>
          <w:sz w:val="24"/>
          <w:szCs w:val="24"/>
        </w:rPr>
        <w:t xml:space="preserve">Доктор М.В.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747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ст. </w:t>
      </w:r>
      <w:r w:rsidRPr="007478A7" w:rsidR="00CB5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19.16</w:t>
      </w:r>
      <w:r w:rsidRPr="007478A7" w:rsidR="00712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7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КоАП РФ.</w:t>
      </w:r>
    </w:p>
    <w:p w:rsidR="006E6FF0" w:rsidRPr="007478A7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7478A7" w:rsidR="00CB5579">
        <w:rPr>
          <w:rFonts w:ascii="Times New Roman" w:eastAsia="Calibri" w:hAnsi="Times New Roman" w:cs="Times New Roman"/>
          <w:sz w:val="24"/>
          <w:szCs w:val="24"/>
        </w:rPr>
        <w:t>Доктор М.В.</w:t>
      </w:r>
      <w:r w:rsidRPr="007478A7" w:rsidR="00B245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7478A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Pr="007478A7">
        <w:rPr>
          <w:rFonts w:ascii="Times New Roman" w:eastAsia="Calibri" w:hAnsi="Times New Roman" w:cs="Times New Roman"/>
          <w:sz w:val="24"/>
          <w:szCs w:val="24"/>
        </w:rPr>
        <w:t>Доктор М.В.</w:t>
      </w:r>
      <w:r w:rsidRPr="007478A7" w:rsidR="00176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вину в совершении правонарушения </w:t>
      </w:r>
      <w:r w:rsidRPr="007478A7" w:rsidR="0036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78A7" w:rsidR="00A57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содеянном раскаялся,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отрицал обстоятельств правонарушения, изложенных в протоколе</w:t>
      </w:r>
      <w:r w:rsidRPr="007478A7" w:rsidR="00A57D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78A7"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</w:t>
      </w:r>
      <w:r w:rsidRPr="007478A7" w:rsidR="00F6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</w:t>
      </w:r>
      <w:r w:rsidRPr="007478A7" w:rsidR="00F6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 штраф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6FF0" w:rsidRPr="007478A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лицо</w:t>
      </w:r>
      <w:r w:rsidRPr="007478A7" w:rsidR="00B66A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7478A7" w:rsidR="00CB5579">
        <w:rPr>
          <w:rFonts w:ascii="Times New Roman" w:eastAsia="Calibri" w:hAnsi="Times New Roman" w:cs="Times New Roman"/>
          <w:sz w:val="24"/>
          <w:szCs w:val="24"/>
        </w:rPr>
        <w:t>Доктора М.В.</w:t>
      </w:r>
      <w:r w:rsidRPr="007478A7" w:rsidR="001764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7478A7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7478A7" w:rsidR="00CB5579">
        <w:rPr>
          <w:rFonts w:ascii="Times New Roman" w:eastAsia="Calibri" w:hAnsi="Times New Roman" w:cs="Times New Roman"/>
          <w:sz w:val="24"/>
          <w:szCs w:val="24"/>
        </w:rPr>
        <w:t>Доктора М.В.</w:t>
      </w:r>
      <w:r w:rsidRPr="007478A7" w:rsidR="00712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подтверждается: </w:t>
      </w:r>
      <w:r w:rsidRPr="007478A7" w:rsidR="0079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об административном правонарушении </w:t>
      </w:r>
      <w:r w:rsidRPr="007478A7" w:rsid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79034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478A7" w:rsid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79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478A7" w:rsid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1D6DC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478A7" w:rsidR="0079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78A7" w:rsidR="00CB5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 должностного лица</w:t>
      </w:r>
      <w:r w:rsidRPr="007478A7" w:rsidR="00790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78A7" w:rsidR="0060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7478A7" w:rsid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601EF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478A7" w:rsid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60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478A7" w:rsid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60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согласно которого на </w:t>
      </w:r>
      <w:r w:rsidRPr="007478A7" w:rsidR="00CB5579">
        <w:rPr>
          <w:rFonts w:ascii="Times New Roman" w:eastAsia="Calibri" w:hAnsi="Times New Roman" w:cs="Times New Roman"/>
          <w:sz w:val="24"/>
          <w:szCs w:val="24"/>
        </w:rPr>
        <w:t>Доктора М.В.</w:t>
      </w:r>
      <w:r w:rsidRPr="007478A7" w:rsidR="006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A7" w:rsidR="0060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наложен штраф в сумме </w:t>
      </w:r>
      <w:r w:rsidRPr="007478A7" w:rsid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60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совершение административного, правонарушения, предусмотренного </w:t>
      </w:r>
      <w:r w:rsidRPr="007478A7" w:rsidR="00601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ст. </w:t>
      </w:r>
      <w:r w:rsidRPr="007478A7" w:rsidR="00CB55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19.16</w:t>
      </w:r>
      <w:r w:rsidRPr="007478A7" w:rsidR="00601E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КоАП РФ,</w:t>
      </w:r>
      <w:r w:rsidRPr="007478A7" w:rsidR="00601E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вступившее в законную силу </w:t>
      </w:r>
      <w:r w:rsidRPr="007478A7" w:rsid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601E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</w:t>
      </w:r>
      <w:r w:rsidRPr="007478A7" w:rsidR="00B61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A7" w:rsidR="006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справкой ИБД, </w:t>
      </w:r>
      <w:r w:rsidRPr="007478A7" w:rsidR="00066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A7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 w:rsidRPr="007478A7" w:rsidR="00A57D3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478A7" w:rsidR="009538E6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на физическое лицо</w:t>
      </w:r>
      <w:r w:rsidRPr="007478A7" w:rsidR="00176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материалами дела</w:t>
      </w:r>
      <w:r w:rsidRPr="007478A7" w:rsidR="00A95D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составлены надлежащим образом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6E6FF0" w:rsidRPr="007478A7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7478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7478A7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478A7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478A7" w:rsidR="00744A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положение, </w:t>
      </w:r>
      <w:r w:rsidRPr="007478A7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смягчающих </w:t>
      </w:r>
      <w:r w:rsidRPr="007478A7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7478A7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7478A7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478A7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A7" w:rsidR="00C966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вины, раскаяние</w:t>
      </w:r>
      <w:r w:rsidRPr="007478A7" w:rsidR="006D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содеянном</w:t>
      </w:r>
      <w:r w:rsidRPr="007478A7" w:rsidR="00CB5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наличие на иждивении </w:t>
      </w:r>
      <w:r w:rsidRPr="007478A7" w:rsid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CB55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78A7" w:rsidR="00F97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8A7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Pr="007478A7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отягчающих </w:t>
      </w:r>
      <w:r w:rsidRPr="007478A7" w:rsidR="006D6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административную ответственность </w:t>
      </w:r>
      <w:r w:rsidRPr="007478A7" w:rsidR="006C5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7478A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7478A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7478A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Руководствуясь ст. с</w:t>
      </w:r>
      <w:r w:rsidRPr="007478A7" w:rsidR="00DF626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>. 20.25 ч.</w:t>
      </w:r>
      <w:r w:rsidRPr="007478A7" w:rsidR="000D08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>1, 29.9</w:t>
      </w:r>
      <w:r w:rsidRPr="007478A7" w:rsidR="000D087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 xml:space="preserve"> 29.10 КоАП РФ, мировой судья</w:t>
      </w:r>
      <w:r w:rsidRPr="007478A7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6E6FF0" w:rsidRPr="007478A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6E6FF0" w:rsidRPr="007478A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8A7">
        <w:rPr>
          <w:rFonts w:ascii="Times New Roman" w:eastAsia="Calibri" w:hAnsi="Times New Roman" w:cs="Times New Roman"/>
          <w:b/>
          <w:sz w:val="24"/>
          <w:szCs w:val="24"/>
        </w:rPr>
        <w:t>Доктора Максима Владимировича</w:t>
      </w:r>
      <w:r w:rsidRPr="007478A7" w:rsidR="007903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7478A7" w:rsidR="00FF1C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7478A7" w:rsidR="007B4FB0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7478A7"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78A7" w:rsidR="009538E6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>овершении</w:t>
      </w:r>
      <w:r w:rsidRPr="007478A7"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7478A7" w:rsidR="009538E6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 xml:space="preserve">авонарушения, предусмотренного ч. 1 ст. 20.25 Кодекса Российской Федерации об 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административных правонарушениях и назначить </w:t>
      </w:r>
      <w:r w:rsidRPr="007478A7" w:rsidR="006C58E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478A7" w:rsidR="00744A83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 w:rsidRPr="007478A7" w:rsidR="00FF1CF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штрафа в размере </w:t>
      </w:r>
      <w:r w:rsidRPr="007478A7" w:rsidR="007B4FB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478A7" w:rsidR="00744A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78A7" w:rsidR="00A06A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Pr="007478A7" w:rsidR="007B4FB0">
        <w:rPr>
          <w:rFonts w:ascii="Times New Roman" w:eastAsia="Times New Roman" w:hAnsi="Times New Roman"/>
          <w:sz w:val="24"/>
          <w:szCs w:val="24"/>
          <w:lang w:eastAsia="ru-RU"/>
        </w:rPr>
        <w:t>одн</w:t>
      </w:r>
      <w:r w:rsidRPr="007478A7" w:rsidR="00FF1CF8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7478A7" w:rsidR="007B4FB0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r w:rsidRPr="007478A7" w:rsidR="00FF1CF8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6E6FF0" w:rsidRPr="007478A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7478A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7478A7" w:rsidR="007478A7">
        <w:rPr>
          <w:rFonts w:ascii="Times New Roman" w:eastAsia="Calibri" w:hAnsi="Times New Roman" w:cs="Times New Roman"/>
          <w:sz w:val="24"/>
          <w:szCs w:val="24"/>
        </w:rPr>
        <w:t>***</w:t>
      </w:r>
      <w:r w:rsidRPr="007478A7" w:rsidR="008512C4">
        <w:rPr>
          <w:rFonts w:ascii="Times New Roman" w:eastAsia="Times New Roman" w:hAnsi="Times New Roman"/>
          <w:iCs/>
          <w:color w:val="0000FF"/>
          <w:sz w:val="24"/>
          <w:szCs w:val="24"/>
          <w:lang w:eastAsia="ru-RU"/>
        </w:rPr>
        <w:t>.</w:t>
      </w:r>
      <w:r w:rsidRPr="007478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Наименование платежа: штраф за уклонение от исполнения административного наказания, по постановлению мирового судьи </w:t>
      </w:r>
      <w:r w:rsidRPr="007478A7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от </w:t>
      </w:r>
      <w:r w:rsidRPr="007478A7" w:rsidR="00CB5579">
        <w:rPr>
          <w:rFonts w:ascii="Times New Roman" w:eastAsia="Times New Roman" w:hAnsi="Times New Roman"/>
          <w:iCs/>
          <w:sz w:val="24"/>
          <w:szCs w:val="24"/>
          <w:lang w:eastAsia="ru-RU"/>
        </w:rPr>
        <w:t>01</w:t>
      </w:r>
      <w:r w:rsidRPr="007478A7" w:rsidR="007B4FB0">
        <w:rPr>
          <w:rFonts w:ascii="Times New Roman" w:eastAsia="Times New Roman" w:hAnsi="Times New Roman"/>
          <w:iCs/>
          <w:sz w:val="24"/>
          <w:szCs w:val="24"/>
          <w:lang w:eastAsia="ru-RU"/>
        </w:rPr>
        <w:t>.0</w:t>
      </w:r>
      <w:r w:rsidRPr="007478A7" w:rsidR="00CB5579">
        <w:rPr>
          <w:rFonts w:ascii="Times New Roman" w:eastAsia="Times New Roman" w:hAnsi="Times New Roman"/>
          <w:iCs/>
          <w:sz w:val="24"/>
          <w:szCs w:val="24"/>
          <w:lang w:eastAsia="ru-RU"/>
        </w:rPr>
        <w:t>4</w:t>
      </w:r>
      <w:r w:rsidRPr="007478A7" w:rsidR="007124AE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7478A7" w:rsidR="000E042D">
        <w:rPr>
          <w:rFonts w:ascii="Times New Roman" w:eastAsia="Times New Roman" w:hAnsi="Times New Roman"/>
          <w:iCs/>
          <w:sz w:val="24"/>
          <w:szCs w:val="24"/>
          <w:lang w:eastAsia="ru-RU"/>
        </w:rPr>
        <w:t>20</w:t>
      </w:r>
      <w:r w:rsidRPr="007478A7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7478A7" w:rsidR="008C153A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7478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г</w:t>
      </w:r>
      <w:r w:rsidRPr="007478A7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по делу № </w:t>
      </w:r>
      <w:r w:rsidRPr="007478A7">
        <w:rPr>
          <w:rFonts w:ascii="Times New Roman" w:eastAsia="Times New Roman" w:hAnsi="Times New Roman"/>
          <w:iCs/>
          <w:sz w:val="24"/>
          <w:szCs w:val="24"/>
          <w:lang w:eastAsia="ru-RU"/>
        </w:rPr>
        <w:t>5-38-</w:t>
      </w:r>
      <w:r w:rsidRPr="007478A7" w:rsidR="00CB5579">
        <w:rPr>
          <w:rFonts w:ascii="Times New Roman" w:eastAsia="Times New Roman" w:hAnsi="Times New Roman"/>
          <w:iCs/>
          <w:sz w:val="24"/>
          <w:szCs w:val="24"/>
          <w:lang w:eastAsia="ru-RU"/>
        </w:rPr>
        <w:t>168</w:t>
      </w:r>
      <w:r w:rsidRPr="007478A7">
        <w:rPr>
          <w:rFonts w:ascii="Times New Roman" w:eastAsia="Times New Roman" w:hAnsi="Times New Roman"/>
          <w:iCs/>
          <w:sz w:val="24"/>
          <w:szCs w:val="24"/>
          <w:lang w:eastAsia="ru-RU"/>
        </w:rPr>
        <w:t>/202</w:t>
      </w:r>
      <w:r w:rsidRPr="007478A7" w:rsidR="008C153A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 w:rsidRPr="007478A7" w:rsidR="006E6FF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7478A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/>
          <w:iCs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7478A7" w:rsidR="00C9666B">
        <w:rPr>
          <w:sz w:val="24"/>
          <w:szCs w:val="24"/>
        </w:rPr>
        <w:t xml:space="preserve"> </w:t>
      </w:r>
      <w:r w:rsidRPr="007478A7" w:rsidR="00C9666B">
        <w:rPr>
          <w:rFonts w:ascii="Times New Roman" w:eastAsia="Times New Roman" w:hAnsi="Times New Roman"/>
          <w:iCs/>
          <w:sz w:val="24"/>
          <w:szCs w:val="24"/>
          <w:lang w:eastAsia="ru-RU"/>
        </w:rPr>
        <w:t>Республики Крым</w:t>
      </w:r>
      <w:r w:rsidRPr="007478A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7478A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7478A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E6FF0" w:rsidRPr="007478A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7478A7" w:rsidR="000D0879">
        <w:rPr>
          <w:rFonts w:ascii="Times New Roman" w:eastAsia="Times New Roman" w:hAnsi="Times New Roman"/>
          <w:iCs/>
          <w:sz w:val="24"/>
          <w:szCs w:val="24"/>
          <w:lang w:eastAsia="ru-RU"/>
        </w:rPr>
        <w:t>Российской Федерации</w:t>
      </w:r>
      <w:r w:rsidRPr="007478A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6E6FF0" w:rsidRPr="007478A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течени</w:t>
      </w:r>
      <w:r w:rsidRPr="007478A7" w:rsidR="00837C2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 xml:space="preserve"> 10 суток в порядке</w:t>
      </w:r>
      <w:r w:rsidRPr="007478A7" w:rsidR="008C153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478A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предусмотренном ст. 30.2 КоАП РФ.       </w:t>
      </w:r>
    </w:p>
    <w:p w:rsidR="006E6FF0" w:rsidRPr="007478A7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1C1D7C" w:rsidRPr="007478A7" w:rsidP="00F97F32">
      <w:pPr>
        <w:spacing w:after="0" w:line="240" w:lineRule="auto"/>
        <w:jc w:val="both"/>
        <w:rPr>
          <w:sz w:val="24"/>
          <w:szCs w:val="24"/>
        </w:rPr>
      </w:pPr>
      <w:r w:rsidRPr="007478A7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</w:t>
      </w:r>
      <w:r w:rsidRPr="007478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78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78A7" w:rsidR="007478A7">
        <w:rPr>
          <w:rFonts w:ascii="Times New Roman" w:eastAsia="Times New Roman" w:hAnsi="Times New Roman" w:cs="Times New Roman"/>
          <w:b/>
          <w:sz w:val="24"/>
          <w:szCs w:val="24"/>
        </w:rPr>
        <w:t>/подпись/</w:t>
      </w:r>
      <w:r w:rsidRPr="007478A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478A7" w:rsidR="00FF1CF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7478A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478A7" w:rsidR="009538E6">
        <w:rPr>
          <w:rFonts w:ascii="Times New Roman" w:eastAsia="Times New Roman" w:hAnsi="Times New Roman" w:cs="Times New Roman"/>
          <w:b/>
          <w:sz w:val="24"/>
          <w:szCs w:val="24"/>
        </w:rPr>
        <w:t>М.М. Апразов</w:t>
      </w:r>
      <w:r w:rsidRPr="007478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Sect="007478A7">
      <w:pgSz w:w="11906" w:h="16838"/>
      <w:pgMar w:top="851" w:right="851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66544"/>
    <w:rsid w:val="000705A0"/>
    <w:rsid w:val="000D0879"/>
    <w:rsid w:val="000E042D"/>
    <w:rsid w:val="0014101F"/>
    <w:rsid w:val="00153F77"/>
    <w:rsid w:val="001764D5"/>
    <w:rsid w:val="001B4DD6"/>
    <w:rsid w:val="001B56A5"/>
    <w:rsid w:val="001C1D7C"/>
    <w:rsid w:val="001D6DC7"/>
    <w:rsid w:val="003277C3"/>
    <w:rsid w:val="0034514B"/>
    <w:rsid w:val="0036078B"/>
    <w:rsid w:val="003F1726"/>
    <w:rsid w:val="004458A6"/>
    <w:rsid w:val="00490BB1"/>
    <w:rsid w:val="005A6BC2"/>
    <w:rsid w:val="005B6E42"/>
    <w:rsid w:val="00601EF0"/>
    <w:rsid w:val="00605422"/>
    <w:rsid w:val="00606B6E"/>
    <w:rsid w:val="006C58EE"/>
    <w:rsid w:val="006D6EA8"/>
    <w:rsid w:val="006E6FF0"/>
    <w:rsid w:val="007124AE"/>
    <w:rsid w:val="007430C0"/>
    <w:rsid w:val="00744A83"/>
    <w:rsid w:val="007478A7"/>
    <w:rsid w:val="00764E9F"/>
    <w:rsid w:val="00790340"/>
    <w:rsid w:val="007B4FB0"/>
    <w:rsid w:val="00837C25"/>
    <w:rsid w:val="008512C4"/>
    <w:rsid w:val="008C153A"/>
    <w:rsid w:val="009538E6"/>
    <w:rsid w:val="00972597"/>
    <w:rsid w:val="00A06AFB"/>
    <w:rsid w:val="00A57D3B"/>
    <w:rsid w:val="00A92DF1"/>
    <w:rsid w:val="00A95DAF"/>
    <w:rsid w:val="00B2451F"/>
    <w:rsid w:val="00B61AA8"/>
    <w:rsid w:val="00B66A99"/>
    <w:rsid w:val="00C76CE9"/>
    <w:rsid w:val="00C9666B"/>
    <w:rsid w:val="00CB5579"/>
    <w:rsid w:val="00D94E3A"/>
    <w:rsid w:val="00DC33F8"/>
    <w:rsid w:val="00DF6265"/>
    <w:rsid w:val="00ED7735"/>
    <w:rsid w:val="00F66C93"/>
    <w:rsid w:val="00F97F32"/>
    <w:rsid w:val="00FA3FE1"/>
    <w:rsid w:val="00FB0325"/>
    <w:rsid w:val="00FD3F8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