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0A2364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0A2364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A2364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0A2364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A2364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0A2364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A2364" w:rsidR="00F7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899</w:t>
      </w:r>
      <w:r w:rsidRPr="000A2364" w:rsidR="0038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2364" w:rsidR="00F7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</w:p>
    <w:p w:rsidR="006E6FF0" w:rsidRPr="000A2364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0A2364" w:rsidR="0038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A2364" w:rsidR="00F7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0A2364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0A2364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0A2364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0A2364" w:rsidR="00482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364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0A2364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64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2364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364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0A2364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F7603B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hAnsi="Times New Roman"/>
          <w:sz w:val="24"/>
          <w:szCs w:val="24"/>
        </w:rPr>
        <w:t>М</w:t>
      </w:r>
      <w:r w:rsidRPr="000A2364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0A2364">
        <w:rPr>
          <w:rFonts w:ascii="Times New Roman" w:hAnsi="Times New Roman"/>
          <w:sz w:val="24"/>
          <w:szCs w:val="24"/>
        </w:rPr>
        <w:t>38</w:t>
      </w:r>
      <w:r w:rsidRPr="000A2364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0A2364" w:rsidR="005A6BC2">
        <w:rPr>
          <w:rFonts w:ascii="Times New Roman" w:hAnsi="Times New Roman"/>
          <w:sz w:val="24"/>
          <w:szCs w:val="24"/>
        </w:rPr>
        <w:t xml:space="preserve"> </w:t>
      </w:r>
      <w:r w:rsidRPr="000A2364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0A2364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603B" w:rsidRPr="000A2364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в отношении которого ведется производство по делу об административном правонарушении  Николаенко А.Д.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0A2364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</w:t>
      </w:r>
      <w:r w:rsidRPr="000A2364" w:rsidR="003277C3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0A2364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C57635">
        <w:rPr>
          <w:rFonts w:ascii="Times New Roman" w:eastAsia="Times New Roman" w:hAnsi="Times New Roman" w:cs="Times New Roman"/>
          <w:color w:val="1919F7"/>
          <w:sz w:val="24"/>
          <w:szCs w:val="24"/>
          <w:lang w:eastAsia="ru-RU"/>
        </w:rPr>
        <w:t>в отношении:</w:t>
      </w:r>
    </w:p>
    <w:p w:rsidR="00381FD8" w:rsidRPr="000A2364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2364">
        <w:rPr>
          <w:rFonts w:ascii="Times New Roman" w:eastAsia="Calibri" w:hAnsi="Times New Roman" w:cs="Times New Roman"/>
          <w:b/>
          <w:sz w:val="24"/>
          <w:szCs w:val="24"/>
        </w:rPr>
        <w:t>Николаенко  Алексея Дмитриевича</w:t>
      </w:r>
      <w:r w:rsidRPr="000A2364" w:rsidR="006E6FF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A2364" w:rsidR="006E6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0A2364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0A2364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0A2364" w:rsidR="004C7618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236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0A2364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A2364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0A2364" w:rsidR="004C7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364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0A2364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</w:t>
      </w:r>
      <w:r w:rsidRPr="000A2364" w:rsidR="004C7618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0A2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</w:t>
      </w:r>
      <w:r w:rsidRPr="000A2364" w:rsidR="00551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A2364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0A2364" w:rsidR="0038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Pr="000A2364" w:rsidR="00551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0A2364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6E6FF0" w:rsidRPr="000A2364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0A2364" w:rsidR="004C7618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 w:rsidR="00381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0A2364" w:rsidR="004C7618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0A2364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содеянном раскаялся,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 обстоятельств правонарушения, изложенных в протоколе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364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A2364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оплатил </w:t>
      </w:r>
      <w:r w:rsidRPr="000A2364" w:rsidR="0048228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Pr="000A2364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Pr="000A2364" w:rsidR="00C5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улетал </w:t>
      </w:r>
      <w:r w:rsidRPr="000A2364" w:rsidR="00C576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2364" w:rsidR="00C5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 возращении заболел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0A2364" w:rsidR="00C57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364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выздоровления забыл оплатить штраф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A2364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после составления протокола оплатил штраф. Ходатайств </w:t>
      </w:r>
      <w:r w:rsidRPr="000A2364" w:rsidR="00BC62AF">
        <w:rPr>
          <w:rFonts w:ascii="Times New Roman" w:eastAsia="Calibri" w:hAnsi="Times New Roman" w:cs="Times New Roman"/>
          <w:sz w:val="24"/>
          <w:szCs w:val="24"/>
        </w:rPr>
        <w:t>Николаенко А.Д. заявлено не было.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0A2364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0A2364" w:rsidR="00C57635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A2364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0A2364" w:rsidR="004C7618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копией </w:t>
      </w:r>
      <w:r w:rsidRPr="000A2364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0A2364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1B4DD6">
        <w:rPr>
          <w:rFonts w:ascii="Times New Roman" w:hAnsi="Times New Roman"/>
          <w:sz w:val="24"/>
          <w:szCs w:val="24"/>
        </w:rPr>
        <w:t xml:space="preserve">от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 w:rsidR="00091E74">
        <w:rPr>
          <w:rFonts w:ascii="Times New Roman" w:hAnsi="Times New Roman"/>
          <w:sz w:val="24"/>
          <w:szCs w:val="24"/>
        </w:rPr>
        <w:t>г.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на </w:t>
      </w:r>
      <w:r w:rsidRPr="000A2364" w:rsidR="00551597">
        <w:rPr>
          <w:rFonts w:ascii="Times New Roman" w:eastAsia="Calibri" w:hAnsi="Times New Roman" w:cs="Times New Roman"/>
          <w:sz w:val="24"/>
          <w:szCs w:val="24"/>
        </w:rPr>
        <w:t>Николаенко А.Д.</w:t>
      </w:r>
      <w:r w:rsidRPr="000A2364" w:rsidR="00C5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совершение административного, пр</w:t>
      </w:r>
      <w:r w:rsidRPr="000A2364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0A2364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Pr="000A2364" w:rsidR="00551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A2364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2364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0A2364" w:rsidR="003E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Pr="000A2364" w:rsidR="00551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0A2364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0A2364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55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отчетом об отслеживании почтовых отправления с сайта «Почта России», списком правонарушений</w:t>
      </w:r>
      <w:r w:rsidRPr="000A2364" w:rsidR="00551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данными ГИС ГМП</w:t>
      </w:r>
      <w:r w:rsidRPr="000A2364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D4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дела,</w:t>
      </w:r>
      <w:r w:rsidRPr="000A2364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0A2364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0A2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0A2364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2364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2364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0A2364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0A2364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0A2364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A2364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2364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 раскаяние</w:t>
      </w:r>
      <w:r w:rsidRPr="000A2364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0A2364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364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364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отягчающих </w:t>
      </w:r>
      <w:r w:rsidRPr="000A2364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</w:t>
      </w:r>
      <w:r w:rsidRPr="000A2364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64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0A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</w:t>
      </w:r>
      <w:r w:rsidRPr="000A2364" w:rsidR="00DF62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. 20.25 ч.</w:t>
      </w:r>
      <w:r w:rsidRPr="000A2364" w:rsidR="000D0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1, 29.9</w:t>
      </w:r>
      <w:r w:rsidRPr="000A2364" w:rsidR="000D08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  <w:r w:rsidRPr="000A2364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0A2364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Николаенко Алексея Дмитриевича</w:t>
      </w:r>
      <w:r w:rsidRPr="000A2364" w:rsidR="00091E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A2364" w:rsidR="00FF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0A2364" w:rsidR="007B4FB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0A2364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364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овершении</w:t>
      </w:r>
      <w:r w:rsidRPr="000A2364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0A2364" w:rsidR="009538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0A2364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A2364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0A2364" w:rsid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Pr="000A2364" w:rsidR="007B4F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A2364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0A2364" w:rsidR="007B4FB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Pr="000A2364" w:rsidR="00FF1CF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A2364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0A2364" w:rsidR="00FF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A2364" w:rsidR="006626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364" w:rsidR="00C57635">
        <w:rPr>
          <w:rFonts w:ascii="Times New Roman" w:eastAsia="Times New Roman" w:hAnsi="Times New Roman"/>
          <w:sz w:val="24"/>
          <w:szCs w:val="24"/>
          <w:lang w:eastAsia="ru-RU"/>
        </w:rPr>
        <w:t>шести ста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A2364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0A2364" w:rsidR="000A2364">
        <w:rPr>
          <w:rFonts w:ascii="Times New Roman" w:eastAsia="Calibri" w:hAnsi="Times New Roman" w:cs="Times New Roman"/>
          <w:sz w:val="24"/>
          <w:szCs w:val="24"/>
        </w:rPr>
        <w:t>***</w:t>
      </w: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5-38-170/2022 от 11.04.2022 г.</w:t>
      </w:r>
    </w:p>
    <w:p w:rsidR="006E6FF0" w:rsidRPr="000A2364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A2364" w:rsidR="00C9666B">
        <w:rPr>
          <w:sz w:val="24"/>
          <w:szCs w:val="24"/>
        </w:rPr>
        <w:t xml:space="preserve"> </w:t>
      </w:r>
      <w:r w:rsidRPr="000A2364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A2364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0A236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0A2364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0A2364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Pr="000A2364" w:rsidR="006626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A23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6E6FF0" w:rsidRPr="000A2364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37C25" w:rsidRPr="000A2364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64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23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2364" w:rsidR="000A2364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0A2364" w:rsidR="00FF1C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2364" w:rsidR="00D45F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A2364" w:rsidR="009538E6">
        <w:rPr>
          <w:rFonts w:ascii="Times New Roman" w:eastAsia="Times New Roman" w:hAnsi="Times New Roman" w:cs="Times New Roman"/>
          <w:b/>
          <w:sz w:val="24"/>
          <w:szCs w:val="24"/>
        </w:rPr>
        <w:t>М.М. Апразов</w:t>
      </w:r>
      <w:r w:rsidRPr="000A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0A2364">
      <w:pPr>
        <w:rPr>
          <w:sz w:val="24"/>
          <w:szCs w:val="24"/>
        </w:rPr>
      </w:pPr>
    </w:p>
    <w:sectPr w:rsidSect="000A2364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A2364"/>
    <w:rsid w:val="000D0879"/>
    <w:rsid w:val="000E042D"/>
    <w:rsid w:val="00153F77"/>
    <w:rsid w:val="001B4DD6"/>
    <w:rsid w:val="001B56A5"/>
    <w:rsid w:val="001C1D7C"/>
    <w:rsid w:val="0029562B"/>
    <w:rsid w:val="003277C3"/>
    <w:rsid w:val="00332DC4"/>
    <w:rsid w:val="0034514B"/>
    <w:rsid w:val="0036078B"/>
    <w:rsid w:val="00381FD8"/>
    <w:rsid w:val="003E782E"/>
    <w:rsid w:val="003F1726"/>
    <w:rsid w:val="004458A6"/>
    <w:rsid w:val="00482280"/>
    <w:rsid w:val="00490BB1"/>
    <w:rsid w:val="004C7618"/>
    <w:rsid w:val="00514AB7"/>
    <w:rsid w:val="00551597"/>
    <w:rsid w:val="005A6BC2"/>
    <w:rsid w:val="005B6E42"/>
    <w:rsid w:val="00605422"/>
    <w:rsid w:val="0066266B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538E6"/>
    <w:rsid w:val="00972597"/>
    <w:rsid w:val="00A06AFB"/>
    <w:rsid w:val="00A57D3B"/>
    <w:rsid w:val="00A92DF1"/>
    <w:rsid w:val="00A95DAF"/>
    <w:rsid w:val="00AB55EF"/>
    <w:rsid w:val="00B2451F"/>
    <w:rsid w:val="00B66A99"/>
    <w:rsid w:val="00B93671"/>
    <w:rsid w:val="00BC62AF"/>
    <w:rsid w:val="00C57635"/>
    <w:rsid w:val="00C9666B"/>
    <w:rsid w:val="00D45FFC"/>
    <w:rsid w:val="00D74596"/>
    <w:rsid w:val="00D94E3A"/>
    <w:rsid w:val="00DF6265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