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A" w:rsidRPr="00876259">
      <w:pPr>
        <w:pStyle w:val="1"/>
        <w:shd w:val="clear" w:color="auto" w:fill="auto"/>
        <w:ind w:firstLine="0"/>
        <w:jc w:val="right"/>
        <w:rPr>
          <w:b/>
          <w:color w:val="auto"/>
        </w:rPr>
      </w:pPr>
      <w:r w:rsidRPr="00876259">
        <w:rPr>
          <w:b/>
          <w:color w:val="auto"/>
        </w:rPr>
        <w:t>УИД</w:t>
      </w:r>
      <w:r w:rsidR="00876259">
        <w:rPr>
          <w:b/>
          <w:color w:val="auto"/>
        </w:rPr>
        <w:t>:</w:t>
      </w:r>
      <w:r w:rsidRPr="00876259">
        <w:rPr>
          <w:b/>
          <w:color w:val="auto"/>
        </w:rPr>
        <w:t xml:space="preserve"> </w:t>
      </w:r>
      <w:r w:rsidR="000B22AD">
        <w:rPr>
          <w:b/>
          <w:color w:val="auto"/>
        </w:rPr>
        <w:t>***</w:t>
      </w:r>
    </w:p>
    <w:p w:rsidR="006803DE" w:rsidRPr="005B6720">
      <w:pPr>
        <w:pStyle w:val="1"/>
        <w:shd w:val="clear" w:color="auto" w:fill="auto"/>
        <w:ind w:firstLine="0"/>
        <w:jc w:val="right"/>
        <w:rPr>
          <w:b/>
        </w:rPr>
      </w:pPr>
      <w:r w:rsidRPr="005B6720">
        <w:rPr>
          <w:b/>
        </w:rPr>
        <w:t>Дело №</w:t>
      </w:r>
      <w:r w:rsidRPr="005B6720" w:rsidR="00FA34E2">
        <w:rPr>
          <w:b/>
        </w:rPr>
        <w:t>5-38-</w:t>
      </w:r>
      <w:r w:rsidR="00A07BBB">
        <w:rPr>
          <w:b/>
        </w:rPr>
        <w:t>187</w:t>
      </w:r>
      <w:r w:rsidRPr="005B6720" w:rsidR="00DB125D">
        <w:rPr>
          <w:b/>
        </w:rPr>
        <w:t>/2023</w:t>
      </w:r>
    </w:p>
    <w:p w:rsidR="006803DE" w:rsidRPr="005B6720">
      <w:pPr>
        <w:pStyle w:val="1"/>
        <w:shd w:val="clear" w:color="auto" w:fill="auto"/>
        <w:ind w:firstLine="0"/>
        <w:jc w:val="center"/>
        <w:rPr>
          <w:b/>
        </w:rPr>
      </w:pPr>
      <w:r w:rsidRPr="005B6720">
        <w:rPr>
          <w:b/>
        </w:rPr>
        <w:t>ПОСТАНОВЛЕНИЕ</w:t>
      </w:r>
    </w:p>
    <w:p w:rsidR="00904DA6" w:rsidRPr="005B6720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>
        <w:rPr>
          <w:b/>
        </w:rPr>
        <w:t>29</w:t>
      </w:r>
      <w:r w:rsidRPr="005B6720" w:rsidR="00DB125D">
        <w:rPr>
          <w:b/>
        </w:rPr>
        <w:t xml:space="preserve"> </w:t>
      </w:r>
      <w:r w:rsidRPr="005B6720" w:rsidR="00FA34E2">
        <w:rPr>
          <w:b/>
        </w:rPr>
        <w:t>мая</w:t>
      </w:r>
      <w:r w:rsidRPr="005B6720" w:rsidR="00DB125D">
        <w:rPr>
          <w:b/>
        </w:rPr>
        <w:t xml:space="preserve"> 2023</w:t>
      </w:r>
      <w:r w:rsidRPr="005B6720" w:rsidR="005B6720">
        <w:rPr>
          <w:b/>
        </w:rPr>
        <w:t xml:space="preserve"> года </w:t>
      </w:r>
      <w:r w:rsidRPr="005B6720" w:rsidR="00F60BAA">
        <w:rPr>
          <w:b/>
        </w:rPr>
        <w:t xml:space="preserve">                                          </w:t>
      </w:r>
      <w:r w:rsidRPr="005B6720" w:rsidR="00404191">
        <w:rPr>
          <w:b/>
        </w:rPr>
        <w:t xml:space="preserve">     </w:t>
      </w:r>
      <w:r w:rsidRPr="005B6720" w:rsidR="004B0796">
        <w:rPr>
          <w:b/>
        </w:rPr>
        <w:t xml:space="preserve"> </w:t>
      </w:r>
      <w:r w:rsidRPr="005B6720" w:rsidR="00F60BAA">
        <w:rPr>
          <w:b/>
        </w:rPr>
        <w:t xml:space="preserve">     </w:t>
      </w:r>
      <w:r w:rsidRPr="005B6720" w:rsidR="00313643">
        <w:rPr>
          <w:b/>
        </w:rPr>
        <w:t>г. Евпатория</w:t>
      </w:r>
      <w:r w:rsidRPr="005B6720" w:rsidR="00F60BAA">
        <w:rPr>
          <w:b/>
        </w:rPr>
        <w:t xml:space="preserve"> ул. Горького, 10/29</w:t>
      </w:r>
    </w:p>
    <w:p w:rsidR="006803DE" w:rsidRPr="005B6720" w:rsidP="00A07BBB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5B6720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5B6720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</w:t>
      </w:r>
      <w:r w:rsidRPr="005B6720" w:rsidR="00313643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 w:rsidR="00581FD8">
        <w:rPr>
          <w:rFonts w:ascii="Times New Roman" w:hAnsi="Times New Roman" w:cs="Times New Roman"/>
          <w:sz w:val="26"/>
          <w:szCs w:val="26"/>
        </w:rPr>
        <w:t>, поступившее из ОГИБДД ОМВД России по г. Евпатории</w:t>
      </w:r>
      <w:r w:rsidRPr="005B6720" w:rsidR="00313643">
        <w:rPr>
          <w:rFonts w:ascii="Times New Roman" w:hAnsi="Times New Roman" w:cs="Times New Roman"/>
          <w:sz w:val="26"/>
          <w:szCs w:val="26"/>
        </w:rPr>
        <w:t xml:space="preserve"> </w:t>
      </w:r>
      <w:r w:rsidR="00A25FBB">
        <w:rPr>
          <w:rFonts w:ascii="Times New Roman" w:hAnsi="Times New Roman" w:cs="Times New Roman"/>
          <w:sz w:val="26"/>
          <w:szCs w:val="26"/>
        </w:rPr>
        <w:t>в отношении</w:t>
      </w:r>
      <w:r w:rsidR="00A07BBB">
        <w:rPr>
          <w:rFonts w:ascii="Times New Roman" w:hAnsi="Times New Roman" w:cs="Times New Roman"/>
          <w:sz w:val="26"/>
          <w:szCs w:val="26"/>
        </w:rPr>
        <w:t>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>
        <w:rPr>
          <w:b/>
        </w:rPr>
        <w:t>Айдарова</w:t>
      </w:r>
      <w:r>
        <w:rPr>
          <w:b/>
        </w:rPr>
        <w:t xml:space="preserve"> </w:t>
      </w:r>
      <w:r>
        <w:rPr>
          <w:b/>
        </w:rPr>
        <w:t>Януша</w:t>
      </w:r>
      <w:r w:rsidRPr="00A25FBB" w:rsidR="00701F38">
        <w:rPr>
          <w:b/>
        </w:rPr>
        <w:t xml:space="preserve"> </w:t>
      </w:r>
      <w:r>
        <w:rPr>
          <w:b/>
        </w:rPr>
        <w:t>Леонидовича</w:t>
      </w:r>
      <w:r w:rsidRPr="00A25FBB" w:rsidR="00313643">
        <w:rPr>
          <w:b/>
        </w:rPr>
        <w:t>,</w:t>
      </w:r>
      <w:r w:rsidRPr="005B6720" w:rsidR="00313643">
        <w:t xml:space="preserve"> </w:t>
      </w:r>
      <w:r w:rsidR="000B22AD">
        <w:t>***</w:t>
      </w:r>
      <w:r>
        <w:t xml:space="preserve">, </w:t>
      </w:r>
    </w:p>
    <w:p w:rsidR="00DA3089" w:rsidRPr="005B6720" w:rsidP="00DA3089">
      <w:pPr>
        <w:pStyle w:val="1"/>
        <w:shd w:val="clear" w:color="auto" w:fill="auto"/>
        <w:ind w:firstLine="709"/>
        <w:jc w:val="both"/>
      </w:pPr>
      <w:r w:rsidRPr="005B6720">
        <w:t xml:space="preserve">по ч. </w:t>
      </w:r>
      <w:r w:rsidRPr="005B6720" w:rsidR="007F7A28">
        <w:t>1</w:t>
      </w:r>
      <w:r w:rsidRPr="005B6720">
        <w:t xml:space="preserve"> ст. 12.26 </w:t>
      </w:r>
      <w:r w:rsidR="00876259">
        <w:t xml:space="preserve">Кодекса Российской Федерации </w:t>
      </w:r>
      <w:r w:rsidRPr="00876259" w:rsidR="00876259">
        <w:t>об административных правонарушениях</w:t>
      </w:r>
      <w:r w:rsidRPr="005B6720">
        <w:t>,</w:t>
      </w:r>
    </w:p>
    <w:p w:rsidR="00904DA6" w:rsidRPr="005B6720" w:rsidP="00DA3089">
      <w:pPr>
        <w:pStyle w:val="1"/>
        <w:shd w:val="clear" w:color="auto" w:fill="auto"/>
        <w:ind w:firstLine="709"/>
        <w:jc w:val="center"/>
      </w:pPr>
      <w:r w:rsidRPr="005B6720">
        <w:rPr>
          <w:b/>
        </w:rPr>
        <w:t>УСТАНОВИЛ</w:t>
      </w:r>
      <w:r w:rsidRPr="005B6720">
        <w:t>:</w:t>
      </w:r>
    </w:p>
    <w:p w:rsidR="006803DE" w:rsidRPr="005B6720" w:rsidP="00597868">
      <w:pPr>
        <w:pStyle w:val="1"/>
        <w:shd w:val="clear" w:color="auto" w:fill="auto"/>
        <w:ind w:firstLine="709"/>
        <w:jc w:val="both"/>
      </w:pPr>
      <w:r>
        <w:t>***</w:t>
      </w:r>
      <w:r w:rsidRPr="005B6720" w:rsidR="000861E3">
        <w:t xml:space="preserve"> </w:t>
      </w:r>
      <w:r w:rsidRPr="005B6720" w:rsidR="00313643">
        <w:t xml:space="preserve">г. в </w:t>
      </w:r>
      <w:r>
        <w:t>***</w:t>
      </w:r>
      <w:r w:rsidRPr="005B6720" w:rsidR="00313643">
        <w:t xml:space="preserve"> час.</w:t>
      </w:r>
      <w:r w:rsidRPr="005B6720" w:rsidR="009C74D6">
        <w:t xml:space="preserve"> </w:t>
      </w:r>
      <w:r>
        <w:t>***</w:t>
      </w:r>
      <w:r w:rsidRPr="005B6720" w:rsidR="009C74D6">
        <w:t xml:space="preserve"> мин.</w:t>
      </w:r>
      <w:r w:rsidRPr="005B6720" w:rsidR="00DB50DB">
        <w:t xml:space="preserve"> </w:t>
      </w:r>
      <w:r w:rsidRPr="005B6720" w:rsidR="006A569F">
        <w:t xml:space="preserve">по </w:t>
      </w:r>
      <w:r>
        <w:t>***</w:t>
      </w:r>
      <w:r w:rsidRPr="005B6720" w:rsidR="00313643">
        <w:t xml:space="preserve">, водитель </w:t>
      </w:r>
      <w:r w:rsidR="00A07BBB">
        <w:t>Айдаров Я.Л</w:t>
      </w:r>
      <w:r w:rsidRPr="005B6720" w:rsidR="009D6FB1">
        <w:t>.</w:t>
      </w:r>
      <w:r w:rsidRPr="005B6720" w:rsidR="00DB50DB">
        <w:t>,</w:t>
      </w:r>
      <w:r w:rsidRPr="005B6720" w:rsidR="00C72619">
        <w:t xml:space="preserve"> управляя</w:t>
      </w:r>
      <w:r w:rsidRPr="005B6720" w:rsidR="00DB50DB">
        <w:t xml:space="preserve"> </w:t>
      </w:r>
      <w:r w:rsidRPr="005B6720" w:rsidR="00313643">
        <w:t xml:space="preserve">транспортным средством </w:t>
      </w:r>
      <w:r w:rsidRPr="005B6720" w:rsidR="00A72D34">
        <w:t xml:space="preserve">– </w:t>
      </w:r>
      <w:r w:rsidRPr="005B6720" w:rsidR="00A366B4">
        <w:t xml:space="preserve">автомобилем марки </w:t>
      </w:r>
      <w:r w:rsidRPr="005B6720" w:rsidR="00404421">
        <w:t>«</w:t>
      </w:r>
      <w:r>
        <w:t>***</w:t>
      </w:r>
      <w:r w:rsidRPr="005B6720" w:rsidR="00404421">
        <w:t>»</w:t>
      </w:r>
      <w:r w:rsidRPr="005B6720" w:rsidR="00313643">
        <w:t>,</w:t>
      </w:r>
      <w:r w:rsidR="005B6720">
        <w:t xml:space="preserve"> </w:t>
      </w:r>
      <w:r w:rsidRPr="005B6720" w:rsidR="00313643">
        <w:t>государственн</w:t>
      </w:r>
      <w:r w:rsidRPr="005B6720" w:rsidR="00A366B4">
        <w:t xml:space="preserve">ый </w:t>
      </w:r>
      <w:r w:rsidRPr="005B6720" w:rsidR="00313643">
        <w:t>регистрационн</w:t>
      </w:r>
      <w:r w:rsidRPr="005B6720" w:rsidR="00A366B4">
        <w:t>ый</w:t>
      </w:r>
      <w:r w:rsidRPr="005B6720" w:rsidR="0062432C">
        <w:t xml:space="preserve"> </w:t>
      </w:r>
      <w:r w:rsidRPr="005B6720" w:rsidR="00313643">
        <w:t>знак</w:t>
      </w:r>
      <w:r w:rsidRPr="005B6720" w:rsidR="00A366B4">
        <w:t xml:space="preserve"> </w:t>
      </w:r>
      <w:r>
        <w:t>***</w:t>
      </w:r>
      <w:r w:rsidRPr="005B6720" w:rsidR="00AC4F30">
        <w:t>,</w:t>
      </w:r>
      <w:r w:rsidRPr="005B6720" w:rsidR="00A72D34">
        <w:t xml:space="preserve"> </w:t>
      </w:r>
      <w:r w:rsidRPr="005B6720" w:rsidR="00313643">
        <w:t>с признак</w:t>
      </w:r>
      <w:r w:rsidRPr="005B6720" w:rsidR="00A72D34">
        <w:t>ами</w:t>
      </w:r>
      <w:r w:rsidRPr="005B6720" w:rsidR="00313643">
        <w:t xml:space="preserve"> оп</w:t>
      </w:r>
      <w:r w:rsidRPr="005B6720" w:rsidR="007E72B8">
        <w:t xml:space="preserve">ьянения </w:t>
      </w:r>
      <w:r w:rsidRPr="005B6720" w:rsidR="00A72D34">
        <w:t>в виде</w:t>
      </w:r>
      <w:r w:rsidRPr="005B6720" w:rsidR="00CD6038">
        <w:t xml:space="preserve"> </w:t>
      </w:r>
      <w:r w:rsidR="00572BA8">
        <w:t>нарушения речи, резкое изменение окраски кожных покровов</w:t>
      </w:r>
      <w:r w:rsidR="00581FD8">
        <w:t xml:space="preserve"> лица</w:t>
      </w:r>
      <w:r w:rsidR="005B6720">
        <w:t xml:space="preserve">, </w:t>
      </w:r>
      <w:r w:rsidRPr="005B6720" w:rsidR="00313643">
        <w:t>не выполнил законное требование должнос</w:t>
      </w:r>
      <w:r w:rsidRPr="005B6720" w:rsidR="000861E3">
        <w:t>тного ли</w:t>
      </w:r>
      <w:r w:rsidRPr="005B6720" w:rsidR="00F96BA0">
        <w:t xml:space="preserve">ца - сотрудника полиции </w:t>
      </w:r>
      <w:r w:rsidRPr="005B6720" w:rsidR="00313643">
        <w:t xml:space="preserve">о прохождении медицинского освидетельствования на состояние опьянения, чем нарушил </w:t>
      </w:r>
      <w:r w:rsidRPr="005B6720" w:rsidR="007F7A28">
        <w:t>п.</w:t>
      </w:r>
      <w:r w:rsidRPr="005B6720" w:rsidR="00313643">
        <w:t xml:space="preserve"> 2.3.2 ПДД Российской Федерации и совершил административное правонарушение, предусмотренное ч. </w:t>
      </w:r>
      <w:r w:rsidRPr="005B6720" w:rsidR="007F7A28">
        <w:t>1</w:t>
      </w:r>
      <w:r w:rsidRPr="005B6720" w:rsidR="00313643">
        <w:t xml:space="preserve"> ст. 12.26 КоАП Российской Федерации.</w:t>
      </w:r>
    </w:p>
    <w:p w:rsidR="00071682" w:rsidRPr="005B6720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="00572BA8">
        <w:rPr>
          <w:rFonts w:ascii="Times New Roman" w:eastAsia="Times New Roman" w:hAnsi="Times New Roman" w:cs="Times New Roman"/>
          <w:sz w:val="26"/>
          <w:szCs w:val="26"/>
          <w:lang w:eastAsia="zh-CN"/>
        </w:rPr>
        <w:t>ебном заседание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72BA8">
        <w:rPr>
          <w:rFonts w:ascii="Times New Roman" w:eastAsia="Times New Roman" w:hAnsi="Times New Roman" w:cs="Times New Roman"/>
          <w:sz w:val="26"/>
          <w:szCs w:val="26"/>
          <w:lang w:eastAsia="zh-CN"/>
        </w:rPr>
        <w:t>Айдаров Я.Л.</w:t>
      </w:r>
      <w:r w:rsidR="00FE4E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72BA8">
        <w:rPr>
          <w:rFonts w:ascii="Times New Roman" w:eastAsia="Times New Roman" w:hAnsi="Times New Roman" w:cs="Times New Roman"/>
          <w:sz w:val="26"/>
          <w:szCs w:val="26"/>
          <w:lang w:eastAsia="zh-CN"/>
        </w:rPr>
        <w:t>не явился, о дате, месте судебного заседания извещен надлежащим образом, причину неявки суд</w:t>
      </w:r>
      <w:r w:rsidR="00581FD8">
        <w:rPr>
          <w:rFonts w:ascii="Times New Roman" w:eastAsia="Times New Roman" w:hAnsi="Times New Roman" w:cs="Times New Roman"/>
          <w:sz w:val="26"/>
          <w:szCs w:val="26"/>
          <w:lang w:eastAsia="zh-CN"/>
        </w:rPr>
        <w:t>у</w:t>
      </w:r>
      <w:r w:rsidR="00572BA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не сообщил. </w:t>
      </w:r>
    </w:p>
    <w:p w:rsidR="00071682" w:rsidRPr="005B6720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сследовав материалы дела, мировой судья приходит к выводу о наличии</w:t>
      </w:r>
      <w:r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Айдарова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Я.Л.</w:t>
      </w:r>
      <w:r w:rsidRPr="005B6720" w:rsidR="00F96BA0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5B6720" w:rsidP="00893BE9">
      <w:pPr>
        <w:pStyle w:val="1"/>
        <w:shd w:val="clear" w:color="auto" w:fill="auto"/>
        <w:ind w:firstLine="709"/>
        <w:jc w:val="both"/>
      </w:pPr>
      <w:r w:rsidRPr="005B6720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5B6720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5B6720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4F0ED4" w:rsidP="005B6720">
      <w:pPr>
        <w:tabs>
          <w:tab w:val="left" w:pos="708"/>
        </w:tabs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5B6720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вования на состояние опьянения.</w:t>
      </w:r>
    </w:p>
    <w:p w:rsidR="00893BE9" w:rsidRPr="005B6720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893BE9" w:rsidRPr="005B6720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6720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5B6720" w:rsidP="005B6720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Согласно протокол</w:t>
      </w:r>
      <w:r w:rsidR="004F0ED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 направлении на медицинское освидетельствование</w:t>
      </w:r>
      <w:r w:rsidRPr="005B6720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B22A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572BA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Айдарова</w:t>
      </w:r>
      <w:r w:rsidR="00572BA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Я.Л.</w:t>
      </w:r>
      <w:r w:rsidRPr="005B6720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B6720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о наличие достаточных оснований полагать, что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>последн</w:t>
      </w:r>
      <w:r w:rsidR="00572BA8">
        <w:rPr>
          <w:rFonts w:ascii="Times New Roman" w:eastAsia="Times New Roman" w:hAnsi="Times New Roman" w:cs="Times New Roman"/>
          <w:color w:val="auto"/>
          <w:sz w:val="26"/>
          <w:szCs w:val="26"/>
        </w:rPr>
        <w:t>ий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B6720" w:rsidR="00142F9E">
        <w:rPr>
          <w:rFonts w:ascii="Times New Roman" w:eastAsia="Times New Roman" w:hAnsi="Times New Roman" w:cs="Times New Roman"/>
          <w:sz w:val="26"/>
          <w:szCs w:val="26"/>
        </w:rPr>
        <w:t xml:space="preserve">находится в состоянии опьянения и 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>отказе от прохождения освидетельствования на сос</w:t>
      </w:r>
      <w:r w:rsidR="00A83AB1">
        <w:rPr>
          <w:rFonts w:ascii="Times New Roman" w:eastAsia="Times New Roman" w:hAnsi="Times New Roman" w:cs="Times New Roman"/>
          <w:sz w:val="26"/>
          <w:szCs w:val="26"/>
        </w:rPr>
        <w:t>тояние алкогольного опьянения.</w:t>
      </w:r>
    </w:p>
    <w:p w:rsidR="00EE155B" w:rsidRPr="005B6720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572BA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Айдарова</w:t>
      </w:r>
      <w:r w:rsidR="00572BA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Я.Л.</w:t>
      </w:r>
      <w:r w:rsidRPr="005B6720" w:rsidR="00FF295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0B22A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B22A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., протоколом об отстранении от управления транспортным средством </w:t>
      </w:r>
      <w:r w:rsidR="000B22A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0B22AD">
        <w:rPr>
          <w:rFonts w:ascii="Times New Roman" w:eastAsia="Times New Roman" w:hAnsi="Times New Roman" w:cs="Times New Roman"/>
          <w:sz w:val="26"/>
          <w:szCs w:val="26"/>
        </w:rPr>
        <w:t>***,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0B22A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5B6720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B22A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 w:rsidR="0031541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B6720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="00D5297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Айдарова</w:t>
      </w:r>
      <w:r w:rsidR="00D5297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Я.Л.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5B6720" w:rsidR="007A1F54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освидетельствования,</w:t>
      </w:r>
      <w:r w:rsidRPr="005B6720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0ED4"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операции с </w:t>
      </w:r>
      <w:r w:rsidR="000B22AD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4F0ED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</w:t>
      </w:r>
      <w:r w:rsidR="000B22AD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5B67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83AB1" w:rsidR="00A83AB1">
        <w:rPr>
          <w:rFonts w:ascii="Times New Roman" w:eastAsia="Times New Roman" w:hAnsi="Times New Roman" w:cs="Times New Roman"/>
          <w:sz w:val="26"/>
          <w:szCs w:val="26"/>
        </w:rPr>
        <w:t>и другими материалами дела.</w:t>
      </w:r>
    </w:p>
    <w:p w:rsidR="00D33C2A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4F0ED4" w:rsidP="005B672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F0ED4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4F0ED4" w:rsidRPr="004F0ED4" w:rsidP="004F0ED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F0E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Пользуясь правом управления транспортным средством, </w:t>
      </w:r>
      <w:r w:rsidR="005F2FA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Айдаров Я.Л.</w:t>
      </w:r>
      <w:r w:rsidRPr="005B6720" w:rsidR="005F2FA1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4F0ED4">
        <w:rPr>
          <w:rFonts w:ascii="Times New Roman" w:eastAsia="Times New Roman" w:hAnsi="Times New Roman" w:cs="Times New Roman"/>
          <w:color w:val="auto"/>
          <w:sz w:val="26"/>
          <w:szCs w:val="26"/>
        </w:rPr>
        <w:t>обязан</w:t>
      </w:r>
      <w:r w:rsidR="00876259">
        <w:rPr>
          <w:rFonts w:ascii="Times New Roman" w:eastAsia="Times New Roman" w:hAnsi="Times New Roman" w:cs="Times New Roman"/>
          <w:color w:val="auto"/>
          <w:sz w:val="26"/>
          <w:szCs w:val="26"/>
        </w:rPr>
        <w:t>а</w:t>
      </w:r>
      <w:r w:rsidRPr="004F0E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F0ED4" w:rsidP="004F0ED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4F0ED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Срок привлечения </w:t>
      </w:r>
      <w:r w:rsidR="005F2FA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Айдарова</w:t>
      </w:r>
      <w:r w:rsidR="005F2FA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Я.Л.</w:t>
      </w:r>
      <w:r w:rsidRPr="005B6720" w:rsidR="005F2FA1">
        <w:rPr>
          <w:rFonts w:ascii="Times New Roman" w:eastAsia="Times New Roman" w:hAnsi="Times New Roman" w:cs="Times New Roman"/>
          <w:color w:val="auto"/>
          <w:sz w:val="26"/>
          <w:szCs w:val="26"/>
          <w:lang w:eastAsia="zh-CN"/>
        </w:rPr>
        <w:t xml:space="preserve"> </w:t>
      </w:r>
      <w:r w:rsidRPr="004F0ED4">
        <w:rPr>
          <w:rFonts w:ascii="Times New Roman" w:eastAsia="Times New Roman" w:hAnsi="Times New Roman" w:cs="Times New Roman"/>
          <w:color w:val="auto"/>
          <w:sz w:val="26"/>
          <w:szCs w:val="26"/>
        </w:rPr>
        <w:t>к административной ответственности по ч. 1 ст. 12.26 КоАП РФ не истек.</w:t>
      </w:r>
    </w:p>
    <w:p w:rsidR="00876259" w:rsidRPr="005B6720" w:rsidP="004F0ED4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7625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Основания для прекращения производства по делу, либо для освобождения </w:t>
      </w:r>
      <w:r w:rsidRPr="00581FD8" w:rsidR="00581FD8">
        <w:rPr>
          <w:rFonts w:ascii="Times New Roman" w:eastAsia="Times New Roman" w:hAnsi="Times New Roman" w:cs="Times New Roman"/>
          <w:color w:val="auto"/>
          <w:sz w:val="26"/>
          <w:szCs w:val="26"/>
        </w:rPr>
        <w:t>Айдарова</w:t>
      </w:r>
      <w:r w:rsidRPr="00581FD8" w:rsidR="00581F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Я.Л.</w:t>
      </w:r>
      <w:r w:rsidR="00581FD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76259">
        <w:rPr>
          <w:rFonts w:ascii="Times New Roman" w:eastAsia="Times New Roman" w:hAnsi="Times New Roman" w:cs="Times New Roman"/>
          <w:color w:val="auto"/>
          <w:sz w:val="26"/>
          <w:szCs w:val="26"/>
        </w:rPr>
        <w:t>от административной ответственности отсутствуют.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5B6720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</w:t>
      </w:r>
      <w:r w:rsidR="004F0ED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вижения, личность виновно</w:t>
      </w:r>
      <w:r w:rsidR="005F2FA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го</w:t>
      </w:r>
      <w:r w:rsidR="004F0ED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</w:t>
      </w:r>
      <w:r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5F2FA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его</w:t>
      </w:r>
      <w:r w:rsidR="004F0ED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имущественное положение,</w:t>
      </w:r>
      <w:r w:rsidR="005F2FA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отсутствие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смягчающих</w:t>
      </w:r>
      <w:r w:rsidR="0062002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581FD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5B6720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A83AB1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административную ответственность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обстоятельств, считает необходимым назначить наказание в виде административного штрафа с лишением права упра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5B6720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пределах санкции ч. 1 ст. 12.26 КоАП РФ.</w:t>
      </w:r>
    </w:p>
    <w:p w:rsidR="00DA3089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Руководствуясь </w:t>
      </w:r>
      <w:r w:rsidR="004F0ED4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ст. ст.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29.9, 29.10 Кодекса Российской Федерации об административных правонарушениях, мировой судья</w:t>
      </w:r>
    </w:p>
    <w:p w:rsidR="004B0796" w:rsidRPr="005B6720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6720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Айдарова</w:t>
      </w:r>
      <w:r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>Януша</w:t>
      </w:r>
      <w:r>
        <w:rPr>
          <w:rFonts w:ascii="Times New Roman" w:eastAsia="Arial Unicode MS" w:hAnsi="Times New Roman" w:cs="Times New Roman"/>
          <w:b/>
          <w:color w:val="auto"/>
          <w:sz w:val="26"/>
          <w:szCs w:val="26"/>
          <w:lang w:bidi="ar-SA"/>
        </w:rPr>
        <w:t xml:space="preserve"> Леонидовича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5B6720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</w:t>
      </w:r>
      <w:r w:rsidR="004F0ED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ей</w:t>
      </w:r>
      <w:r w:rsidRPr="005B6720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5B6720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с зачислением его</w:t>
      </w:r>
      <w:r w:rsidRPr="005B6720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5B6720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(один) год 6 (шесть) месяцев.</w:t>
      </w:r>
    </w:p>
    <w:p w:rsidR="00352C4F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E155B" w:rsidRPr="005B6720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zh-CN"/>
        </w:rPr>
      </w:pPr>
      <w:r w:rsidRPr="005B6720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="000B22AD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5B6720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5B6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Евпатория)</w:t>
      </w:r>
      <w:r w:rsidRPr="005B6720" w:rsidR="00AF3AF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.</w:t>
      </w:r>
    </w:p>
    <w:p w:rsidR="00352C4F" w:rsidRPr="005B6720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5B6720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A83AB1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A83AB1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5B6720" w:rsidP="00876259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83AB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sectPr w:rsidSect="00581FD8">
      <w:headerReference w:type="default" r:id="rId6"/>
      <w:pgSz w:w="11900" w:h="16840"/>
      <w:pgMar w:top="1276" w:right="701" w:bottom="1135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6657536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2AD">
          <w:rPr>
            <w:noProof/>
          </w:rPr>
          <w:t>2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71682"/>
    <w:rsid w:val="000813C6"/>
    <w:rsid w:val="000861E3"/>
    <w:rsid w:val="000B22AD"/>
    <w:rsid w:val="000D00B3"/>
    <w:rsid w:val="000D4DD1"/>
    <w:rsid w:val="000E1824"/>
    <w:rsid w:val="000E6034"/>
    <w:rsid w:val="000F07D4"/>
    <w:rsid w:val="001015C5"/>
    <w:rsid w:val="00102295"/>
    <w:rsid w:val="00105DFE"/>
    <w:rsid w:val="00113412"/>
    <w:rsid w:val="001151FC"/>
    <w:rsid w:val="00116ACE"/>
    <w:rsid w:val="00123BEE"/>
    <w:rsid w:val="001302A3"/>
    <w:rsid w:val="00142F9E"/>
    <w:rsid w:val="001547AC"/>
    <w:rsid w:val="00172DA0"/>
    <w:rsid w:val="00185992"/>
    <w:rsid w:val="00193624"/>
    <w:rsid w:val="001966AF"/>
    <w:rsid w:val="001A14C6"/>
    <w:rsid w:val="001A2B1E"/>
    <w:rsid w:val="001D4F31"/>
    <w:rsid w:val="00223B40"/>
    <w:rsid w:val="002469E9"/>
    <w:rsid w:val="00254778"/>
    <w:rsid w:val="00262139"/>
    <w:rsid w:val="002650C5"/>
    <w:rsid w:val="00267BEC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3A68"/>
    <w:rsid w:val="00346A82"/>
    <w:rsid w:val="00352C4F"/>
    <w:rsid w:val="00362177"/>
    <w:rsid w:val="00374A41"/>
    <w:rsid w:val="00376091"/>
    <w:rsid w:val="00383482"/>
    <w:rsid w:val="003930DE"/>
    <w:rsid w:val="00393E10"/>
    <w:rsid w:val="00404191"/>
    <w:rsid w:val="00404421"/>
    <w:rsid w:val="00405947"/>
    <w:rsid w:val="00411DB9"/>
    <w:rsid w:val="00417661"/>
    <w:rsid w:val="00422BF4"/>
    <w:rsid w:val="00432D18"/>
    <w:rsid w:val="00433D6D"/>
    <w:rsid w:val="00433DE8"/>
    <w:rsid w:val="0044389A"/>
    <w:rsid w:val="004546F9"/>
    <w:rsid w:val="00492CE3"/>
    <w:rsid w:val="004A2FBE"/>
    <w:rsid w:val="004B0796"/>
    <w:rsid w:val="004F0ED4"/>
    <w:rsid w:val="005071DF"/>
    <w:rsid w:val="005108E5"/>
    <w:rsid w:val="005325EC"/>
    <w:rsid w:val="00544510"/>
    <w:rsid w:val="005458C6"/>
    <w:rsid w:val="00572BA8"/>
    <w:rsid w:val="005742F0"/>
    <w:rsid w:val="005803A7"/>
    <w:rsid w:val="00581508"/>
    <w:rsid w:val="00581FD8"/>
    <w:rsid w:val="00583D60"/>
    <w:rsid w:val="0059254C"/>
    <w:rsid w:val="00596D90"/>
    <w:rsid w:val="00597868"/>
    <w:rsid w:val="005B2FAF"/>
    <w:rsid w:val="005B5A63"/>
    <w:rsid w:val="005B6720"/>
    <w:rsid w:val="005B7C7B"/>
    <w:rsid w:val="005C2544"/>
    <w:rsid w:val="005C2F06"/>
    <w:rsid w:val="005D1BEE"/>
    <w:rsid w:val="005D7409"/>
    <w:rsid w:val="005E1C5A"/>
    <w:rsid w:val="005E736D"/>
    <w:rsid w:val="005F2FA1"/>
    <w:rsid w:val="00606194"/>
    <w:rsid w:val="0062002C"/>
    <w:rsid w:val="00623C97"/>
    <w:rsid w:val="0062432C"/>
    <w:rsid w:val="00632A0C"/>
    <w:rsid w:val="0066086B"/>
    <w:rsid w:val="00661144"/>
    <w:rsid w:val="00662B68"/>
    <w:rsid w:val="00676A7C"/>
    <w:rsid w:val="006803DE"/>
    <w:rsid w:val="0068351C"/>
    <w:rsid w:val="006A569F"/>
    <w:rsid w:val="006A6F2E"/>
    <w:rsid w:val="00700030"/>
    <w:rsid w:val="00701F38"/>
    <w:rsid w:val="00711716"/>
    <w:rsid w:val="007207EE"/>
    <w:rsid w:val="00725B1C"/>
    <w:rsid w:val="0072689C"/>
    <w:rsid w:val="00736A2F"/>
    <w:rsid w:val="007520E9"/>
    <w:rsid w:val="00767D95"/>
    <w:rsid w:val="007A1F54"/>
    <w:rsid w:val="007E36D5"/>
    <w:rsid w:val="007E72B8"/>
    <w:rsid w:val="007F7A28"/>
    <w:rsid w:val="00812E43"/>
    <w:rsid w:val="00832B45"/>
    <w:rsid w:val="00837E07"/>
    <w:rsid w:val="00870E16"/>
    <w:rsid w:val="00876259"/>
    <w:rsid w:val="008857F1"/>
    <w:rsid w:val="00890FC0"/>
    <w:rsid w:val="00893BE9"/>
    <w:rsid w:val="008A0B58"/>
    <w:rsid w:val="008C216A"/>
    <w:rsid w:val="008C28C8"/>
    <w:rsid w:val="008C7BDC"/>
    <w:rsid w:val="008D32BC"/>
    <w:rsid w:val="008F5561"/>
    <w:rsid w:val="008F6029"/>
    <w:rsid w:val="008F7468"/>
    <w:rsid w:val="00903AB6"/>
    <w:rsid w:val="00903DA5"/>
    <w:rsid w:val="00903F4D"/>
    <w:rsid w:val="00904DA6"/>
    <w:rsid w:val="00917153"/>
    <w:rsid w:val="00937AFC"/>
    <w:rsid w:val="009701F9"/>
    <w:rsid w:val="00980814"/>
    <w:rsid w:val="009A17BD"/>
    <w:rsid w:val="009B2839"/>
    <w:rsid w:val="009C74D6"/>
    <w:rsid w:val="009D2315"/>
    <w:rsid w:val="009D5D63"/>
    <w:rsid w:val="009D6FB1"/>
    <w:rsid w:val="009E29A6"/>
    <w:rsid w:val="009F6B29"/>
    <w:rsid w:val="00A07BBB"/>
    <w:rsid w:val="00A137F1"/>
    <w:rsid w:val="00A2402B"/>
    <w:rsid w:val="00A25FBB"/>
    <w:rsid w:val="00A366B4"/>
    <w:rsid w:val="00A42EAA"/>
    <w:rsid w:val="00A667F7"/>
    <w:rsid w:val="00A67105"/>
    <w:rsid w:val="00A67B70"/>
    <w:rsid w:val="00A72D34"/>
    <w:rsid w:val="00A81332"/>
    <w:rsid w:val="00A83AB1"/>
    <w:rsid w:val="00A85BE5"/>
    <w:rsid w:val="00A87477"/>
    <w:rsid w:val="00A91D1C"/>
    <w:rsid w:val="00AA224A"/>
    <w:rsid w:val="00AA3720"/>
    <w:rsid w:val="00AC3D53"/>
    <w:rsid w:val="00AC44AA"/>
    <w:rsid w:val="00AC4F30"/>
    <w:rsid w:val="00AD6D82"/>
    <w:rsid w:val="00AF27EB"/>
    <w:rsid w:val="00AF3AFF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2F"/>
    <w:rsid w:val="00BE1DC4"/>
    <w:rsid w:val="00BE3C89"/>
    <w:rsid w:val="00BE4DB3"/>
    <w:rsid w:val="00BF351D"/>
    <w:rsid w:val="00C37B8F"/>
    <w:rsid w:val="00C47B68"/>
    <w:rsid w:val="00C72619"/>
    <w:rsid w:val="00C73199"/>
    <w:rsid w:val="00C7564A"/>
    <w:rsid w:val="00C93EF6"/>
    <w:rsid w:val="00CA1EBE"/>
    <w:rsid w:val="00CA7A86"/>
    <w:rsid w:val="00CC6869"/>
    <w:rsid w:val="00CD6038"/>
    <w:rsid w:val="00CD6E93"/>
    <w:rsid w:val="00D14E73"/>
    <w:rsid w:val="00D33C2A"/>
    <w:rsid w:val="00D52972"/>
    <w:rsid w:val="00D57170"/>
    <w:rsid w:val="00D60DEF"/>
    <w:rsid w:val="00D77E49"/>
    <w:rsid w:val="00D97EDC"/>
    <w:rsid w:val="00DA2725"/>
    <w:rsid w:val="00DA3089"/>
    <w:rsid w:val="00DB125D"/>
    <w:rsid w:val="00DB26EE"/>
    <w:rsid w:val="00DB50DB"/>
    <w:rsid w:val="00DB5178"/>
    <w:rsid w:val="00DC66E4"/>
    <w:rsid w:val="00DF470B"/>
    <w:rsid w:val="00E277E0"/>
    <w:rsid w:val="00E359B3"/>
    <w:rsid w:val="00E4286E"/>
    <w:rsid w:val="00E65D70"/>
    <w:rsid w:val="00E90C27"/>
    <w:rsid w:val="00EB3641"/>
    <w:rsid w:val="00EC521B"/>
    <w:rsid w:val="00EE155B"/>
    <w:rsid w:val="00EF32F3"/>
    <w:rsid w:val="00F073AB"/>
    <w:rsid w:val="00F14818"/>
    <w:rsid w:val="00F2443F"/>
    <w:rsid w:val="00F256F7"/>
    <w:rsid w:val="00F32336"/>
    <w:rsid w:val="00F41B24"/>
    <w:rsid w:val="00F45929"/>
    <w:rsid w:val="00F4748B"/>
    <w:rsid w:val="00F47ED4"/>
    <w:rsid w:val="00F57BDF"/>
    <w:rsid w:val="00F60638"/>
    <w:rsid w:val="00F60BAA"/>
    <w:rsid w:val="00F81618"/>
    <w:rsid w:val="00F96BA0"/>
    <w:rsid w:val="00F971C1"/>
    <w:rsid w:val="00FA3038"/>
    <w:rsid w:val="00FA34E2"/>
    <w:rsid w:val="00FB542D"/>
    <w:rsid w:val="00FE40FA"/>
    <w:rsid w:val="00FE4EF3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BC04E-5361-4CD0-B5E8-817EEF1D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