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E3A" w:rsidRPr="00A20373" w:rsidP="00D94E3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0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УИД: 91</w:t>
      </w:r>
      <w:r w:rsidRPr="00A2037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MS</w:t>
      </w:r>
      <w:r w:rsidRPr="00A20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0038</w:t>
      </w:r>
      <w:r w:rsidRPr="00A20373" w:rsidR="00A92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20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 w:rsidRPr="00A20373" w:rsidR="00A92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20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Pr="00A20373" w:rsidR="00482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A20373" w:rsidR="00A92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20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</w:t>
      </w:r>
      <w:r w:rsidRPr="00A20373" w:rsidR="00A27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1074</w:t>
      </w:r>
      <w:r w:rsidRPr="00A20373" w:rsidR="00381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20373" w:rsidR="00A27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A20373" w:rsidR="00F76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6E6FF0" w:rsidRPr="00A20373" w:rsidP="006E6FF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0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Дело № 5-38-</w:t>
      </w:r>
      <w:r w:rsidRPr="00A20373" w:rsidR="00A279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220</w:t>
      </w:r>
      <w:r w:rsidRPr="00A20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Pr="00A20373" w:rsidR="00482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6E6FF0" w:rsidRPr="00A20373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0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6E6FF0" w:rsidRPr="00A20373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7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A20373" w:rsidR="00F76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</w:t>
      </w:r>
      <w:r w:rsidRPr="00A20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A20373" w:rsidR="0048228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20373" w:rsidR="0034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0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</w:t>
      </w:r>
      <w:r w:rsidRPr="00A20373" w:rsidR="000D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0373" w:rsidR="0032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A20373" w:rsidR="005B6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20373" w:rsidR="0071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0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Евпатория</w:t>
      </w:r>
      <w:r w:rsidRPr="00A20373" w:rsidR="003451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20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0373" w:rsidR="007124AE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Горького, д. 10/29</w:t>
      </w:r>
    </w:p>
    <w:p w:rsidR="00F7603B" w:rsidRPr="00A20373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73">
        <w:rPr>
          <w:rFonts w:ascii="Times New Roman" w:hAnsi="Times New Roman"/>
          <w:sz w:val="24"/>
          <w:szCs w:val="24"/>
        </w:rPr>
        <w:t>М</w:t>
      </w:r>
      <w:r w:rsidRPr="00A20373" w:rsidR="00A95DAF">
        <w:rPr>
          <w:rFonts w:ascii="Times New Roman" w:hAnsi="Times New Roman"/>
          <w:sz w:val="24"/>
          <w:szCs w:val="24"/>
        </w:rPr>
        <w:t xml:space="preserve">ировой судья судебного участка № </w:t>
      </w:r>
      <w:r w:rsidRPr="00A20373">
        <w:rPr>
          <w:rFonts w:ascii="Times New Roman" w:hAnsi="Times New Roman"/>
          <w:sz w:val="24"/>
          <w:szCs w:val="24"/>
        </w:rPr>
        <w:t>38</w:t>
      </w:r>
      <w:r w:rsidRPr="00A20373" w:rsidR="00A95DAF">
        <w:rPr>
          <w:rFonts w:ascii="Times New Roman" w:hAnsi="Times New Roman"/>
          <w:sz w:val="24"/>
          <w:szCs w:val="24"/>
        </w:rPr>
        <w:t xml:space="preserve"> Евпаторийского судебного района (городской округ Евпатория) Республики Крым</w:t>
      </w:r>
      <w:r w:rsidRPr="00A20373" w:rsidR="005A6BC2">
        <w:rPr>
          <w:rFonts w:ascii="Times New Roman" w:hAnsi="Times New Roman"/>
          <w:sz w:val="24"/>
          <w:szCs w:val="24"/>
        </w:rPr>
        <w:t xml:space="preserve"> </w:t>
      </w:r>
      <w:r w:rsidRPr="00A20373">
        <w:rPr>
          <w:rFonts w:ascii="Times New Roman" w:hAnsi="Times New Roman"/>
          <w:sz w:val="24"/>
          <w:szCs w:val="24"/>
        </w:rPr>
        <w:t>Апразов Магомед Магомедрасулович</w:t>
      </w:r>
      <w:r w:rsidRPr="00A20373" w:rsidR="006E6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7603B" w:rsidRPr="00A20373" w:rsidP="00F760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7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20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участием лица, в отношении которого ведется производство по делу об административном правонарушении  </w:t>
      </w:r>
      <w:r w:rsidRPr="00A20373" w:rsidR="00A2794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Синицкой Е.О.</w:t>
      </w:r>
    </w:p>
    <w:p w:rsidR="006E6FF0" w:rsidRPr="00A20373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</w:t>
      </w:r>
      <w:r w:rsidRPr="00A20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 об административном правонарушении, поступившее из </w:t>
      </w:r>
      <w:r w:rsidRPr="00A20373" w:rsidR="00381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0373" w:rsidR="003277C3">
        <w:rPr>
          <w:rFonts w:ascii="Times New Roman" w:eastAsia="Calibri" w:hAnsi="Times New Roman" w:cs="Times New Roman"/>
          <w:sz w:val="24"/>
          <w:szCs w:val="24"/>
        </w:rPr>
        <w:t>ОМВД России</w:t>
      </w:r>
      <w:r w:rsidRPr="00A20373">
        <w:rPr>
          <w:rFonts w:ascii="Times New Roman" w:eastAsia="Calibri" w:hAnsi="Times New Roman" w:cs="Times New Roman"/>
          <w:sz w:val="24"/>
          <w:szCs w:val="24"/>
        </w:rPr>
        <w:t xml:space="preserve"> по г. Евпатории</w:t>
      </w:r>
      <w:r w:rsidRPr="00A20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0373" w:rsidR="00C57635">
        <w:rPr>
          <w:rFonts w:ascii="Times New Roman" w:eastAsia="Times New Roman" w:hAnsi="Times New Roman" w:cs="Times New Roman"/>
          <w:color w:val="1919F7"/>
          <w:sz w:val="24"/>
          <w:szCs w:val="24"/>
          <w:lang w:eastAsia="ru-RU"/>
        </w:rPr>
        <w:t>в отношении:</w:t>
      </w:r>
    </w:p>
    <w:p w:rsidR="00381FD8" w:rsidRPr="00A20373" w:rsidP="00381FD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20373">
        <w:rPr>
          <w:rFonts w:ascii="Times New Roman" w:eastAsia="Calibri" w:hAnsi="Times New Roman" w:cs="Times New Roman"/>
          <w:b/>
          <w:sz w:val="24"/>
          <w:szCs w:val="24"/>
        </w:rPr>
        <w:t>Синицкой Елены Олеговны</w:t>
      </w:r>
      <w:r w:rsidRPr="00A20373" w:rsidR="006E6FF0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A20373" w:rsidR="006E6F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0373" w:rsidR="00A20373">
        <w:rPr>
          <w:rFonts w:ascii="Times New Roman" w:hAnsi="Times New Roman"/>
          <w:sz w:val="24"/>
          <w:szCs w:val="24"/>
        </w:rPr>
        <w:t>***</w:t>
      </w:r>
      <w:r w:rsidRPr="00A20373" w:rsidR="00FF1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</w:p>
    <w:p w:rsidR="006E6FF0" w:rsidRPr="00A20373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A20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1 ст. 20.25. КоАП РФ,</w:t>
      </w:r>
    </w:p>
    <w:p w:rsidR="006E6FF0" w:rsidRPr="00A20373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0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УСТАНОВИЛ:</w:t>
      </w:r>
    </w:p>
    <w:p w:rsidR="006E6FF0" w:rsidRPr="00A20373" w:rsidP="003F172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73">
        <w:rPr>
          <w:rFonts w:ascii="Times New Roman" w:hAnsi="Times New Roman"/>
          <w:sz w:val="24"/>
          <w:szCs w:val="24"/>
        </w:rPr>
        <w:t>***</w:t>
      </w:r>
      <w:r w:rsidRPr="00A20373" w:rsidR="007124A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A2037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00</w:t>
      </w:r>
      <w:r w:rsidRPr="00A20373" w:rsidR="00FF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Pr="00A20373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A20373" w:rsidR="0071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0373" w:rsidR="00FF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мин. </w:t>
      </w:r>
      <w:r w:rsidRPr="00A20373" w:rsidR="00A2794C">
        <w:rPr>
          <w:rFonts w:ascii="Times New Roman" w:eastAsia="Calibri" w:hAnsi="Times New Roman" w:cs="Times New Roman"/>
          <w:sz w:val="24"/>
          <w:szCs w:val="24"/>
        </w:rPr>
        <w:t>Синицкая Е.О.</w:t>
      </w:r>
      <w:r w:rsidRPr="00A20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20373" w:rsidR="0015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находясь по месту жительства </w:t>
      </w:r>
      <w:r w:rsidRPr="00A20373" w:rsidR="00153F77">
        <w:rPr>
          <w:rFonts w:ascii="Times New Roman" w:eastAsia="Calibri" w:hAnsi="Times New Roman" w:cs="Times New Roman"/>
          <w:sz w:val="24"/>
          <w:szCs w:val="24"/>
        </w:rPr>
        <w:t xml:space="preserve">по адресу: </w:t>
      </w:r>
      <w:r w:rsidRPr="00A20373">
        <w:rPr>
          <w:rFonts w:ascii="Times New Roman" w:hAnsi="Times New Roman"/>
          <w:sz w:val="24"/>
          <w:szCs w:val="24"/>
        </w:rPr>
        <w:t>***</w:t>
      </w:r>
      <w:r w:rsidRPr="00A20373" w:rsidR="00FF1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A20373" w:rsidR="00153F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0373" w:rsidR="00153F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20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течении 60-ти дней для добровольной оплаты штрафа установленных ч. 1 ст. 32.2 КоАП РФ, не оплатил</w:t>
      </w:r>
      <w:r w:rsidRPr="00A20373" w:rsidR="00A2794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20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 в размере </w:t>
      </w:r>
      <w:r w:rsidRPr="00A20373">
        <w:rPr>
          <w:rFonts w:ascii="Times New Roman" w:hAnsi="Times New Roman"/>
          <w:sz w:val="24"/>
          <w:szCs w:val="24"/>
        </w:rPr>
        <w:t>***</w:t>
      </w:r>
      <w:r w:rsidRPr="00A20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Pr="00A20373" w:rsidR="004C76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20373" w:rsidR="00A95D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20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назначенный постановлением</w:t>
      </w:r>
      <w:r w:rsidRPr="00A20373" w:rsidR="0032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0373" w:rsidR="00381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A20373">
        <w:rPr>
          <w:rFonts w:ascii="Times New Roman" w:hAnsi="Times New Roman"/>
          <w:sz w:val="24"/>
          <w:szCs w:val="24"/>
        </w:rPr>
        <w:t>***</w:t>
      </w:r>
      <w:r w:rsidRPr="00A20373" w:rsidR="00A2794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20373">
        <w:rPr>
          <w:rFonts w:ascii="Times New Roman" w:hAnsi="Times New Roman"/>
          <w:sz w:val="24"/>
          <w:szCs w:val="24"/>
        </w:rPr>
        <w:t>***</w:t>
      </w:r>
      <w:r w:rsidRPr="00A20373" w:rsidR="0032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A20373">
        <w:rPr>
          <w:rFonts w:ascii="Times New Roman" w:hAnsi="Times New Roman"/>
          <w:sz w:val="24"/>
          <w:szCs w:val="24"/>
        </w:rPr>
        <w:t>***</w:t>
      </w:r>
      <w:r w:rsidRPr="00A20373" w:rsidR="00091E74">
        <w:rPr>
          <w:rFonts w:ascii="Times New Roman" w:eastAsia="Times New Roman" w:hAnsi="Times New Roman" w:cs="Times New Roman"/>
          <w:sz w:val="24"/>
          <w:szCs w:val="24"/>
          <w:lang w:eastAsia="ru-RU"/>
        </w:rPr>
        <w:t>г.,</w:t>
      </w:r>
      <w:r w:rsidRPr="00A20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которого </w:t>
      </w:r>
      <w:r w:rsidRPr="00A20373" w:rsidR="00A2794C">
        <w:rPr>
          <w:rFonts w:ascii="Times New Roman" w:eastAsia="Calibri" w:hAnsi="Times New Roman" w:cs="Times New Roman"/>
          <w:sz w:val="24"/>
          <w:szCs w:val="24"/>
        </w:rPr>
        <w:t>Синицкая Е.О.</w:t>
      </w:r>
      <w:r w:rsidRPr="00A20373" w:rsidR="000E04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037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 w:rsidRPr="00A20373" w:rsidR="00A2794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20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</w:t>
      </w:r>
      <w:r w:rsidRPr="00A20373" w:rsidR="00A2794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20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ответственности </w:t>
      </w:r>
      <w:r w:rsidRPr="00A203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ч. </w:t>
      </w:r>
      <w:r w:rsidRPr="00A20373" w:rsidR="00A279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A20373" w:rsidR="00B936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203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ст. </w:t>
      </w:r>
      <w:r w:rsidRPr="00A20373" w:rsidR="00A279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20.1</w:t>
      </w:r>
      <w:r w:rsidRPr="00A20373" w:rsidR="00A413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203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КоАП РФ.</w:t>
      </w:r>
    </w:p>
    <w:p w:rsidR="006E6FF0" w:rsidRPr="00A20373" w:rsidP="006E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Своими действиями </w:t>
      </w:r>
      <w:r w:rsidRPr="00A20373" w:rsidR="00A2794C">
        <w:rPr>
          <w:rFonts w:ascii="Times New Roman" w:eastAsia="Calibri" w:hAnsi="Times New Roman" w:cs="Times New Roman"/>
          <w:sz w:val="24"/>
          <w:szCs w:val="24"/>
        </w:rPr>
        <w:t>Синицкая Е.О.</w:t>
      </w:r>
      <w:r w:rsidRPr="00A20373" w:rsidR="00856B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03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нарушил</w:t>
      </w:r>
      <w:r w:rsidRPr="00A20373" w:rsidR="00856BA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20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A57D3B" w:rsidRPr="00A20373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 </w:t>
      </w:r>
      <w:r w:rsidRPr="00A20373" w:rsidR="00A2794C">
        <w:rPr>
          <w:rFonts w:ascii="Times New Roman" w:eastAsia="Calibri" w:hAnsi="Times New Roman" w:cs="Times New Roman"/>
          <w:sz w:val="24"/>
          <w:szCs w:val="24"/>
        </w:rPr>
        <w:t>Синицкая Е.О.</w:t>
      </w:r>
      <w:r w:rsidRPr="00A20373" w:rsidR="00A95D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0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свою вину в совершении правонарушения </w:t>
      </w:r>
      <w:r w:rsidRPr="00A20373" w:rsidR="00360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признал</w:t>
      </w:r>
      <w:r w:rsidRPr="00A20373" w:rsidR="00A2794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20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203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содеянном раскаял</w:t>
      </w:r>
      <w:r w:rsidRPr="00A20373" w:rsidR="00A2794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2037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20373" w:rsidR="00A2794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20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203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отрицал</w:t>
      </w:r>
      <w:r w:rsidRPr="00A20373" w:rsidR="00A2794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20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 правонарушения, изложенных в протоколе</w:t>
      </w:r>
      <w:r w:rsidRPr="00A203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20373" w:rsidR="00B93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Пояснил</w:t>
      </w:r>
      <w:r w:rsidRPr="00A20373" w:rsidR="00A2794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20373" w:rsidR="00B9367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</w:t>
      </w:r>
      <w:r w:rsidRPr="00A20373" w:rsidR="00856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была </w:t>
      </w:r>
      <w:r w:rsidRPr="00A20373" w:rsidR="00A413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зарегистрирована</w:t>
      </w:r>
      <w:r w:rsidRPr="00A20373" w:rsidR="00856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  <w:r w:rsidRPr="00A20373" w:rsidR="00856B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0373" w:rsidR="00A20373">
        <w:rPr>
          <w:rFonts w:ascii="Times New Roman" w:hAnsi="Times New Roman"/>
          <w:sz w:val="24"/>
          <w:szCs w:val="24"/>
        </w:rPr>
        <w:t>***</w:t>
      </w:r>
      <w:r w:rsidRPr="00A20373" w:rsidR="00856B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настоящее время снята с учета по указанному адресу, но периодически там</w:t>
      </w:r>
      <w:r w:rsidRPr="00A20373" w:rsidR="00A413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проживает</w:t>
      </w:r>
      <w:r w:rsidRPr="00A20373" w:rsidR="00856BA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Pr="00A20373" w:rsidR="00856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A20373" w:rsidR="00BC62A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20373" w:rsidR="00B93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0373" w:rsidR="00BC6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оплатил</w:t>
      </w:r>
      <w:r w:rsidRPr="00A20373" w:rsidR="00A413B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20373" w:rsidR="00BC6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0373" w:rsidR="00482280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</w:t>
      </w:r>
      <w:r w:rsidRPr="00A20373" w:rsidR="00381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как </w:t>
      </w:r>
      <w:r w:rsidRPr="00A20373" w:rsidR="00856BA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оставила реквизиты для оплаты штрафа у матери.</w:t>
      </w:r>
    </w:p>
    <w:p w:rsidR="006E6FF0" w:rsidRPr="00A20373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лицо</w:t>
      </w:r>
      <w:r w:rsidRPr="00A20373" w:rsidR="00B66A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20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Pr="00A20373" w:rsidR="00856BA2">
        <w:rPr>
          <w:rFonts w:ascii="Times New Roman" w:eastAsia="Calibri" w:hAnsi="Times New Roman" w:cs="Times New Roman"/>
          <w:sz w:val="24"/>
          <w:szCs w:val="24"/>
        </w:rPr>
        <w:t xml:space="preserve">Синицкой Е.О. </w:t>
      </w:r>
      <w:r w:rsidRPr="00A203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A20373" w:rsidP="001B4DD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Pr="00A20373" w:rsidR="00856BA2">
        <w:rPr>
          <w:rFonts w:ascii="Times New Roman" w:eastAsia="Calibri" w:hAnsi="Times New Roman" w:cs="Times New Roman"/>
          <w:sz w:val="24"/>
          <w:szCs w:val="24"/>
        </w:rPr>
        <w:t>Синицкой Е.О.</w:t>
      </w:r>
      <w:r w:rsidRPr="00A20373" w:rsidR="007124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0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Pr="00A20373" w:rsidR="00A20373">
        <w:rPr>
          <w:rFonts w:ascii="Times New Roman" w:hAnsi="Times New Roman"/>
          <w:sz w:val="24"/>
          <w:szCs w:val="24"/>
        </w:rPr>
        <w:t>***</w:t>
      </w:r>
      <w:r w:rsidRPr="00A20373" w:rsidR="003E7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A20373" w:rsidR="00A20373">
        <w:rPr>
          <w:rFonts w:ascii="Times New Roman" w:hAnsi="Times New Roman"/>
          <w:sz w:val="24"/>
          <w:szCs w:val="24"/>
        </w:rPr>
        <w:t>***</w:t>
      </w:r>
      <w:r w:rsidRPr="00A20373" w:rsidR="003E7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0373" w:rsidR="0071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0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A20373" w:rsidR="00A20373">
        <w:rPr>
          <w:rFonts w:ascii="Times New Roman" w:hAnsi="Times New Roman"/>
          <w:sz w:val="24"/>
          <w:szCs w:val="24"/>
        </w:rPr>
        <w:t>***</w:t>
      </w:r>
      <w:r w:rsidRPr="00A20373" w:rsidR="00856BA2">
        <w:rPr>
          <w:rFonts w:ascii="Times New Roman" w:eastAsia="Times New Roman" w:hAnsi="Times New Roman" w:cs="Times New Roman"/>
          <w:sz w:val="24"/>
          <w:szCs w:val="24"/>
          <w:lang w:eastAsia="ru-RU"/>
        </w:rPr>
        <w:t>г.; рапортом должностного лица;</w:t>
      </w:r>
      <w:r w:rsidRPr="00A20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копией </w:t>
      </w:r>
      <w:r w:rsidRPr="00A20373" w:rsidR="001B4D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Pr="00A20373" w:rsidR="00953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A20373" w:rsidR="00A20373">
        <w:rPr>
          <w:rFonts w:ascii="Times New Roman" w:hAnsi="Times New Roman"/>
          <w:sz w:val="24"/>
          <w:szCs w:val="24"/>
        </w:rPr>
        <w:t>***</w:t>
      </w:r>
      <w:r w:rsidRPr="00A20373" w:rsidR="00856BA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20373" w:rsidR="00A20373">
        <w:rPr>
          <w:rFonts w:ascii="Times New Roman" w:hAnsi="Times New Roman"/>
          <w:sz w:val="24"/>
          <w:szCs w:val="24"/>
        </w:rPr>
        <w:t>***</w:t>
      </w:r>
      <w:r w:rsidRPr="00A20373" w:rsidR="003E7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0373" w:rsidR="001B4DD6">
        <w:rPr>
          <w:rFonts w:ascii="Times New Roman" w:hAnsi="Times New Roman"/>
          <w:sz w:val="24"/>
          <w:szCs w:val="24"/>
        </w:rPr>
        <w:t xml:space="preserve">от </w:t>
      </w:r>
      <w:r w:rsidRPr="00A20373" w:rsidR="00A20373">
        <w:rPr>
          <w:rFonts w:ascii="Times New Roman" w:hAnsi="Times New Roman"/>
          <w:sz w:val="24"/>
          <w:szCs w:val="24"/>
        </w:rPr>
        <w:t>***</w:t>
      </w:r>
      <w:r w:rsidRPr="00A20373" w:rsidR="00091E74">
        <w:rPr>
          <w:rFonts w:ascii="Times New Roman" w:hAnsi="Times New Roman"/>
          <w:sz w:val="24"/>
          <w:szCs w:val="24"/>
        </w:rPr>
        <w:t>г.</w:t>
      </w:r>
      <w:r w:rsidRPr="00A20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которого на </w:t>
      </w:r>
      <w:r w:rsidRPr="00A20373" w:rsidR="00856BA2">
        <w:rPr>
          <w:rFonts w:ascii="Times New Roman" w:eastAsia="Calibri" w:hAnsi="Times New Roman" w:cs="Times New Roman"/>
          <w:sz w:val="24"/>
          <w:szCs w:val="24"/>
        </w:rPr>
        <w:t>Синицкую Е.О.</w:t>
      </w:r>
      <w:r w:rsidRPr="00A20373" w:rsidR="00C576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0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наложен штраф в сумме </w:t>
      </w:r>
      <w:r w:rsidRPr="00A20373" w:rsidR="00A20373">
        <w:rPr>
          <w:rFonts w:ascii="Times New Roman" w:hAnsi="Times New Roman"/>
          <w:sz w:val="24"/>
          <w:szCs w:val="24"/>
        </w:rPr>
        <w:t>***</w:t>
      </w:r>
      <w:r w:rsidRPr="00A20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за совершение административного, пр</w:t>
      </w:r>
      <w:r w:rsidRPr="00A20373" w:rsidR="00744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авонарушения, предусмотренного </w:t>
      </w:r>
      <w:r w:rsidRPr="00A20373" w:rsidR="001B4D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ч. </w:t>
      </w:r>
      <w:r w:rsidRPr="00A20373" w:rsidR="00856B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A20373" w:rsidR="00B936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20373" w:rsidR="001B4D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ст. </w:t>
      </w:r>
      <w:r w:rsidRPr="00A20373" w:rsidR="00856B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20.1</w:t>
      </w:r>
      <w:r w:rsidRPr="00A20373" w:rsidR="001B4D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КоАП РФ,</w:t>
      </w:r>
      <w:r w:rsidRPr="00A20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отметкой о вступлении в законную силу </w:t>
      </w:r>
      <w:r w:rsidRPr="00A20373" w:rsidR="00A20373">
        <w:rPr>
          <w:rFonts w:ascii="Times New Roman" w:hAnsi="Times New Roman"/>
          <w:sz w:val="24"/>
          <w:szCs w:val="24"/>
        </w:rPr>
        <w:t>***</w:t>
      </w:r>
      <w:r w:rsidRPr="00A2037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 w:rsidRPr="00A20373" w:rsidR="003E7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0373" w:rsidR="0055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0373" w:rsidR="00856BA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письменными объяснениями Синицкой Е.О.; справкой на физическое лицо</w:t>
      </w:r>
      <w:r w:rsidRPr="00A20373" w:rsidR="00A95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0373" w:rsidR="00D45FFC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другими материалами дела,</w:t>
      </w:r>
      <w:r w:rsidRPr="00A20373" w:rsidR="00B93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03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6E6FF0" w:rsidRPr="00A20373" w:rsidP="00DF6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3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</w:t>
      </w:r>
      <w:r w:rsidRPr="00A203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2037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 w:rsidRPr="00A20373" w:rsidR="00856BA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20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20373" w:rsidR="006C58E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20373" w:rsidR="00856BA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20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имущественное положение, </w:t>
      </w:r>
      <w:r w:rsidRPr="00A20373" w:rsidR="006C5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смягчающих </w:t>
      </w:r>
      <w:r w:rsidRPr="00A20373" w:rsidR="00C96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административную ответственность </w:t>
      </w:r>
      <w:r w:rsidRPr="00A20373" w:rsidR="006C58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Pr="00A20373" w:rsidR="00C966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20373" w:rsidR="006C5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0373" w:rsidR="00C966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вины, раскаяние</w:t>
      </w:r>
      <w:r w:rsidRPr="00A20373" w:rsidR="00091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содеянном</w:t>
      </w:r>
      <w:r w:rsidRPr="00A20373" w:rsidR="00C966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20373" w:rsidR="007B4F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0373" w:rsidR="00856BA2">
        <w:rPr>
          <w:rFonts w:ascii="Times New Roman" w:eastAsia="Calibri" w:hAnsi="Times New Roman" w:cs="Times New Roman"/>
          <w:sz w:val="24"/>
          <w:szCs w:val="24"/>
        </w:rPr>
        <w:t xml:space="preserve"> наличие на иждивении </w:t>
      </w:r>
      <w:r w:rsidRPr="00A20373" w:rsidR="00A20373">
        <w:rPr>
          <w:rFonts w:ascii="Times New Roman" w:hAnsi="Times New Roman"/>
          <w:sz w:val="24"/>
          <w:szCs w:val="24"/>
        </w:rPr>
        <w:t>***</w:t>
      </w:r>
      <w:r w:rsidRPr="00A20373" w:rsidR="00856B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20373" w:rsidR="006C5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отягчающих </w:t>
      </w:r>
      <w:r w:rsidRPr="00A20373" w:rsidR="00091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административную ответственность </w:t>
      </w:r>
      <w:r w:rsidRPr="00A20373" w:rsidR="006C5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</w:t>
      </w:r>
      <w:r w:rsidRPr="00A20373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 необходимым назначить наказание в виде административного штрафа.</w:t>
      </w:r>
    </w:p>
    <w:p w:rsidR="006E6FF0" w:rsidRPr="00A20373" w:rsidP="006E6FF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4"/>
          <w:szCs w:val="24"/>
          <w:lang w:eastAsia="ru-RU"/>
        </w:rPr>
      </w:pPr>
      <w:r w:rsidRPr="00A2037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Руководствуясь ст. с</w:t>
      </w:r>
      <w:r w:rsidRPr="00A20373" w:rsidR="00DF626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т</w:t>
      </w:r>
      <w:r w:rsidRPr="00A20373">
        <w:rPr>
          <w:rFonts w:ascii="Times New Roman" w:eastAsia="Times New Roman" w:hAnsi="Times New Roman"/>
          <w:sz w:val="24"/>
          <w:szCs w:val="24"/>
          <w:lang w:eastAsia="ru-RU"/>
        </w:rPr>
        <w:t>. 20.25 ч.</w:t>
      </w:r>
      <w:r w:rsidRPr="00A20373" w:rsidR="000D08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0373">
        <w:rPr>
          <w:rFonts w:ascii="Times New Roman" w:eastAsia="Times New Roman" w:hAnsi="Times New Roman"/>
          <w:sz w:val="24"/>
          <w:szCs w:val="24"/>
          <w:lang w:eastAsia="ru-RU"/>
        </w:rPr>
        <w:t>1, 29.9</w:t>
      </w:r>
      <w:r w:rsidRPr="00A20373" w:rsidR="000D087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20373">
        <w:rPr>
          <w:rFonts w:ascii="Times New Roman" w:eastAsia="Times New Roman" w:hAnsi="Times New Roman"/>
          <w:sz w:val="24"/>
          <w:szCs w:val="24"/>
          <w:lang w:eastAsia="ru-RU"/>
        </w:rPr>
        <w:t xml:space="preserve"> 29.10 КоАП РФ, мировой судья</w:t>
      </w:r>
      <w:r w:rsidRPr="00A20373">
        <w:rPr>
          <w:rFonts w:ascii="Courier New" w:eastAsia="Times New Roman" w:hAnsi="Courier New"/>
          <w:sz w:val="24"/>
          <w:szCs w:val="24"/>
          <w:lang w:eastAsia="ru-RU"/>
        </w:rPr>
        <w:t xml:space="preserve"> </w:t>
      </w:r>
    </w:p>
    <w:p w:rsidR="006E6FF0" w:rsidRPr="00A20373" w:rsidP="006E6FF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0373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6E6FF0" w:rsidRPr="00A20373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0373">
        <w:rPr>
          <w:rFonts w:ascii="Times New Roman" w:eastAsia="Calibri" w:hAnsi="Times New Roman" w:cs="Times New Roman"/>
          <w:b/>
          <w:sz w:val="24"/>
          <w:szCs w:val="24"/>
        </w:rPr>
        <w:t>Синицкую Елену Олеговну,</w:t>
      </w:r>
      <w:r w:rsidRPr="00A203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0373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A20373" w:rsidR="00FF1C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20373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A20373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A20373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Pr="00A20373" w:rsidR="007B4F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0373" w:rsidR="009538E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A20373">
        <w:rPr>
          <w:rFonts w:ascii="Times New Roman" w:eastAsia="Times New Roman" w:hAnsi="Times New Roman"/>
          <w:sz w:val="24"/>
          <w:szCs w:val="24"/>
          <w:lang w:eastAsia="ru-RU"/>
        </w:rPr>
        <w:t>овершении</w:t>
      </w:r>
      <w:r w:rsidRPr="00A20373" w:rsidR="007B4FB0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Pr="00A20373" w:rsidR="009538E6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A20373">
        <w:rPr>
          <w:rFonts w:ascii="Times New Roman" w:eastAsia="Times New Roman" w:hAnsi="Times New Roman"/>
          <w:sz w:val="24"/>
          <w:szCs w:val="24"/>
          <w:lang w:eastAsia="ru-RU"/>
        </w:rPr>
        <w:t xml:space="preserve">авонарушения, предусмотренного ч. 1 ст. 20.25 Кодекса Российской Федерации об административных </w:t>
      </w:r>
      <w:r w:rsidRPr="00A20373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правонарушениях и назначить </w:t>
      </w:r>
      <w:r w:rsidRPr="00A20373" w:rsidR="006C58E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A20373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A20373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</w:t>
      </w:r>
      <w:r w:rsidRPr="00A20373" w:rsidR="00FF1CF8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</w:t>
      </w:r>
      <w:r w:rsidRPr="00A20373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штрафа в размере </w:t>
      </w:r>
      <w:r w:rsidRPr="00A20373" w:rsidR="007B4FB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20373" w:rsidR="00744A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0373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A20373">
        <w:rPr>
          <w:rFonts w:ascii="Times New Roman" w:eastAsia="Times New Roman" w:hAnsi="Times New Roman"/>
          <w:sz w:val="24"/>
          <w:szCs w:val="24"/>
          <w:lang w:eastAsia="ru-RU"/>
        </w:rPr>
        <w:t>00 (</w:t>
      </w:r>
      <w:r w:rsidRPr="00A20373" w:rsidR="007B4FB0">
        <w:rPr>
          <w:rFonts w:ascii="Times New Roman" w:eastAsia="Times New Roman" w:hAnsi="Times New Roman"/>
          <w:sz w:val="24"/>
          <w:szCs w:val="24"/>
          <w:lang w:eastAsia="ru-RU"/>
        </w:rPr>
        <w:t>одн</w:t>
      </w:r>
      <w:r w:rsidRPr="00A20373" w:rsidR="00FF1CF8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A20373" w:rsidR="007B4FB0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</w:t>
      </w:r>
      <w:r w:rsidRPr="00A20373" w:rsidR="00FF1CF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20373">
        <w:rPr>
          <w:rFonts w:ascii="Times New Roman" w:eastAsia="Times New Roman" w:hAnsi="Times New Roman"/>
          <w:sz w:val="24"/>
          <w:szCs w:val="24"/>
          <w:lang w:eastAsia="ru-RU"/>
        </w:rPr>
        <w:t>) рублей.</w:t>
      </w:r>
    </w:p>
    <w:p w:rsidR="006E6FF0" w:rsidRPr="00A20373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2037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56BA2" w:rsidRPr="00A20373" w:rsidP="00856BA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2037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Штраф подлежит оплате по следующим реквизитам: </w:t>
      </w:r>
      <w:r w:rsidRPr="00A20373" w:rsidR="00A20373">
        <w:rPr>
          <w:rFonts w:ascii="Times New Roman" w:hAnsi="Times New Roman"/>
          <w:sz w:val="24"/>
          <w:szCs w:val="24"/>
        </w:rPr>
        <w:t>***</w:t>
      </w:r>
      <w:r w:rsidRPr="00A20373">
        <w:rPr>
          <w:rFonts w:ascii="Times New Roman" w:eastAsia="Times New Roman" w:hAnsi="Times New Roman"/>
          <w:iCs/>
          <w:sz w:val="24"/>
          <w:szCs w:val="24"/>
          <w:lang w:eastAsia="ru-RU"/>
        </w:rPr>
        <w:t>, наименование платежа: штраф за уклонение от исполнения административного наказания, по постановлению мирового судьи № 5-38-220/2022 от 20.04.2022 г.</w:t>
      </w:r>
    </w:p>
    <w:p w:rsidR="006E6FF0" w:rsidRPr="00A20373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20373">
        <w:rPr>
          <w:rFonts w:ascii="Times New Roman" w:eastAsia="Times New Roman" w:hAnsi="Times New Roman"/>
          <w:iCs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A20373" w:rsidR="00C9666B">
        <w:rPr>
          <w:sz w:val="24"/>
          <w:szCs w:val="24"/>
        </w:rPr>
        <w:t xml:space="preserve"> </w:t>
      </w:r>
      <w:r w:rsidRPr="00A20373" w:rsidR="00C9666B">
        <w:rPr>
          <w:rFonts w:ascii="Times New Roman" w:eastAsia="Times New Roman" w:hAnsi="Times New Roman"/>
          <w:iCs/>
          <w:sz w:val="24"/>
          <w:szCs w:val="24"/>
          <w:lang w:eastAsia="ru-RU"/>
        </w:rPr>
        <w:t>Республики Крым</w:t>
      </w:r>
      <w:r w:rsidRPr="00A20373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6E6FF0" w:rsidRPr="00A20373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037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A20373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A20373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A203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E6FF0" w:rsidRPr="00A20373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2037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A20373" w:rsidR="000D0879">
        <w:rPr>
          <w:rFonts w:ascii="Times New Roman" w:eastAsia="Times New Roman" w:hAnsi="Times New Roman"/>
          <w:iCs/>
          <w:sz w:val="24"/>
          <w:szCs w:val="24"/>
          <w:lang w:eastAsia="ru-RU"/>
        </w:rPr>
        <w:t>Российской Федерации</w:t>
      </w:r>
      <w:r w:rsidRPr="00A20373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6E6FF0" w:rsidRPr="00A20373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0373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течени</w:t>
      </w:r>
      <w:r w:rsidRPr="00A20373" w:rsidR="00837C2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A20373">
        <w:rPr>
          <w:rFonts w:ascii="Times New Roman" w:eastAsia="Times New Roman" w:hAnsi="Times New Roman"/>
          <w:sz w:val="24"/>
          <w:szCs w:val="24"/>
          <w:lang w:eastAsia="ru-RU"/>
        </w:rPr>
        <w:t xml:space="preserve"> 10 суток в порядке</w:t>
      </w:r>
      <w:r w:rsidRPr="00A20373" w:rsidR="0066266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20373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предусмотренном ст. 30.2 КоАП РФ.       </w:t>
      </w:r>
    </w:p>
    <w:p w:rsidR="006E6FF0" w:rsidRPr="00A20373" w:rsidP="006E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837C25" w:rsidRPr="00A20373" w:rsidP="00837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373">
        <w:rPr>
          <w:rFonts w:ascii="Times New Roman" w:eastAsia="Times New Roman" w:hAnsi="Times New Roman" w:cs="Times New Roman"/>
          <w:b/>
          <w:sz w:val="24"/>
          <w:szCs w:val="24"/>
        </w:rPr>
        <w:t xml:space="preserve">Мировой судья </w:t>
      </w:r>
      <w:r w:rsidRPr="00A2037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2037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20373" w:rsidR="00A20373">
        <w:rPr>
          <w:rFonts w:ascii="Times New Roman" w:eastAsia="Times New Roman" w:hAnsi="Times New Roman" w:cs="Times New Roman"/>
          <w:b/>
          <w:sz w:val="24"/>
          <w:szCs w:val="24"/>
        </w:rPr>
        <w:t>/подпись/</w:t>
      </w:r>
      <w:r w:rsidRPr="00A2037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20373" w:rsidR="00FF1CF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A2037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A20373" w:rsidR="00D45FF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A20373" w:rsidR="009538E6">
        <w:rPr>
          <w:rFonts w:ascii="Times New Roman" w:eastAsia="Times New Roman" w:hAnsi="Times New Roman" w:cs="Times New Roman"/>
          <w:b/>
          <w:sz w:val="24"/>
          <w:szCs w:val="24"/>
        </w:rPr>
        <w:t xml:space="preserve">М.М. </w:t>
      </w:r>
      <w:r w:rsidRPr="00A20373" w:rsidR="009538E6">
        <w:rPr>
          <w:rFonts w:ascii="Times New Roman" w:eastAsia="Times New Roman" w:hAnsi="Times New Roman" w:cs="Times New Roman"/>
          <w:b/>
          <w:sz w:val="24"/>
          <w:szCs w:val="24"/>
        </w:rPr>
        <w:t>Апразов</w:t>
      </w:r>
      <w:r w:rsidRPr="00A2037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C1D7C" w:rsidRPr="00A20373">
      <w:pPr>
        <w:rPr>
          <w:sz w:val="24"/>
          <w:szCs w:val="24"/>
        </w:rPr>
      </w:pPr>
    </w:p>
    <w:sectPr w:rsidSect="00A20373">
      <w:pgSz w:w="11906" w:h="16838"/>
      <w:pgMar w:top="1440" w:right="566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91E74"/>
    <w:rsid w:val="000D0879"/>
    <w:rsid w:val="000E042D"/>
    <w:rsid w:val="00153F77"/>
    <w:rsid w:val="001B4DD6"/>
    <w:rsid w:val="001B56A5"/>
    <w:rsid w:val="001C1D7C"/>
    <w:rsid w:val="0029562B"/>
    <w:rsid w:val="003277C3"/>
    <w:rsid w:val="00332DC4"/>
    <w:rsid w:val="0034514B"/>
    <w:rsid w:val="0036078B"/>
    <w:rsid w:val="00381FD8"/>
    <w:rsid w:val="003E782E"/>
    <w:rsid w:val="003F1726"/>
    <w:rsid w:val="004458A6"/>
    <w:rsid w:val="00482280"/>
    <w:rsid w:val="00490BB1"/>
    <w:rsid w:val="004C7618"/>
    <w:rsid w:val="00514AB7"/>
    <w:rsid w:val="00551597"/>
    <w:rsid w:val="005A6BC2"/>
    <w:rsid w:val="005B6E42"/>
    <w:rsid w:val="00605422"/>
    <w:rsid w:val="0066266B"/>
    <w:rsid w:val="006C58EE"/>
    <w:rsid w:val="006E1446"/>
    <w:rsid w:val="006E6FF0"/>
    <w:rsid w:val="007124AE"/>
    <w:rsid w:val="00737E11"/>
    <w:rsid w:val="00744A83"/>
    <w:rsid w:val="007B4FB0"/>
    <w:rsid w:val="00837C25"/>
    <w:rsid w:val="00856BA2"/>
    <w:rsid w:val="0086246C"/>
    <w:rsid w:val="00886AA0"/>
    <w:rsid w:val="00894EC8"/>
    <w:rsid w:val="009538E6"/>
    <w:rsid w:val="00972597"/>
    <w:rsid w:val="00A06AFB"/>
    <w:rsid w:val="00A20373"/>
    <w:rsid w:val="00A2794C"/>
    <w:rsid w:val="00A413B5"/>
    <w:rsid w:val="00A57D3B"/>
    <w:rsid w:val="00A92DF1"/>
    <w:rsid w:val="00A95DAF"/>
    <w:rsid w:val="00AB55EF"/>
    <w:rsid w:val="00B2451F"/>
    <w:rsid w:val="00B66A99"/>
    <w:rsid w:val="00B93671"/>
    <w:rsid w:val="00BC62AF"/>
    <w:rsid w:val="00C57635"/>
    <w:rsid w:val="00C9666B"/>
    <w:rsid w:val="00D45FFC"/>
    <w:rsid w:val="00D74596"/>
    <w:rsid w:val="00D94E3A"/>
    <w:rsid w:val="00DF6265"/>
    <w:rsid w:val="00F7603B"/>
    <w:rsid w:val="00FB0325"/>
    <w:rsid w:val="00FD3F80"/>
    <w:rsid w:val="00FD4340"/>
    <w:rsid w:val="00FE23AD"/>
    <w:rsid w:val="00FF1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BFFD82-F1BA-4ABA-B34F-FC64FB13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