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EE0" w:rsidRPr="00524780" w:rsidP="006A1EE0" w14:paraId="0518176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5247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</w:t>
      </w:r>
      <w:r w:rsidRPr="00524780" w:rsidR="002832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524780" w:rsidR="00621D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58</w:t>
      </w:r>
      <w:r w:rsidRPr="005247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/2020</w:t>
      </w:r>
    </w:p>
    <w:p w:rsidR="006A1EE0" w:rsidRPr="00524780" w:rsidP="006A1EE0" w14:paraId="0846CA0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1EE0" w:rsidRPr="00524780" w:rsidP="00283292" w14:paraId="1EC1087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E0" w:rsidRPr="00524780" w:rsidP="00283292" w14:paraId="6E6EB79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24780" w:rsidR="00E86E73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                         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 проспект Ленина,51/50</w:t>
      </w:r>
    </w:p>
    <w:p w:rsidR="00283292" w:rsidRPr="00524780" w:rsidP="00283292" w14:paraId="2885E71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Style w:val="FontStyle11"/>
          <w:sz w:val="26"/>
          <w:szCs w:val="26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524780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поступивший из </w:t>
      </w:r>
      <w:r w:rsidRPr="00524780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A1EE0" w:rsidRPr="00524780" w:rsidP="006A1EE0" w14:paraId="33FEF88E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780">
        <w:rPr>
          <w:rFonts w:ascii="Times New Roman" w:eastAsia="Calibri" w:hAnsi="Times New Roman" w:cs="Times New Roman"/>
          <w:sz w:val="26"/>
          <w:szCs w:val="26"/>
        </w:rPr>
        <w:t>Пономаренко Федора Сергеевича</w:t>
      </w:r>
      <w:r w:rsidRPr="0052478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04FF2">
        <w:rPr>
          <w:rFonts w:ascii="Times New Roman" w:eastAsia="Calibri" w:hAnsi="Times New Roman" w:cs="Times New Roman"/>
          <w:sz w:val="26"/>
          <w:szCs w:val="26"/>
        </w:rPr>
        <w:t>**</w:t>
      </w:r>
      <w:r w:rsidRPr="0052478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A1EE0" w:rsidRPr="00524780" w:rsidP="00283292" w14:paraId="579236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A1EE0" w:rsidRPr="00524780" w:rsidP="00283292" w14:paraId="1F5300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A1EE0" w:rsidRPr="00524780" w:rsidP="006A1EE0" w14:paraId="4E4876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Пономаренко Ф.С.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60-ти дней для добровольной оплаты штрафа</w:t>
      </w:r>
      <w:r w:rsidRPr="00524780" w:rsidR="00E86E7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524780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Пономаренко Ф.С.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  к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ответственности по ст. 20.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A1EE0" w:rsidRPr="00524780" w:rsidP="006A1EE0" w14:paraId="4CE62C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Пономаренко Ф.С.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1EE0" w:rsidRPr="00524780" w:rsidP="006A1EE0" w14:paraId="353448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Пономаренко Ф.С.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Pr="00524780" w:rsidR="00E86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пояснил, что не оплатил назначенный штраф, по причине того, что 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было работы и денежных средств для его оплаты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A1EE0" w:rsidRPr="00524780" w:rsidP="006A1EE0" w14:paraId="31CE8B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524780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Пономаренко Ф.С.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E0" w:rsidRPr="00524780" w:rsidP="006A1EE0" w14:paraId="5BB76E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Пономаренко Ф.С.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Pr="00524780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04FF2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 </w:t>
      </w:r>
      <w:r w:rsidR="00704FF2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согласно которого на 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Пономаренко Ф.С.</w:t>
      </w:r>
      <w:r w:rsidRPr="00524780" w:rsidR="006F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780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704FF2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ст. 20.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 в законную силу </w:t>
      </w:r>
      <w:r w:rsidR="00704FF2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6A1EE0" w:rsidRPr="00524780" w:rsidP="006A1EE0" w14:paraId="27223B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247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</w:t>
      </w:r>
      <w:r w:rsidRPr="00524780" w:rsidR="006F7C5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наличие на иждивении трех несовершеннолетних ребенка,</w:t>
      </w:r>
      <w:r w:rsidRPr="00524780" w:rsidR="006F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524780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A1EE0" w:rsidRPr="00524780" w:rsidP="006A1EE0" w14:paraId="67603A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6A1EE0" w:rsidRPr="00524780" w:rsidP="006A1EE0" w14:paraId="71B6BB35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524780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A1EE0" w:rsidRPr="00524780" w:rsidP="006A1EE0" w14:paraId="0A38D658" w14:textId="7777777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A1EE0" w:rsidRPr="00524780" w:rsidP="006A1EE0" w14:paraId="4183ABA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4780">
        <w:rPr>
          <w:rFonts w:ascii="Times New Roman" w:hAnsi="Times New Roman"/>
          <w:sz w:val="26"/>
          <w:szCs w:val="26"/>
        </w:rPr>
        <w:t>Пономаренко Федора Сергеевича</w:t>
      </w:r>
      <w:r w:rsidRPr="00524780">
        <w:rPr>
          <w:rFonts w:ascii="Times New Roman" w:hAnsi="Times New Roman"/>
          <w:sz w:val="26"/>
          <w:szCs w:val="26"/>
        </w:rPr>
        <w:t xml:space="preserve"> 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5247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00 (одной тысячи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 xml:space="preserve"> двести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A1EE0" w:rsidRPr="00524780" w:rsidP="006A1EE0" w14:paraId="735C52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A1EE0" w:rsidRPr="009B2FE4" w:rsidP="006A1EE0" w14:paraId="37D5BA8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524780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</w:t>
      </w:r>
      <w:r w:rsidRPr="00524780">
        <w:rPr>
          <w:rFonts w:ascii="Times New Roman" w:hAnsi="Times New Roman"/>
          <w:sz w:val="26"/>
          <w:szCs w:val="26"/>
        </w:rPr>
        <w:t>043510001,  Банк</w:t>
      </w:r>
      <w:r w:rsidRPr="00524780">
        <w:rPr>
          <w:rFonts w:ascii="Times New Roman" w:hAnsi="Times New Roman"/>
          <w:sz w:val="26"/>
          <w:szCs w:val="26"/>
        </w:rPr>
        <w:t xml:space="preserve"> получателя: Отделение по Республике Крым Южного главного управления ЦБРФ, КБК 82811601203010025140, назначение платежа: штрафы за уклонение от исполнения административного наказания по постановлению мирового судьи от </w:t>
      </w:r>
      <w:r w:rsidRPr="009B2FE4" w:rsidR="009B2FE4">
        <w:rPr>
          <w:rFonts w:ascii="Times New Roman" w:hAnsi="Times New Roman"/>
          <w:sz w:val="26"/>
          <w:szCs w:val="26"/>
        </w:rPr>
        <w:t>**</w:t>
      </w:r>
    </w:p>
    <w:p w:rsidR="006A1EE0" w:rsidRPr="00524780" w:rsidP="006A1EE0" w14:paraId="1D610E7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24780" w:rsidR="00C348B3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E0" w:rsidRPr="00524780" w:rsidP="006A1EE0" w14:paraId="2F7544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52478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A1EE0" w:rsidRPr="00524780" w:rsidP="006A1EE0" w14:paraId="40DE18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1EE0" w:rsidRPr="00524780" w:rsidP="006A1EE0" w14:paraId="2366D1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524780" w:rsidR="00C348B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524780" w:rsidR="00C348B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</w:t>
      </w:r>
      <w:r w:rsidRPr="00524780" w:rsidR="00C348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      </w:t>
      </w:r>
    </w:p>
    <w:p w:rsidR="006A1EE0" w:rsidRPr="00524780" w:rsidP="006A1EE0" w14:paraId="3A834EA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A1EE0" w:rsidRPr="00524780" w:rsidP="006A1EE0" w14:paraId="5A6DD48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DA3ECE" w:rsidRPr="00524780" w14:paraId="427F3A26" w14:textId="777777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E0"/>
    <w:rsid w:val="000E7D6B"/>
    <w:rsid w:val="00283292"/>
    <w:rsid w:val="004020F1"/>
    <w:rsid w:val="004315CC"/>
    <w:rsid w:val="00524780"/>
    <w:rsid w:val="00621D02"/>
    <w:rsid w:val="006A1EE0"/>
    <w:rsid w:val="006D2350"/>
    <w:rsid w:val="006F7C51"/>
    <w:rsid w:val="00704FF2"/>
    <w:rsid w:val="007B6B0D"/>
    <w:rsid w:val="009B2FE4"/>
    <w:rsid w:val="00BB2D0C"/>
    <w:rsid w:val="00BB4B41"/>
    <w:rsid w:val="00C348B3"/>
    <w:rsid w:val="00C843C4"/>
    <w:rsid w:val="00D70DE3"/>
    <w:rsid w:val="00DA3ECE"/>
    <w:rsid w:val="00E86E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83292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D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