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16754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3055BB" w:rsidR="003055BB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16754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582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307</w:t>
      </w:r>
      <w:r w:rsidRPr="0016754C"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16754C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16754C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16754C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августа</w:t>
      </w:r>
      <w:r w:rsidRPr="0016754C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16754C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16754C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6754C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6754C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6754C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6754C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16754C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16754C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54C" w:rsidRPr="0016754C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6754C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16754C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 Магомедрасулович</w:t>
      </w:r>
      <w:r w:rsidRPr="0016754C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16754C" w:rsidP="0016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821CA">
        <w:rPr>
          <w:rFonts w:ascii="Times New Roman" w:eastAsia="Calibri" w:hAnsi="Times New Roman" w:cs="Times New Roman"/>
          <w:sz w:val="26"/>
          <w:szCs w:val="26"/>
        </w:rPr>
        <w:t>Бэлэнич</w:t>
      </w:r>
      <w:r w:rsidR="005821CA">
        <w:rPr>
          <w:rFonts w:ascii="Times New Roman" w:eastAsia="Calibri" w:hAnsi="Times New Roman" w:cs="Times New Roman"/>
          <w:sz w:val="26"/>
          <w:szCs w:val="26"/>
        </w:rPr>
        <w:t xml:space="preserve"> Г.Г.</w:t>
      </w:r>
      <w:r w:rsidR="00856C07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ОГИБДД </w:t>
      </w:r>
      <w:r w:rsidRPr="0016754C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16754C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16754C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Бэлэнич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Георгия Георгиевича</w:t>
      </w:r>
      <w:r w:rsidRPr="0016754C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1675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055BB" w:rsidR="003055BB">
        <w:rPr>
          <w:rFonts w:ascii="Times New Roman" w:eastAsia="Calibri" w:hAnsi="Times New Roman" w:cs="Times New Roman"/>
          <w:sz w:val="26"/>
          <w:szCs w:val="26"/>
        </w:rPr>
        <w:t>***</w:t>
      </w:r>
      <w:r w:rsidRPr="0016754C" w:rsidR="0019321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16754C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16754C" w:rsidP="0083435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055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56C0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821CA"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>Бэлэнич</w:t>
      </w:r>
      <w:r w:rsidRPr="005821CA"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Г.Г.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54C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16754C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3055B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16754C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16754C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16754C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16754C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="00A04DD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16754C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16754C" w:rsidR="00193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3055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3055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5821CA"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>Бэлэнич</w:t>
      </w:r>
      <w:r w:rsidRPr="005821CA"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Г.Г</w:t>
      </w:r>
      <w:r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821CA"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16754C" w:rsidR="00193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r w:rsidRPr="0016754C"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821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ч.1 </w:t>
      </w:r>
      <w:r w:rsidRPr="001675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5821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12.5</w:t>
      </w:r>
      <w:r w:rsidRPr="0016754C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16754C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5821CA"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>Бэлэнич</w:t>
      </w:r>
      <w:r w:rsidRPr="005821CA"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Г.Г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5821CA"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>Бэлэнич</w:t>
      </w:r>
      <w:r w:rsidRPr="005821CA"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Г.Г</w:t>
      </w:r>
      <w:r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821CA" w:rsid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16754C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54C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16754C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6754C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16754C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16754C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Pr="0016754C"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6754C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Pr="0016754C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Pr="0016754C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Pr="0016754C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16754C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8332E9" w:rsidR="008332E9">
        <w:rPr>
          <w:rFonts w:ascii="Times New Roman" w:eastAsia="Times New Roman" w:hAnsi="Times New Roman" w:cs="Times New Roman"/>
          <w:sz w:val="26"/>
          <w:szCs w:val="26"/>
          <w:lang w:eastAsia="ru-RU"/>
        </w:rPr>
        <w:t>Бэлэнич</w:t>
      </w:r>
      <w:r w:rsidRPr="008332E9" w:rsidR="00833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Г.Г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16754C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8332E9" w:rsidR="008332E9">
        <w:rPr>
          <w:rFonts w:ascii="Times New Roman" w:eastAsia="Times New Roman" w:hAnsi="Times New Roman" w:cs="Times New Roman"/>
          <w:sz w:val="26"/>
          <w:szCs w:val="26"/>
          <w:lang w:eastAsia="ru-RU"/>
        </w:rPr>
        <w:t>Бэлэнич</w:t>
      </w:r>
      <w:r w:rsidRPr="008332E9" w:rsidR="00833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Г.Г</w:t>
      </w:r>
      <w:r w:rsidR="008332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32E9" w:rsidR="00833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16754C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16754C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3055BB" w:rsidR="003055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6754C" w:rsidR="00267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5BB" w:rsidR="003055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3055BB" w:rsidR="003055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16754C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54C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="00833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3055BB" w:rsidR="003055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332E9" w:rsidR="00833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3055BB" w:rsidR="003055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Pr="008332E9" w:rsidR="008332E9">
        <w:rPr>
          <w:rFonts w:ascii="Times New Roman" w:eastAsia="Times New Roman" w:hAnsi="Times New Roman" w:cs="Times New Roman"/>
          <w:sz w:val="26"/>
          <w:szCs w:val="26"/>
          <w:lang w:eastAsia="ru-RU"/>
        </w:rPr>
        <w:t>Бэлэнич</w:t>
      </w:r>
      <w:r w:rsidRPr="008332E9" w:rsidR="00833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Г.Г. 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16754C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4DD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Pr="00856C07" w:rsidR="00856C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ч.1 ст. 12.</w:t>
      </w:r>
      <w:r w:rsidR="00856C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 </w:t>
      </w:r>
      <w:r w:rsidRPr="0016754C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РФ,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Pr="003055BB" w:rsidR="003055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16754C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16754C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6754C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16754C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16754C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16754C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1675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16754C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54C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6754C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16754C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16754C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16754C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16754C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16754C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16754C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16754C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16754C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6754C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6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</w:t>
      </w:r>
      <w:r w:rsidRPr="00856C07" w:rsidR="00856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иждивении двух малолетних детей, </w:t>
      </w:r>
      <w:r w:rsidRPr="0016754C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16754C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16754C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16754C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16754C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16754C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16754C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754C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16754C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32E9">
        <w:rPr>
          <w:rFonts w:ascii="Times New Roman" w:eastAsia="Calibri" w:hAnsi="Times New Roman" w:cs="Times New Roman"/>
          <w:b/>
          <w:sz w:val="26"/>
          <w:szCs w:val="26"/>
        </w:rPr>
        <w:t>Бэлэнич</w:t>
      </w:r>
      <w:r w:rsidRPr="008332E9">
        <w:rPr>
          <w:rFonts w:ascii="Times New Roman" w:eastAsia="Calibri" w:hAnsi="Times New Roman" w:cs="Times New Roman"/>
          <w:b/>
          <w:sz w:val="26"/>
          <w:szCs w:val="26"/>
        </w:rPr>
        <w:t xml:space="preserve"> Георгия Георгиевича 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6754C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16754C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16754C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754C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16754C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16754C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16754C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6754C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6754C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16754C"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6754C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754C" w:rsidR="00A55F5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16754C"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16754C"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754C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Pr="0016754C"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055BB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3055BB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16754C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16754C" w:rsidR="00C9666B">
        <w:rPr>
          <w:sz w:val="26"/>
          <w:szCs w:val="26"/>
        </w:rPr>
        <w:t xml:space="preserve"> </w:t>
      </w:r>
      <w:r w:rsidRPr="0016754C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16754C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16754C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16754C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16754C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16754C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6754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</w:t>
      </w:r>
      <w:r w:rsidRPr="0016754C" w:rsidR="0016754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</w:t>
      </w:r>
      <w:r w:rsidRPr="0016754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М.М. Апразов</w:t>
      </w:r>
    </w:p>
    <w:p w:rsidR="005F0F1F" w:rsidRPr="0016754C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16754C" w:rsidP="005F0F1F">
      <w:pPr>
        <w:spacing w:after="0" w:line="240" w:lineRule="auto"/>
        <w:jc w:val="both"/>
        <w:rPr>
          <w:sz w:val="26"/>
          <w:szCs w:val="26"/>
        </w:rPr>
      </w:pP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4101F"/>
    <w:rsid w:val="00153F77"/>
    <w:rsid w:val="0016754C"/>
    <w:rsid w:val="001764D5"/>
    <w:rsid w:val="00187981"/>
    <w:rsid w:val="00193217"/>
    <w:rsid w:val="001A39C5"/>
    <w:rsid w:val="001B4DD6"/>
    <w:rsid w:val="001B56A5"/>
    <w:rsid w:val="001C1D7C"/>
    <w:rsid w:val="00214DE7"/>
    <w:rsid w:val="002678B1"/>
    <w:rsid w:val="00294D81"/>
    <w:rsid w:val="002D457C"/>
    <w:rsid w:val="003055BB"/>
    <w:rsid w:val="003277C3"/>
    <w:rsid w:val="0034514B"/>
    <w:rsid w:val="0036078B"/>
    <w:rsid w:val="003861D0"/>
    <w:rsid w:val="003F1726"/>
    <w:rsid w:val="00441D07"/>
    <w:rsid w:val="004458A6"/>
    <w:rsid w:val="004905D3"/>
    <w:rsid w:val="00490BB1"/>
    <w:rsid w:val="004D0772"/>
    <w:rsid w:val="00513087"/>
    <w:rsid w:val="005821CA"/>
    <w:rsid w:val="005A55D7"/>
    <w:rsid w:val="005A6BC2"/>
    <w:rsid w:val="005B6E42"/>
    <w:rsid w:val="005F0F1F"/>
    <w:rsid w:val="00601EF0"/>
    <w:rsid w:val="00605422"/>
    <w:rsid w:val="00606B6E"/>
    <w:rsid w:val="00640F1A"/>
    <w:rsid w:val="006C58EE"/>
    <w:rsid w:val="006D6EA8"/>
    <w:rsid w:val="006E6CC0"/>
    <w:rsid w:val="006E6FF0"/>
    <w:rsid w:val="006F71B4"/>
    <w:rsid w:val="007124AE"/>
    <w:rsid w:val="007430C0"/>
    <w:rsid w:val="00744A83"/>
    <w:rsid w:val="0074558F"/>
    <w:rsid w:val="00764E9F"/>
    <w:rsid w:val="00790340"/>
    <w:rsid w:val="00791D12"/>
    <w:rsid w:val="007B4FB0"/>
    <w:rsid w:val="00823540"/>
    <w:rsid w:val="008332E9"/>
    <w:rsid w:val="0083435A"/>
    <w:rsid w:val="00837C25"/>
    <w:rsid w:val="008512C4"/>
    <w:rsid w:val="00851414"/>
    <w:rsid w:val="00856C07"/>
    <w:rsid w:val="00863D93"/>
    <w:rsid w:val="008B5393"/>
    <w:rsid w:val="008C153A"/>
    <w:rsid w:val="009538E6"/>
    <w:rsid w:val="00972597"/>
    <w:rsid w:val="009C57CD"/>
    <w:rsid w:val="00A04DD5"/>
    <w:rsid w:val="00A06AFB"/>
    <w:rsid w:val="00A54D61"/>
    <w:rsid w:val="00A55F50"/>
    <w:rsid w:val="00A57D3B"/>
    <w:rsid w:val="00A92DF1"/>
    <w:rsid w:val="00A95DAF"/>
    <w:rsid w:val="00B2451F"/>
    <w:rsid w:val="00B61AA8"/>
    <w:rsid w:val="00B66A99"/>
    <w:rsid w:val="00BB5A28"/>
    <w:rsid w:val="00C05123"/>
    <w:rsid w:val="00C9666B"/>
    <w:rsid w:val="00CB5579"/>
    <w:rsid w:val="00D12F68"/>
    <w:rsid w:val="00D94E3A"/>
    <w:rsid w:val="00DA2281"/>
    <w:rsid w:val="00DC33F8"/>
    <w:rsid w:val="00DF6265"/>
    <w:rsid w:val="00ED7735"/>
    <w:rsid w:val="00F055C7"/>
    <w:rsid w:val="00F15529"/>
    <w:rsid w:val="00F66C93"/>
    <w:rsid w:val="00F97F32"/>
    <w:rsid w:val="00FA3FE1"/>
    <w:rsid w:val="00FB0325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1253-A954-42A5-94E1-F9C56CBB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