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4F3FCBBD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="007A1111">
        <w:rPr>
          <w:b/>
        </w:rPr>
        <w:t>3</w:t>
      </w:r>
      <w:r w:rsidR="00472BD8">
        <w:rPr>
          <w:b/>
        </w:rPr>
        <w:t>09</w:t>
      </w:r>
      <w:r w:rsidRPr="00BD2BD9" w:rsidR="007B4C64">
        <w:rPr>
          <w:b/>
        </w:rPr>
        <w:t>/2026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08E09B66">
      <w:pPr>
        <w:ind w:firstLine="567"/>
        <w:rPr>
          <w:b/>
        </w:rPr>
      </w:pPr>
      <w:r>
        <w:rPr>
          <w:b/>
        </w:rPr>
        <w:t>23</w:t>
      </w:r>
      <w:r w:rsidR="005E0129">
        <w:rPr>
          <w:b/>
        </w:rPr>
        <w:t xml:space="preserve"> июня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5520B9D5">
      <w:pPr>
        <w:ind w:firstLine="567"/>
        <w:jc w:val="both"/>
      </w:pPr>
      <w:r w:rsidRPr="00BD2BD9">
        <w:t xml:space="preserve">Мировой судья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Рой Н.Г.,</w:t>
      </w:r>
      <w:r w:rsidR="00C31B4E">
        <w:t xml:space="preserve"> с участием Зырянова А.Б.,</w:t>
      </w:r>
      <w:r w:rsidRPr="00BD2BD9">
        <w:t xml:space="preserve">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4D7F29AB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="00151858">
        <w:rPr>
          <w:b/>
        </w:rPr>
        <w:t xml:space="preserve"> </w:t>
      </w:r>
      <w:r w:rsidR="00C31B4E">
        <w:rPr>
          <w:b/>
        </w:rPr>
        <w:t>директора Общества с ограниченной ответственностью «</w:t>
      </w:r>
      <w:r w:rsidR="00472BD8">
        <w:rPr>
          <w:b/>
        </w:rPr>
        <w:t>Частное охранное предприятие «</w:t>
      </w:r>
      <w:r w:rsidR="00472BD8">
        <w:rPr>
          <w:b/>
        </w:rPr>
        <w:t>Гуард</w:t>
      </w:r>
      <w:r w:rsidR="00C31B4E">
        <w:rPr>
          <w:b/>
        </w:rPr>
        <w:t xml:space="preserve">» </w:t>
      </w:r>
      <w:r w:rsidR="00857922">
        <w:rPr>
          <w:b/>
        </w:rPr>
        <w:t>****</w:t>
      </w:r>
      <w:r w:rsidRPr="00BD2BD9">
        <w:t xml:space="preserve">, </w:t>
      </w:r>
      <w:r w:rsidR="00857922">
        <w:t>****</w:t>
      </w:r>
      <w:r w:rsidRPr="00472BD8" w:rsidR="00472BD8">
        <w:t>г.</w:t>
      </w:r>
      <w:r w:rsidR="00857922">
        <w:t>р.</w:t>
      </w:r>
      <w:r w:rsidRPr="00472BD8" w:rsidR="00472BD8">
        <w:t xml:space="preserve">, </w:t>
      </w:r>
      <w:r w:rsidR="00857922">
        <w:t xml:space="preserve">уроженец </w:t>
      </w:r>
      <w:r w:rsidR="00857922">
        <w:t>********</w:t>
      </w:r>
      <w:r w:rsidRPr="00472BD8" w:rsidR="00472BD8">
        <w:t xml:space="preserve">, СНИЛС </w:t>
      </w:r>
      <w:r w:rsidR="00857922">
        <w:t>****</w:t>
      </w:r>
      <w:r w:rsidRPr="00472BD8" w:rsidR="00472BD8">
        <w:t xml:space="preserve">, </w:t>
      </w:r>
      <w:r w:rsidRPr="00472BD8" w:rsidR="00472BD8">
        <w:t>инн</w:t>
      </w:r>
      <w:r w:rsidRPr="00472BD8" w:rsidR="00472BD8">
        <w:t xml:space="preserve">. </w:t>
      </w:r>
      <w:r w:rsidRPr="00857922" w:rsidR="00857922">
        <w:t>****</w:t>
      </w:r>
      <w:r w:rsidR="00472BD8">
        <w:t xml:space="preserve">, </w:t>
      </w:r>
      <w:r w:rsidRPr="00BD2BD9">
        <w:t xml:space="preserve">юридический адрес организации: </w:t>
      </w:r>
      <w:r w:rsidR="00857922">
        <w:t>****</w:t>
      </w:r>
      <w:r w:rsidRPr="00BD2BD9" w:rsidR="00115046">
        <w:t>,</w:t>
      </w:r>
      <w:r w:rsidRPr="00BD2BD9">
        <w:t xml:space="preserve"> зарегистрированн</w:t>
      </w:r>
      <w:r w:rsidRPr="00BD2BD9" w:rsidR="006D4557">
        <w:t>о</w:t>
      </w:r>
      <w:r w:rsidR="005E0129">
        <w:t>го по адресу:</w:t>
      </w:r>
      <w:r w:rsidRPr="00BD2BD9">
        <w:t xml:space="preserve"> </w:t>
      </w:r>
      <w:r w:rsidR="00857922">
        <w:t>****</w:t>
      </w:r>
      <w:r w:rsidRPr="00472BD8" w:rsidR="00472BD8">
        <w:t>,</w:t>
      </w:r>
      <w:r w:rsidR="005E0129">
        <w:t xml:space="preserve"> </w:t>
      </w:r>
      <w:r w:rsidRPr="00BD2BD9" w:rsidR="00E52DE9">
        <w:t xml:space="preserve">проживающего </w:t>
      </w:r>
      <w:r w:rsidRPr="00BD2BD9">
        <w:t xml:space="preserve">по адресу: </w:t>
      </w:r>
      <w:r w:rsidR="00857922">
        <w:t>****</w:t>
      </w:r>
      <w:r w:rsidRPr="00BD2BD9" w:rsidR="005E0129">
        <w:t>,</w:t>
      </w:r>
      <w:r w:rsidR="005E0129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857922">
        <w:t>****</w:t>
      </w:r>
      <w:r w:rsidR="00472BD8">
        <w:t>№</w:t>
      </w:r>
      <w:r w:rsidR="00857922">
        <w:t>****</w:t>
      </w:r>
      <w:r w:rsidR="00472BD8">
        <w:t xml:space="preserve">, </w:t>
      </w:r>
      <w:r w:rsidR="00857922">
        <w:t>****</w:t>
      </w:r>
      <w:r w:rsidR="007A1111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5E0129" w:rsidRPr="005E0129" w:rsidP="005E0129" w14:paraId="5B7D6A61" w14:textId="78A55082">
      <w:pPr>
        <w:ind w:firstLine="567"/>
        <w:jc w:val="both"/>
      </w:pPr>
      <w:r w:rsidRPr="00BD2BD9">
        <w:t>Из протокола №</w:t>
      </w:r>
      <w:r w:rsidRPr="00857922" w:rsidR="00857922">
        <w:t xml:space="preserve"> **** </w:t>
      </w:r>
      <w:r w:rsidRPr="00BD2BD9">
        <w:t xml:space="preserve">об административном правонарушении от </w:t>
      </w:r>
      <w:r w:rsidR="007A1111">
        <w:t>19</w:t>
      </w:r>
      <w:r>
        <w:t>.05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5E0129">
        <w:t xml:space="preserve">в 00 час. 01 мин. </w:t>
      </w:r>
      <w:r w:rsidR="00C31B4E">
        <w:t>27</w:t>
      </w:r>
      <w:r w:rsidRPr="005E0129">
        <w:t xml:space="preserve">.01.2026 г. нарушение пункта 1 статьи 24 Федерального закона от 24 июля 1998 года </w:t>
      </w:r>
      <w:r>
        <w:t>№</w:t>
      </w:r>
      <w:r w:rsidRPr="005E0129">
        <w:t xml:space="preserve">125-ФЗ «Об обязательном социальном страховании от несчастных случаев на производстве и профессиональных заболеваний», а именно: </w:t>
      </w:r>
      <w:r w:rsidR="00472BD8">
        <w:t>04</w:t>
      </w:r>
      <w:r w:rsidR="00E17255">
        <w:t>.02</w:t>
      </w:r>
      <w:r w:rsidRPr="005E0129">
        <w:t xml:space="preserve">.2026 г. в Отделение Фонда пенсионного и социального страхования Российской Федерации по Республике Крым </w:t>
      </w:r>
      <w:r w:rsidR="00151858">
        <w:rPr>
          <w:b/>
        </w:rPr>
        <w:t>директор Общества</w:t>
      </w:r>
      <w:r w:rsidR="00151858">
        <w:rPr>
          <w:b/>
        </w:rPr>
        <w:t xml:space="preserve"> </w:t>
      </w:r>
      <w:r w:rsidR="00151858">
        <w:rPr>
          <w:b/>
        </w:rPr>
        <w:t>с ограниченной ответственностью «Частное охранное предприятие «</w:t>
      </w:r>
      <w:r w:rsidR="00151858">
        <w:rPr>
          <w:b/>
        </w:rPr>
        <w:t>Гуард</w:t>
      </w:r>
      <w:r w:rsidR="00151858">
        <w:rPr>
          <w:b/>
        </w:rPr>
        <w:t xml:space="preserve">» </w:t>
      </w:r>
      <w:r w:rsidR="00857922">
        <w:rPr>
          <w:b/>
        </w:rPr>
        <w:t>****</w:t>
      </w:r>
      <w:r w:rsidR="00151858">
        <w:t xml:space="preserve">  </w:t>
      </w:r>
      <w:r w:rsidR="00C31B4E">
        <w:t xml:space="preserve">в форме электронного документа через ГИС ЭПЦ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</w:t>
      </w:r>
      <w:r w:rsidRPr="005E0129">
        <w:t xml:space="preserve"> заболеваний (ЕФС-1)») за Год 2025, чем нарушил установленный законодательством срок для предоставления отчетности. Указанной нормой законодательства установлено, что страхователи ежеквартально не </w:t>
      </w:r>
      <w:r>
        <w:t>позднее</w:t>
      </w:r>
      <w:r w:rsidRPr="005E0129">
        <w:t xml:space="preserve"> числа месяца,</w:t>
      </w:r>
      <w:r>
        <w:t xml:space="preserve"> следующего за отчетным периодом </w:t>
      </w:r>
      <w:r w:rsidRPr="005E0129">
        <w:t xml:space="preserve">представляют в территориальный орган страховщика по месту из регистрации сведения о начисленных страховых взносах в составе единой формы сведений, предусмотренной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</w:t>
      </w:r>
      <w:r w:rsidRPr="005E0129" w:rsidR="00096310">
        <w:t>страховании</w:t>
      </w:r>
      <w:r w:rsidRPr="005E0129">
        <w:t xml:space="preserve"> и обязательного социального страхования</w:t>
      </w:r>
      <w:r w:rsidR="00096310">
        <w:t>»</w:t>
      </w:r>
      <w:r w:rsidRPr="005E0129">
        <w:t>.</w:t>
      </w:r>
      <w:r w:rsidR="00096310">
        <w:t xml:space="preserve"> </w:t>
      </w:r>
      <w:r w:rsidRPr="005E0129">
        <w:t>Следовательно, последний день сдачи отчетности в органы</w:t>
      </w:r>
      <w:r w:rsidR="00096310">
        <w:t xml:space="preserve"> </w:t>
      </w:r>
      <w:r w:rsidRPr="005E0129">
        <w:t>Фонда пенсионного и социального страхования Российской Федерации по Республике Крым за Год 2025</w:t>
      </w:r>
      <w:r w:rsidR="00096310">
        <w:t xml:space="preserve"> </w:t>
      </w:r>
      <w:r w:rsidRPr="005E0129">
        <w:t>- 26 января 2026 года.</w:t>
      </w:r>
    </w:p>
    <w:p w:rsidR="00E17255" w:rsidRPr="00BD2BD9" w:rsidP="00E17255" w14:paraId="1D243F2F" w14:textId="67BAED6C">
      <w:pPr>
        <w:ind w:firstLine="567"/>
        <w:jc w:val="both"/>
      </w:pPr>
      <w:r w:rsidRPr="00857922">
        <w:rPr>
          <w:b/>
        </w:rPr>
        <w:t xml:space="preserve">**** </w:t>
      </w:r>
      <w:r w:rsidRPr="00096310">
        <w:rPr>
          <w:bCs/>
        </w:rPr>
        <w:t>в</w:t>
      </w:r>
      <w:r w:rsidRPr="00BD2BD9">
        <w:t xml:space="preserve"> судебное заседание не явился, о дате, времени и месте рассмотрения дела </w:t>
      </w:r>
      <w:r w:rsidRPr="00BD2BD9">
        <w:t>извещен</w:t>
      </w:r>
      <w:r w:rsidRPr="00BD2BD9">
        <w:t xml:space="preserve"> заблаговременно и надлежащим образом </w:t>
      </w:r>
      <w:r>
        <w:t>посредствам направления судебной повестки почтовой корреспонденцией.</w:t>
      </w:r>
    </w:p>
    <w:p w:rsidR="00715D29" w:rsidRPr="00BD2BD9" w:rsidP="007B4C64" w14:paraId="7E6C5149" w14:textId="0468BE77">
      <w:pPr>
        <w:ind w:firstLine="567"/>
        <w:jc w:val="both"/>
      </w:pPr>
      <w:r w:rsidRPr="00BD2BD9">
        <w:t>Изучив материалы об административном правонарушении,</w:t>
      </w:r>
      <w:r w:rsidR="00C31B4E">
        <w:t xml:space="preserve"> </w:t>
      </w:r>
      <w:r w:rsidRPr="00BD2BD9">
        <w:t xml:space="preserve">исследовав и оценив представленные по делу доказательства, прихожу к следующему. </w:t>
      </w:r>
    </w:p>
    <w:p w:rsidR="00675890" w:rsidRPr="00BD2BD9" w:rsidP="007B4C64" w14:paraId="2DAD06FF" w14:textId="77777777">
      <w:pPr>
        <w:ind w:firstLine="567"/>
        <w:jc w:val="both"/>
      </w:pPr>
      <w:r w:rsidRPr="00BD2BD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BD2BD9" w:rsidP="007B4C64" w14:paraId="5E743358" w14:textId="77777777">
      <w:pPr>
        <w:ind w:firstLine="567"/>
        <w:jc w:val="both"/>
      </w:pPr>
      <w:r w:rsidRPr="00BD2BD9">
        <w:t xml:space="preserve">Часть 2 статьи 15.33 Кодекса Российской Федерации об административных правонарушениях предусматривает административную ответственность за нарушение </w:t>
      </w:r>
      <w:r w:rsidRPr="00BD2BD9">
        <w:t>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BD2BD9" w:rsidP="007B4C64" w14:paraId="04876D39" w14:textId="77777777">
      <w:pPr>
        <w:ind w:firstLine="567"/>
        <w:jc w:val="both"/>
      </w:pPr>
      <w:r w:rsidRPr="00BD2BD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BD2BD9" w:rsidP="007B4C64" w14:paraId="536850E2" w14:textId="36A24C58">
      <w:pPr>
        <w:ind w:firstLine="567"/>
        <w:jc w:val="both"/>
      </w:pPr>
      <w:r w:rsidRPr="00BD2BD9">
        <w:t xml:space="preserve">В силу части 1 статьи 24 Федерального закона от 24 июля 1998 года </w:t>
      </w:r>
      <w:r w:rsidRPr="00BD2BD9" w:rsidR="005F7BE6">
        <w:t>№</w:t>
      </w:r>
      <w:r w:rsidRPr="00BD2BD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BD2BD9" w:rsidP="007B4C64" w14:paraId="3146A9E9" w14:textId="75122026">
      <w:pPr>
        <w:ind w:firstLine="567"/>
        <w:jc w:val="both"/>
      </w:pPr>
      <w:r w:rsidRPr="00BD2BD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096310" w:rsidP="007B4C64" w14:paraId="013FFE81" w14:textId="7C0BCB23">
      <w:pPr>
        <w:ind w:firstLine="567"/>
        <w:jc w:val="both"/>
      </w:pPr>
      <w:r w:rsidRPr="00BD2BD9">
        <w:t xml:space="preserve">Как усматривается из материалов дела и </w:t>
      </w:r>
      <w:r w:rsidRPr="00BD2BD9" w:rsidR="00F609BE">
        <w:t xml:space="preserve">установлено </w:t>
      </w:r>
      <w:r w:rsidRPr="00BD2BD9">
        <w:t>судом</w:t>
      </w:r>
      <w:r w:rsidRPr="00096310">
        <w:t>,</w:t>
      </w:r>
      <w:r w:rsidRPr="00096310" w:rsidR="005F7BE6">
        <w:t xml:space="preserve"> </w:t>
      </w:r>
      <w:r w:rsidR="00151858">
        <w:rPr>
          <w:b/>
        </w:rPr>
        <w:t>директор Общества с ограниченной ответственностью «Частное охранное предприятие «</w:t>
      </w:r>
      <w:r w:rsidR="00151858">
        <w:rPr>
          <w:b/>
        </w:rPr>
        <w:t>Гуард</w:t>
      </w:r>
      <w:r w:rsidR="00151858">
        <w:rPr>
          <w:b/>
        </w:rPr>
        <w:t xml:space="preserve">» </w:t>
      </w:r>
      <w:r w:rsidR="00857922">
        <w:rPr>
          <w:b/>
        </w:rPr>
        <w:t>****</w:t>
      </w:r>
      <w:r w:rsidR="00151858">
        <w:t xml:space="preserve"> 04</w:t>
      </w:r>
      <w:r w:rsidR="00E17255">
        <w:t>.02</w:t>
      </w:r>
      <w:r w:rsidRPr="005E0129">
        <w:t xml:space="preserve">.2026 г. в Отделение Фонда пенсионного и социального страхования Российской Федерации по Республике Крым </w:t>
      </w:r>
      <w:r w:rsidR="00C31B4E">
        <w:t xml:space="preserve">в форме электронного документа через ГИС ЭПЦ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</w:t>
      </w:r>
      <w:r w:rsidRPr="005E0129">
        <w:t xml:space="preserve">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Год 2025, чем нарушил установленный законодательством срок для предоставления отчетности</w:t>
      </w:r>
      <w:r>
        <w:t xml:space="preserve"> (последний день - </w:t>
      </w:r>
      <w:r w:rsidRPr="005E0129">
        <w:t>26 января 2026 года</w:t>
      </w:r>
      <w:r>
        <w:t>)</w:t>
      </w:r>
      <w:r w:rsidRPr="005E0129">
        <w:t xml:space="preserve">. </w:t>
      </w:r>
    </w:p>
    <w:p w:rsidR="00675890" w:rsidRPr="00BD2BD9" w:rsidP="007B4C64" w14:paraId="239EB3A7" w14:textId="4F10A182">
      <w:pPr>
        <w:ind w:firstLine="567"/>
        <w:jc w:val="both"/>
      </w:pPr>
      <w:r w:rsidRPr="00BD2BD9">
        <w:t xml:space="preserve">Вина </w:t>
      </w:r>
      <w:r w:rsidR="00857922">
        <w:rPr>
          <w:b/>
        </w:rPr>
        <w:t>****</w:t>
      </w:r>
      <w:r w:rsidR="00151858">
        <w:rPr>
          <w:b/>
        </w:rPr>
        <w:t xml:space="preserve"> </w:t>
      </w:r>
      <w:r w:rsidRPr="00BD2BD9">
        <w:t>подтверждается</w:t>
      </w:r>
      <w:r w:rsidRPr="00BD2BD9" w:rsidR="006B6847">
        <w:t xml:space="preserve"> следующими материалами дела:</w:t>
      </w:r>
      <w:r w:rsidRPr="00BD2BD9">
        <w:t xml:space="preserve"> протоколом №</w:t>
      </w:r>
      <w:r w:rsidRPr="00857922" w:rsidR="00857922">
        <w:t xml:space="preserve"> **** </w:t>
      </w:r>
      <w:r w:rsidRPr="00BD2BD9">
        <w:t xml:space="preserve">об административном правонарушении от </w:t>
      </w:r>
      <w:r w:rsidR="00096310">
        <w:t>1</w:t>
      </w:r>
      <w:r w:rsidR="00E17255">
        <w:t>9</w:t>
      </w:r>
      <w:r w:rsidR="00096310">
        <w:t>.05.</w:t>
      </w:r>
      <w:r w:rsidRPr="00BD2BD9">
        <w:t>202</w:t>
      </w:r>
      <w:r w:rsidRPr="00BD2BD9" w:rsidR="00784DD2">
        <w:t>6</w:t>
      </w:r>
      <w:r w:rsidRPr="00BD2BD9" w:rsidR="00715D29">
        <w:t xml:space="preserve"> г.;</w:t>
      </w:r>
      <w:r w:rsidRPr="00BD2BD9">
        <w:t xml:space="preserve"> </w:t>
      </w:r>
      <w:r w:rsidRPr="00BD2BD9" w:rsidR="00715D29">
        <w:t xml:space="preserve">формой ЕФС-1; </w:t>
      </w:r>
      <w:r w:rsidRPr="00BD2BD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BD2BD9">
        <w:t xml:space="preserve"> выпиской из ЕГРЮЛ</w:t>
      </w:r>
      <w:r w:rsidRPr="00BD2BD9" w:rsidR="006B6847">
        <w:t>; иными материалами дела</w:t>
      </w:r>
      <w:r w:rsidRPr="00BD2BD9" w:rsidR="00F609BE">
        <w:t>.</w:t>
      </w:r>
    </w:p>
    <w:p w:rsidR="00096310" w:rsidP="007B4C64" w14:paraId="4DE6F244" w14:textId="0AF6B5D6">
      <w:pPr>
        <w:ind w:firstLine="567"/>
        <w:jc w:val="both"/>
      </w:pPr>
      <w:r w:rsidRPr="00BD2BD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857922">
        <w:rPr>
          <w:b/>
        </w:rPr>
        <w:t>****</w:t>
      </w:r>
      <w:r w:rsidR="00151858">
        <w:rPr>
          <w:b/>
        </w:rPr>
        <w:t xml:space="preserve"> </w:t>
      </w:r>
      <w:r w:rsidRPr="00BD2BD9">
        <w:t>совершил</w:t>
      </w:r>
      <w:r w:rsidR="00E17255">
        <w:t>а</w:t>
      </w:r>
      <w:r w:rsidRPr="00BD2BD9">
        <w:t xml:space="preserve"> правонарушение, предусмотренное ч.2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5E0129">
        <w:t>сведения о начисленных страховых взносах в составе единой формы сведений, предусмотренной</w:t>
      </w:r>
      <w:r w:rsidRPr="005E0129">
        <w:t xml:space="preserve">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страховании и обязательного социального страхования</w:t>
      </w:r>
      <w:r>
        <w:t>».</w:t>
      </w:r>
    </w:p>
    <w:p w:rsidR="00D50891" w:rsidRPr="00BD2BD9" w:rsidP="007B4C64" w14:paraId="514035DA" w14:textId="3ECCB274">
      <w:pPr>
        <w:ind w:firstLine="567"/>
        <w:jc w:val="both"/>
      </w:pPr>
      <w:r w:rsidRPr="00BD2BD9">
        <w:t xml:space="preserve">Согласно п.1 </w:t>
      </w:r>
      <w:r w:rsidRPr="00BD2BD9" w:rsidR="00F609BE">
        <w:t xml:space="preserve">ст. </w:t>
      </w:r>
      <w:r w:rsidRPr="00BD2BD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BD2BD9" w:rsidP="007B4C64" w14:paraId="4E1A3CA9" w14:textId="77777777">
      <w:pPr>
        <w:ind w:firstLine="567"/>
        <w:jc w:val="both"/>
      </w:pPr>
      <w:r w:rsidRPr="00BD2BD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BD2BD9" w:rsidP="007B4C64" w14:paraId="7BC30336" w14:textId="08E180E3">
      <w:pPr>
        <w:ind w:firstLine="567"/>
        <w:jc w:val="both"/>
      </w:pPr>
      <w:r w:rsidRPr="00BD2BD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BD2BD9" w:rsidP="007B4C64" w14:paraId="41F6252A" w14:textId="68707516">
      <w:pPr>
        <w:ind w:firstLine="567"/>
        <w:jc w:val="both"/>
      </w:pPr>
      <w:r w:rsidRPr="00BD2BD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857922">
        <w:rPr>
          <w:b/>
        </w:rPr>
        <w:t>****</w:t>
      </w:r>
      <w:r w:rsidR="00151858">
        <w:rPr>
          <w:b/>
        </w:rPr>
        <w:t xml:space="preserve"> </w:t>
      </w:r>
      <w:r w:rsidRPr="00BD2BD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BD2BD9" w:rsidP="00A5491F" w14:paraId="3477489E" w14:textId="77777777">
      <w:pPr>
        <w:ind w:firstLine="567"/>
        <w:jc w:val="both"/>
      </w:pPr>
      <w:r w:rsidRPr="00BD2BD9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BD2BD9" w:rsidP="00A5491F" w14:paraId="5F29AD96" w14:textId="77777777">
      <w:pPr>
        <w:ind w:firstLine="567"/>
        <w:jc w:val="both"/>
      </w:pPr>
      <w:r w:rsidRPr="00BD2BD9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BD2BD9" w:rsidP="00A5491F" w14:paraId="5CF54BAD" w14:textId="77777777">
      <w:pPr>
        <w:ind w:firstLine="567"/>
        <w:jc w:val="both"/>
      </w:pPr>
      <w:r w:rsidRPr="00BD2BD9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A5491F" w:rsidRPr="00BD2BD9" w:rsidP="00A5491F" w14:paraId="4965132C" w14:textId="77777777">
      <w:pPr>
        <w:ind w:firstLine="567"/>
        <w:jc w:val="both"/>
      </w:pPr>
      <w:r w:rsidRPr="00BD2BD9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BD2BD9" w:rsidP="00A5491F" w14:paraId="459D6B55" w14:textId="77777777">
      <w:pPr>
        <w:ind w:firstLine="567"/>
        <w:jc w:val="both"/>
      </w:pPr>
      <w:r w:rsidRPr="00BD2BD9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BD2BD9" w:rsidP="00A5491F" w14:paraId="432B6861" w14:textId="34655AB5">
      <w:pPr>
        <w:ind w:firstLine="567"/>
        <w:jc w:val="both"/>
      </w:pPr>
      <w:r w:rsidRPr="00BD2BD9">
        <w:t>Как следует из материалов дела,</w:t>
      </w:r>
      <w:r w:rsidRPr="00BD2BD9" w:rsidR="006B6847">
        <w:t xml:space="preserve"> </w:t>
      </w:r>
      <w:r w:rsidR="00151858">
        <w:rPr>
          <w:b/>
        </w:rPr>
        <w:t>директор Общества с ограниченной ответственностью «Частное охранное предприятие «</w:t>
      </w:r>
      <w:r w:rsidR="00151858">
        <w:rPr>
          <w:b/>
        </w:rPr>
        <w:t>Гуард</w:t>
      </w:r>
      <w:r w:rsidR="00151858">
        <w:rPr>
          <w:b/>
        </w:rPr>
        <w:t xml:space="preserve">» </w:t>
      </w:r>
      <w:r w:rsidR="00857922">
        <w:rPr>
          <w:b/>
        </w:rPr>
        <w:t>****</w:t>
      </w:r>
      <w:r w:rsidRPr="00BD2BD9" w:rsidR="00151858">
        <w:rPr>
          <w:bCs/>
        </w:rPr>
        <w:t xml:space="preserve"> </w:t>
      </w:r>
      <w:r w:rsidRPr="00BD2BD9">
        <w:rPr>
          <w:bCs/>
        </w:rPr>
        <w:t xml:space="preserve">за аналогичные </w:t>
      </w:r>
      <w:r w:rsidRPr="00BD2BD9">
        <w:t>правонарушения ранее не привлекал</w:t>
      </w:r>
      <w:r w:rsidRPr="00BD2BD9" w:rsidR="006B6847">
        <w:t>ся</w:t>
      </w:r>
      <w:r w:rsidRPr="00BD2BD9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</w:t>
      </w:r>
      <w:r w:rsidRPr="00BD2BD9">
        <w:t xml:space="preserve"> ст. 4.1.1 КоАП РФ и административное наказание в виде административного штрафа, предусмотренное ч. 2 ст. 15.33 КоАП РФ, заменить на предупреждение.  </w:t>
      </w:r>
    </w:p>
    <w:p w:rsidR="00C6537E" w:rsidRPr="00BD2BD9" w:rsidP="007B4C64" w14:paraId="777F8DC0" w14:textId="679CB57D">
      <w:pPr>
        <w:ind w:firstLine="567"/>
        <w:jc w:val="both"/>
      </w:pPr>
      <w:r w:rsidRPr="00BD2BD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BD2BD9" w:rsidP="007B4C64" w14:paraId="22FBAD01" w14:textId="77777777">
      <w:pPr>
        <w:ind w:firstLine="567"/>
        <w:jc w:val="both"/>
      </w:pPr>
    </w:p>
    <w:p w:rsidR="007C3342" w:rsidRPr="00BD2BD9" w:rsidP="007C3342" w14:paraId="26599464" w14:textId="77777777">
      <w:pPr>
        <w:jc w:val="center"/>
        <w:rPr>
          <w:b/>
          <w:szCs w:val="28"/>
        </w:rPr>
      </w:pPr>
      <w:r w:rsidRPr="00BD2BD9">
        <w:rPr>
          <w:b/>
          <w:szCs w:val="28"/>
        </w:rPr>
        <w:t>ПОСТАНОВИЛ:</w:t>
      </w:r>
    </w:p>
    <w:p w:rsidR="00033EF7" w:rsidRPr="00BD2BD9" w:rsidP="007C3342" w14:paraId="2C28D588" w14:textId="77777777">
      <w:pPr>
        <w:jc w:val="center"/>
        <w:rPr>
          <w:b/>
          <w:szCs w:val="28"/>
        </w:rPr>
      </w:pPr>
    </w:p>
    <w:p w:rsidR="009C5D8D" w:rsidRPr="00BD2BD9" w:rsidP="009C5D8D" w14:paraId="3EFFB158" w14:textId="5A852611">
      <w:pPr>
        <w:ind w:firstLine="567"/>
        <w:jc w:val="both"/>
      </w:pPr>
      <w:r w:rsidRPr="00BD2BD9">
        <w:rPr>
          <w:szCs w:val="28"/>
        </w:rPr>
        <w:t xml:space="preserve">Признать </w:t>
      </w:r>
      <w:r w:rsidR="00151858">
        <w:rPr>
          <w:b/>
        </w:rPr>
        <w:t>директора Общества с ограниченной ответственностью «Частное охранное предприятие «</w:t>
      </w:r>
      <w:r w:rsidR="00151858">
        <w:rPr>
          <w:b/>
        </w:rPr>
        <w:t>Гуард</w:t>
      </w:r>
      <w:r w:rsidR="00151858">
        <w:rPr>
          <w:b/>
        </w:rPr>
        <w:t xml:space="preserve">» </w:t>
      </w:r>
      <w:r w:rsidR="00857922">
        <w:rPr>
          <w:b/>
        </w:rPr>
        <w:t>****</w:t>
      </w:r>
      <w:r w:rsidRPr="00BD2BD9" w:rsidR="00151858">
        <w:rPr>
          <w:szCs w:val="28"/>
        </w:rPr>
        <w:t xml:space="preserve"> </w:t>
      </w:r>
      <w:r w:rsidRPr="00BD2BD9">
        <w:rPr>
          <w:szCs w:val="28"/>
        </w:rPr>
        <w:t>виновн</w:t>
      </w:r>
      <w:r w:rsidR="00151858">
        <w:rPr>
          <w:szCs w:val="28"/>
        </w:rPr>
        <w:t>ым</w:t>
      </w:r>
      <w:r w:rsidRPr="00BD2BD9">
        <w:rPr>
          <w:szCs w:val="28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</w:t>
      </w:r>
      <w:r w:rsidRPr="00BD2BD9">
        <w:t>и назначить е</w:t>
      </w:r>
      <w:r w:rsidR="00151858">
        <w:t>му</w:t>
      </w:r>
      <w:r w:rsidRPr="00BD2BD9">
        <w:t xml:space="preserve">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BD2BD9" w:rsidP="007B4C64" w14:paraId="5CFCAFB2" w14:textId="4AD80ECA">
      <w:pPr>
        <w:ind w:firstLine="567"/>
        <w:jc w:val="both"/>
      </w:pPr>
      <w:r w:rsidRPr="00BD2BD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в течение десяти суток со дня вручения или получения копии постановления.</w:t>
      </w:r>
    </w:p>
    <w:p w:rsidR="00D0094A" w:rsidRPr="00BD2BD9" w:rsidP="007B4C64" w14:paraId="6C88F3C5" w14:textId="77777777">
      <w:pPr>
        <w:ind w:firstLine="567"/>
        <w:jc w:val="both"/>
      </w:pPr>
    </w:p>
    <w:p w:rsidR="009865CB" w:rsidRPr="00BD2BD9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D2BD9">
        <w:tab/>
      </w:r>
      <w:r w:rsidRPr="00BD2BD9">
        <w:rPr>
          <w:rFonts w:eastAsia="Calibri"/>
          <w:b/>
          <w:lang w:eastAsia="en-US"/>
        </w:rPr>
        <w:t xml:space="preserve">Мировой судья                               </w:t>
      </w:r>
      <w:r w:rsidRPr="00BD2BD9">
        <w:rPr>
          <w:rFonts w:eastAsia="Calibri"/>
          <w:b/>
          <w:lang w:eastAsia="en-US"/>
        </w:rPr>
        <w:tab/>
      </w:r>
      <w:r w:rsidRPr="00F23201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BD2BD9">
        <w:rPr>
          <w:rFonts w:eastAsia="Calibri"/>
          <w:b/>
          <w:lang w:eastAsia="en-US"/>
        </w:rPr>
        <w:tab/>
      </w:r>
      <w:r w:rsidRPr="00BD2BD9">
        <w:rPr>
          <w:rFonts w:eastAsia="Calibri"/>
          <w:b/>
          <w:lang w:eastAsia="en-US"/>
        </w:rPr>
        <w:tab/>
        <w:t>Н. Г. Рой</w:t>
      </w:r>
    </w:p>
    <w:p w:rsidR="00F94BDE" w:rsidRPr="00BD2BD9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</w:p>
    <w:p w:rsidR="009865CB" w:rsidRPr="00F23201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D2BD9">
        <w:rPr>
          <w:rFonts w:eastAsia="Calibri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F23201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F23201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F23201">
        <w:rPr>
          <w:rFonts w:eastAsia="Calibri"/>
          <w:color w:val="FFFFFF" w:themeColor="background1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ab/>
      </w:r>
      <w:r w:rsidRPr="00F23201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F23201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F23201">
        <w:rPr>
          <w:rFonts w:eastAsia="Calibri"/>
          <w:color w:val="FFFFFF" w:themeColor="background1"/>
          <w:lang w:eastAsia="en-US"/>
        </w:rPr>
        <w:tab/>
      </w:r>
    </w:p>
    <w:p w:rsidR="00B460AC" w:rsidRPr="00F23201" w:rsidP="00F94BDE" w14:paraId="7E650816" w14:textId="4EE4B37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F23201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 xml:space="preserve">Секретарь </w:t>
      </w:r>
      <w:r w:rsidRPr="00F23201" w:rsidR="00BD2BD9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ab/>
      </w:r>
      <w:r w:rsidRPr="00F23201" w:rsidR="00BD2BD9">
        <w:rPr>
          <w:rFonts w:eastAsia="Calibri"/>
          <w:color w:val="FFFFFF" w:themeColor="background1"/>
          <w:lang w:eastAsia="en-US"/>
        </w:rPr>
        <w:tab/>
        <w:t>В.В. Беланова</w:t>
      </w:r>
    </w:p>
    <w:p w:rsidR="00266BA1" w:rsidRPr="00F23201" w:rsidP="00F94BDE" w14:paraId="1560E05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266BA1" w:rsidP="00F94BDE" w14:paraId="18148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3BDE8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2EBAB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91733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E677D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96B46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AC87E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08FDC5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561793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3DB8DF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31810AC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7278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04ECA7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0B242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AA8060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F879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7E59E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64CE963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315261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6A5E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CEC5B5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B49704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1C85E8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BA7271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3F3C0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08CEA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F5535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16955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17A2DD5" w14:textId="77777777" w:rsidTr="007D5C06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151858" w:rsidP="007D5C06" w14:paraId="69B45689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МИРОВОЙ СУДЬЯ </w:t>
            </w:r>
          </w:p>
          <w:p w:rsidR="00266BA1" w:rsidRPr="00151858" w:rsidP="007D5C06" w14:paraId="4668BDE1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СУДЕБНОГО УЧАСТКА № 38</w:t>
            </w:r>
          </w:p>
          <w:p w:rsidR="00266BA1" w:rsidRPr="00151858" w:rsidP="007D5C06" w14:paraId="3B494119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Евпаторийского судебного района </w:t>
            </w:r>
          </w:p>
          <w:p w:rsidR="00266BA1" w:rsidRPr="00151858" w:rsidP="007D5C06" w14:paraId="04532631" w14:textId="77777777">
            <w:pPr>
              <w:jc w:val="center"/>
              <w:rPr>
                <w:b/>
              </w:rPr>
            </w:pPr>
            <w:r w:rsidRPr="00151858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266BA1" w:rsidRPr="00151858" w:rsidP="007D5C06" w14:paraId="04ECCB92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Республики Крым</w:t>
            </w:r>
          </w:p>
          <w:p w:rsidR="00266BA1" w:rsidRPr="00151858" w:rsidP="007D5C06" w14:paraId="0B4A4223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 xml:space="preserve">ул. Горького, д.10/29, г. Евпатория,  </w:t>
            </w:r>
          </w:p>
          <w:p w:rsidR="00266BA1" w:rsidRPr="00151858" w:rsidP="007D5C06" w14:paraId="3AD7DEA1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Республика Крым, 297408</w:t>
            </w:r>
          </w:p>
          <w:p w:rsidR="00266BA1" w:rsidRPr="00151858" w:rsidP="007D5C06" w14:paraId="06849CE2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тел.: (36569) 9-00-84</w:t>
            </w:r>
          </w:p>
          <w:p w:rsidR="00266BA1" w:rsidRPr="00151858" w:rsidP="007D5C06" w14:paraId="28834E23" w14:textId="77777777">
            <w:pPr>
              <w:jc w:val="center"/>
              <w:rPr>
                <w:i/>
              </w:rPr>
            </w:pPr>
            <w:r w:rsidRPr="00151858">
              <w:rPr>
                <w:i/>
                <w:iCs/>
              </w:rPr>
              <w:t>е-</w:t>
            </w:r>
            <w:r w:rsidRPr="00151858">
              <w:rPr>
                <w:i/>
                <w:iCs/>
                <w:lang w:val="en-US"/>
              </w:rPr>
              <w:t>mail</w:t>
            </w:r>
            <w:r w:rsidRPr="00151858">
              <w:rPr>
                <w:i/>
                <w:iCs/>
              </w:rPr>
              <w:t xml:space="preserve">: </w:t>
            </w:r>
            <w:r w:rsidRPr="00151858">
              <w:rPr>
                <w:i/>
                <w:iCs/>
                <w:lang w:val="en-US"/>
              </w:rPr>
              <w:t>ms</w:t>
            </w:r>
            <w:r w:rsidRPr="00151858">
              <w:rPr>
                <w:i/>
                <w:iCs/>
              </w:rPr>
              <w:t>38@</w:t>
            </w:r>
            <w:r w:rsidRPr="00151858">
              <w:rPr>
                <w:i/>
                <w:iCs/>
                <w:lang w:val="en-US"/>
              </w:rPr>
              <w:t>must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rk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gov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ru</w:t>
            </w:r>
            <w:r w:rsidRPr="00151858">
              <w:t xml:space="preserve">  </w:t>
            </w:r>
          </w:p>
          <w:p w:rsidR="00266BA1" w:rsidRPr="00151858" w:rsidP="007D5C06" w14:paraId="50596BDB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151858" w:rsidP="007D5C06" w14:paraId="118B93E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1858" w:rsidRPr="00151858" w:rsidP="00E17255" w14:paraId="4CD48E3D" w14:textId="7777777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sz w:val="24"/>
                <w:szCs w:val="24"/>
              </w:rPr>
              <w:t>Агапову Владимиру Анатольевичу</w:t>
            </w:r>
          </w:p>
          <w:p w:rsidR="00E17255" w:rsidRPr="00151858" w:rsidP="00E17255" w14:paraId="45098083" w14:textId="3CC42BE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C31B4E" w:rsidRPr="00151858" w:rsidP="00E17255" w14:paraId="31E76772" w14:textId="0D8B20A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151858">
              <w:rPr>
                <w:rFonts w:ascii="Times New Roman" w:hAnsi="Times New Roman"/>
                <w:sz w:val="24"/>
                <w:szCs w:val="24"/>
              </w:rPr>
              <w:t xml:space="preserve"> Победы, дом 39,</w:t>
            </w:r>
          </w:p>
          <w:p w:rsidR="00E17255" w:rsidRPr="00151858" w:rsidP="007D5C06" w14:paraId="7F21A82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BA1" w:rsidRPr="00151858" w:rsidP="00E17255" w14:paraId="75C858AD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66BA1" w:rsidRPr="00151858" w:rsidP="00E17255" w14:paraId="2EF46958" w14:textId="2BC8219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2F6828A9" w14:textId="77777777" w:rsidTr="007D5C06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151858" w:rsidP="007D5C06" w14:paraId="773D2E8D" w14:textId="3BE15CED">
            <w:pPr>
              <w:rPr>
                <w:i/>
              </w:rPr>
            </w:pPr>
            <w:r w:rsidRPr="00151858">
              <w:rPr>
                <w:i/>
              </w:rPr>
              <w:t xml:space="preserve">  «__»  июня 2026 г. № 5-38</w:t>
            </w:r>
            <w:r w:rsidRPr="00151858" w:rsidR="00E17255">
              <w:rPr>
                <w:i/>
              </w:rPr>
              <w:t>-</w:t>
            </w:r>
            <w:r w:rsidRPr="00151858" w:rsidR="00151858">
              <w:rPr>
                <w:i/>
              </w:rPr>
              <w:t>309</w:t>
            </w:r>
            <w:r w:rsidRPr="00151858">
              <w:rPr>
                <w:i/>
              </w:rPr>
              <w:t>/2026</w:t>
            </w:r>
          </w:p>
          <w:p w:rsidR="00266BA1" w:rsidRPr="00151858" w:rsidP="007D5C06" w14:paraId="012FBFE7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151858" w:rsidP="007D5C06" w14:paraId="1FE1AAF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66BA1" w:rsidRPr="00151858" w:rsidP="00266BA1" w14:paraId="49ECAE74" w14:textId="751FAF91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51858">
        <w:rPr>
          <w:rFonts w:ascii="Times New Roman" w:hAnsi="Times New Roman"/>
          <w:sz w:val="24"/>
          <w:szCs w:val="24"/>
        </w:rPr>
        <w:t xml:space="preserve">Направляю в Ваш адрес копию постановления от </w:t>
      </w:r>
      <w:r w:rsidRPr="00151858" w:rsidR="00E17255">
        <w:rPr>
          <w:rFonts w:ascii="Times New Roman" w:hAnsi="Times New Roman"/>
          <w:sz w:val="24"/>
          <w:szCs w:val="24"/>
        </w:rPr>
        <w:t>23</w:t>
      </w:r>
      <w:r w:rsidRPr="00151858">
        <w:rPr>
          <w:rFonts w:ascii="Times New Roman" w:hAnsi="Times New Roman"/>
          <w:sz w:val="24"/>
          <w:szCs w:val="24"/>
        </w:rPr>
        <w:t xml:space="preserve"> июня 2026 г. по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</w:t>
      </w:r>
      <w:r w:rsidRPr="00151858" w:rsidR="00E17255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151858" w:rsidR="00151858">
        <w:rPr>
          <w:rFonts w:ascii="Times New Roman" w:hAnsi="Times New Roman"/>
          <w:color w:val="000000" w:themeColor="text1"/>
          <w:sz w:val="24"/>
          <w:szCs w:val="24"/>
        </w:rPr>
        <w:t>09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/2026 по делу об административном правонарушении в отношении </w:t>
      </w:r>
      <w:r w:rsidRPr="00151858" w:rsidR="00151858">
        <w:rPr>
          <w:rFonts w:ascii="Times New Roman" w:hAnsi="Times New Roman"/>
          <w:sz w:val="24"/>
          <w:szCs w:val="24"/>
        </w:rPr>
        <w:t>директора Общества с ограниченной ответственностью «Частное охранное предприятие «</w:t>
      </w:r>
      <w:r w:rsidRPr="00151858" w:rsidR="00151858">
        <w:rPr>
          <w:rFonts w:ascii="Times New Roman" w:hAnsi="Times New Roman"/>
          <w:sz w:val="24"/>
          <w:szCs w:val="24"/>
        </w:rPr>
        <w:t>Гуард</w:t>
      </w:r>
      <w:r w:rsidRPr="00151858" w:rsidR="00151858">
        <w:rPr>
          <w:rFonts w:ascii="Times New Roman" w:hAnsi="Times New Roman"/>
          <w:sz w:val="24"/>
          <w:szCs w:val="24"/>
        </w:rPr>
        <w:t xml:space="preserve">» </w:t>
      </w:r>
      <w:r w:rsidR="00857922">
        <w:rPr>
          <w:rFonts w:ascii="Times New Roman" w:hAnsi="Times New Roman"/>
          <w:sz w:val="24"/>
          <w:szCs w:val="24"/>
        </w:rPr>
        <w:t>****</w:t>
      </w:r>
      <w:r w:rsidRPr="00151858" w:rsidR="00151858">
        <w:rPr>
          <w:rFonts w:ascii="Times New Roman" w:hAnsi="Times New Roman"/>
          <w:sz w:val="24"/>
          <w:szCs w:val="24"/>
        </w:rPr>
        <w:t xml:space="preserve"> </w:t>
      </w:r>
      <w:r w:rsidRPr="00151858" w:rsidR="00E17255">
        <w:rPr>
          <w:rFonts w:ascii="Times New Roman" w:hAnsi="Times New Roman"/>
          <w:sz w:val="24"/>
          <w:szCs w:val="24"/>
        </w:rPr>
        <w:t xml:space="preserve"> 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>по ч.2 ст. 15.33 КоАП РФ, для сведения.</w:t>
      </w:r>
    </w:p>
    <w:p w:rsidR="00266BA1" w:rsidRPr="00151858" w:rsidP="00266BA1" w14:paraId="17ED6C2D" w14:textId="77777777">
      <w:pPr>
        <w:ind w:firstLine="708"/>
        <w:jc w:val="both"/>
      </w:pPr>
      <w:r w:rsidRPr="00151858">
        <w:t xml:space="preserve">Приложение: копия постановления на 2 л.  </w:t>
      </w:r>
    </w:p>
    <w:p w:rsidR="00266BA1" w:rsidRPr="00151858" w:rsidP="00266BA1" w14:paraId="0A5BB5D8" w14:textId="77777777">
      <w:pPr>
        <w:jc w:val="both"/>
      </w:pPr>
    </w:p>
    <w:p w:rsidR="00266BA1" w:rsidRPr="00151858" w:rsidP="00266BA1" w14:paraId="7B5BDB7C" w14:textId="72D9A699">
      <w:pPr>
        <w:ind w:firstLine="708"/>
        <w:rPr>
          <w:b/>
        </w:rPr>
      </w:pPr>
      <w:r w:rsidRPr="00151858">
        <w:rPr>
          <w:b/>
        </w:rPr>
        <w:t>Мировой судья</w:t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  <w:t xml:space="preserve">                             Н. Г. Рой</w:t>
      </w:r>
    </w:p>
    <w:p w:rsidR="00266BA1" w:rsidRPr="00151858" w:rsidP="00266BA1" w14:paraId="0E0010D9" w14:textId="77777777">
      <w:pPr>
        <w:ind w:firstLine="708"/>
      </w:pPr>
      <w:r w:rsidRPr="00151858">
        <w:t>исп. Беланова В.В.</w:t>
      </w:r>
    </w:p>
    <w:p w:rsidR="00266BA1" w:rsidP="00266BA1" w14:paraId="3392FE6B" w14:textId="77777777">
      <w:pPr>
        <w:ind w:firstLine="708"/>
      </w:pPr>
    </w:p>
    <w:p w:rsidR="00266BA1" w:rsidP="00266BA1" w14:paraId="29372172" w14:textId="77777777">
      <w:pPr>
        <w:ind w:firstLine="708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6B978345" w14:textId="77777777" w:rsidTr="009F1458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036410C2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МИРОВОЙ СУДЬЯ </w:t>
            </w:r>
          </w:p>
          <w:p w:rsidR="00151858" w:rsidRPr="00151858" w:rsidP="009F1458" w14:paraId="30E39594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СУДЕБНОГО УЧАСТКА № 38</w:t>
            </w:r>
          </w:p>
          <w:p w:rsidR="00151858" w:rsidRPr="00151858" w:rsidP="009F1458" w14:paraId="25EE23F6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Евпаторийского судебного района </w:t>
            </w:r>
          </w:p>
          <w:p w:rsidR="00151858" w:rsidRPr="00151858" w:rsidP="009F1458" w14:paraId="3BE65C00" w14:textId="77777777">
            <w:pPr>
              <w:jc w:val="center"/>
              <w:rPr>
                <w:b/>
              </w:rPr>
            </w:pPr>
            <w:r w:rsidRPr="00151858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151858" w:rsidRPr="00151858" w:rsidP="009F1458" w14:paraId="0F64385B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Республики Крым</w:t>
            </w:r>
          </w:p>
          <w:p w:rsidR="00151858" w:rsidRPr="00151858" w:rsidP="009F1458" w14:paraId="12D2B20F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 xml:space="preserve">ул. Горького, д.10/29, г. Евпатория,  </w:t>
            </w:r>
          </w:p>
          <w:p w:rsidR="00151858" w:rsidRPr="00151858" w:rsidP="009F1458" w14:paraId="3805A95D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Республика Крым, 297408</w:t>
            </w:r>
          </w:p>
          <w:p w:rsidR="00151858" w:rsidRPr="00151858" w:rsidP="009F1458" w14:paraId="4C3F2C4D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тел.: (36569) 9-00-84</w:t>
            </w:r>
          </w:p>
          <w:p w:rsidR="00151858" w:rsidRPr="00151858" w:rsidP="009F1458" w14:paraId="2E9365CF" w14:textId="77777777">
            <w:pPr>
              <w:jc w:val="center"/>
              <w:rPr>
                <w:i/>
              </w:rPr>
            </w:pPr>
            <w:r w:rsidRPr="00151858">
              <w:rPr>
                <w:i/>
                <w:iCs/>
              </w:rPr>
              <w:t>е-</w:t>
            </w:r>
            <w:r w:rsidRPr="00151858">
              <w:rPr>
                <w:i/>
                <w:iCs/>
                <w:lang w:val="en-US"/>
              </w:rPr>
              <w:t>mail</w:t>
            </w:r>
            <w:r w:rsidRPr="00151858">
              <w:rPr>
                <w:i/>
                <w:iCs/>
              </w:rPr>
              <w:t xml:space="preserve">: </w:t>
            </w:r>
            <w:r w:rsidRPr="00151858">
              <w:rPr>
                <w:i/>
                <w:iCs/>
                <w:lang w:val="en-US"/>
              </w:rPr>
              <w:t>ms</w:t>
            </w:r>
            <w:r w:rsidRPr="00151858">
              <w:rPr>
                <w:i/>
                <w:iCs/>
              </w:rPr>
              <w:t>38@</w:t>
            </w:r>
            <w:r w:rsidRPr="00151858">
              <w:rPr>
                <w:i/>
                <w:iCs/>
                <w:lang w:val="en-US"/>
              </w:rPr>
              <w:t>must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rk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gov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ru</w:t>
            </w:r>
            <w:r w:rsidRPr="00151858">
              <w:t xml:space="preserve">  </w:t>
            </w:r>
          </w:p>
          <w:p w:rsidR="00151858" w:rsidRPr="00151858" w:rsidP="009F1458" w14:paraId="67B575E3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37786E71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1858" w:rsidRPr="00151858" w:rsidP="009F1458" w14:paraId="2231AAE3" w14:textId="7777777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sz w:val="24"/>
                <w:szCs w:val="24"/>
              </w:rPr>
              <w:t>Агапову Владимиру Анатольевичу</w:t>
            </w:r>
          </w:p>
          <w:p w:rsidR="00151858" w:rsidRPr="00151858" w:rsidP="009F1458" w14:paraId="66758507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151858" w:rsidRPr="00151858" w:rsidP="009F1458" w14:paraId="457D5115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151858">
              <w:rPr>
                <w:rFonts w:ascii="Times New Roman" w:hAnsi="Times New Roman"/>
                <w:sz w:val="24"/>
                <w:szCs w:val="24"/>
              </w:rPr>
              <w:t xml:space="preserve"> Победы, дом 39,</w:t>
            </w:r>
          </w:p>
          <w:p w:rsidR="00151858" w:rsidRPr="00151858" w:rsidP="009F1458" w14:paraId="739C6FE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1858" w:rsidRPr="00151858" w:rsidP="009F1458" w14:paraId="537E4351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151858" w:rsidRPr="00151858" w:rsidP="009F1458" w14:paraId="2DE95611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7A55979A" w14:textId="77777777" w:rsidTr="009F1458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2E93D7A4" w14:textId="77777777">
            <w:pPr>
              <w:rPr>
                <w:i/>
              </w:rPr>
            </w:pPr>
            <w:r w:rsidRPr="00151858">
              <w:rPr>
                <w:i/>
              </w:rPr>
              <w:t xml:space="preserve">  «__»  июня 2026 г. № 5-38-309/2026</w:t>
            </w:r>
          </w:p>
          <w:p w:rsidR="00151858" w:rsidRPr="00151858" w:rsidP="009F1458" w14:paraId="78C485DE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265086F1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151858" w:rsidRPr="00151858" w:rsidP="00151858" w14:paraId="40A5D6CC" w14:textId="0833D13B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51858">
        <w:rPr>
          <w:rFonts w:ascii="Times New Roman" w:hAnsi="Times New Roman"/>
          <w:sz w:val="24"/>
          <w:szCs w:val="24"/>
        </w:rPr>
        <w:t>Направляю в Ваш адрес копию постановления от 23 июня 2026 г. по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№5-38-309/2026 по делу об административном правонарушении в отношении </w:t>
      </w:r>
      <w:r w:rsidRPr="00151858">
        <w:rPr>
          <w:rFonts w:ascii="Times New Roman" w:hAnsi="Times New Roman"/>
          <w:b/>
          <w:sz w:val="24"/>
          <w:szCs w:val="24"/>
        </w:rPr>
        <w:t>директора Общества с ограниченной ответственностью «Частное охранное предприятие «</w:t>
      </w:r>
      <w:r w:rsidRPr="00151858">
        <w:rPr>
          <w:rFonts w:ascii="Times New Roman" w:hAnsi="Times New Roman"/>
          <w:b/>
          <w:sz w:val="24"/>
          <w:szCs w:val="24"/>
        </w:rPr>
        <w:t>Гуард</w:t>
      </w:r>
      <w:r w:rsidRPr="00151858">
        <w:rPr>
          <w:rFonts w:ascii="Times New Roman" w:hAnsi="Times New Roman"/>
          <w:b/>
          <w:sz w:val="24"/>
          <w:szCs w:val="24"/>
        </w:rPr>
        <w:t xml:space="preserve">» </w:t>
      </w:r>
      <w:r w:rsidR="00857922">
        <w:rPr>
          <w:rFonts w:ascii="Times New Roman" w:hAnsi="Times New Roman"/>
          <w:b/>
          <w:sz w:val="24"/>
          <w:szCs w:val="24"/>
        </w:rPr>
        <w:t>****</w:t>
      </w:r>
      <w:r w:rsidRPr="00151858">
        <w:rPr>
          <w:rFonts w:ascii="Times New Roman" w:hAnsi="Times New Roman"/>
          <w:b/>
          <w:sz w:val="24"/>
          <w:szCs w:val="24"/>
        </w:rPr>
        <w:t xml:space="preserve"> </w:t>
      </w:r>
      <w:r w:rsidRPr="00151858">
        <w:rPr>
          <w:rFonts w:ascii="Times New Roman" w:hAnsi="Times New Roman"/>
          <w:sz w:val="24"/>
          <w:szCs w:val="24"/>
        </w:rPr>
        <w:t xml:space="preserve"> </w:t>
      </w:r>
      <w:r w:rsidRPr="00151858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151858" w:rsidRPr="00151858" w:rsidP="00151858" w14:paraId="352E20A9" w14:textId="77777777">
      <w:pPr>
        <w:ind w:firstLine="708"/>
        <w:jc w:val="both"/>
      </w:pPr>
      <w:r w:rsidRPr="00151858">
        <w:t xml:space="preserve">Приложение: копия постановления на 2 л.  </w:t>
      </w:r>
    </w:p>
    <w:p w:rsidR="00151858" w:rsidRPr="00151858" w:rsidP="00151858" w14:paraId="45A7B0FC" w14:textId="77777777">
      <w:pPr>
        <w:jc w:val="both"/>
      </w:pPr>
    </w:p>
    <w:p w:rsidR="00151858" w:rsidRPr="00151858" w:rsidP="00151858" w14:paraId="4D3D9939" w14:textId="77777777">
      <w:pPr>
        <w:ind w:firstLine="708"/>
        <w:rPr>
          <w:b/>
        </w:rPr>
      </w:pPr>
      <w:r w:rsidRPr="00151858">
        <w:rPr>
          <w:b/>
        </w:rPr>
        <w:t>Мировой судья</w:t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  <w:t xml:space="preserve">                             Н. Г. Рой</w:t>
      </w:r>
    </w:p>
    <w:p w:rsidR="00151858" w:rsidRPr="00151858" w:rsidP="00151858" w14:paraId="4F2C0C34" w14:textId="77777777">
      <w:pPr>
        <w:ind w:firstLine="708"/>
      </w:pPr>
      <w:r w:rsidRPr="00151858">
        <w:t>исп. Беланова В.В.</w:t>
      </w:r>
    </w:p>
    <w:p w:rsidR="00C31B4E" w:rsidP="00266BA1" w14:paraId="65D725AA" w14:textId="77777777">
      <w:pPr>
        <w:ind w:firstLine="708"/>
      </w:pPr>
    </w:p>
    <w:p w:rsidR="00151858" w:rsidP="00266BA1" w14:paraId="2488D693" w14:textId="77777777">
      <w:pPr>
        <w:ind w:firstLine="708"/>
      </w:pPr>
    </w:p>
    <w:p w:rsidR="00151858" w:rsidP="00266BA1" w14:paraId="7E93D8DF" w14:textId="77777777">
      <w:pPr>
        <w:ind w:firstLine="708"/>
      </w:pPr>
    </w:p>
    <w:p w:rsidR="00151858" w:rsidP="00266BA1" w14:paraId="0ECB0D75" w14:textId="77777777">
      <w:pPr>
        <w:ind w:firstLine="708"/>
      </w:pPr>
    </w:p>
    <w:p w:rsidR="00266BA1" w:rsidP="00266BA1" w14:paraId="7B2F6CE0" w14:textId="77777777">
      <w:pPr>
        <w:ind w:firstLine="708"/>
      </w:pPr>
    </w:p>
    <w:p w:rsidR="00C31B4E" w:rsidP="00C31B4E" w14:paraId="09CCDB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668AEC6F" w14:textId="77777777" w:rsidTr="009F1458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1ECFEB9E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МИРОВОЙ СУДЬЯ </w:t>
            </w:r>
          </w:p>
          <w:p w:rsidR="00151858" w:rsidRPr="00151858" w:rsidP="009F1458" w14:paraId="298EC306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СУДЕБНОГО УЧАСТКА № 38</w:t>
            </w:r>
          </w:p>
          <w:p w:rsidR="00151858" w:rsidRPr="00151858" w:rsidP="009F1458" w14:paraId="64DC809D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 xml:space="preserve">Евпаторийского судебного района </w:t>
            </w:r>
          </w:p>
          <w:p w:rsidR="00151858" w:rsidRPr="00151858" w:rsidP="009F1458" w14:paraId="7A3EF327" w14:textId="77777777">
            <w:pPr>
              <w:jc w:val="center"/>
              <w:rPr>
                <w:b/>
              </w:rPr>
            </w:pPr>
            <w:r w:rsidRPr="00151858">
              <w:rPr>
                <w:b/>
              </w:rPr>
              <w:t xml:space="preserve">(город республиканского значения </w:t>
            </w:r>
            <w:r w:rsidRPr="00151858">
              <w:rPr>
                <w:b/>
              </w:rPr>
              <w:t>Евпатория с подчиненной ему территорией)</w:t>
            </w:r>
          </w:p>
          <w:p w:rsidR="00151858" w:rsidRPr="00151858" w:rsidP="009F1458" w14:paraId="5C03237D" w14:textId="77777777">
            <w:pPr>
              <w:jc w:val="center"/>
              <w:rPr>
                <w:b/>
                <w:bCs/>
              </w:rPr>
            </w:pPr>
            <w:r w:rsidRPr="00151858">
              <w:rPr>
                <w:b/>
                <w:bCs/>
              </w:rPr>
              <w:t>Республики Крым</w:t>
            </w:r>
          </w:p>
          <w:p w:rsidR="00151858" w:rsidRPr="00151858" w:rsidP="009F1458" w14:paraId="7F756A38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 xml:space="preserve">ул. Горького, д.10/29, г. Евпатория,  </w:t>
            </w:r>
          </w:p>
          <w:p w:rsidR="00151858" w:rsidRPr="00151858" w:rsidP="009F1458" w14:paraId="5678D131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Республика Крым, 297408</w:t>
            </w:r>
          </w:p>
          <w:p w:rsidR="00151858" w:rsidRPr="00151858" w:rsidP="009F1458" w14:paraId="73FE1F89" w14:textId="77777777">
            <w:pPr>
              <w:jc w:val="center"/>
              <w:rPr>
                <w:i/>
                <w:iCs/>
              </w:rPr>
            </w:pPr>
            <w:r w:rsidRPr="00151858">
              <w:rPr>
                <w:i/>
                <w:iCs/>
              </w:rPr>
              <w:t>тел.: (36569) 9-00-84</w:t>
            </w:r>
          </w:p>
          <w:p w:rsidR="00151858" w:rsidRPr="00151858" w:rsidP="009F1458" w14:paraId="770CC9B2" w14:textId="77777777">
            <w:pPr>
              <w:jc w:val="center"/>
              <w:rPr>
                <w:i/>
              </w:rPr>
            </w:pPr>
            <w:r w:rsidRPr="00151858">
              <w:rPr>
                <w:i/>
                <w:iCs/>
              </w:rPr>
              <w:t>е-</w:t>
            </w:r>
            <w:r w:rsidRPr="00151858">
              <w:rPr>
                <w:i/>
                <w:iCs/>
                <w:lang w:val="en-US"/>
              </w:rPr>
              <w:t>mail</w:t>
            </w:r>
            <w:r w:rsidRPr="00151858">
              <w:rPr>
                <w:i/>
                <w:iCs/>
              </w:rPr>
              <w:t xml:space="preserve">: </w:t>
            </w:r>
            <w:r w:rsidRPr="00151858">
              <w:rPr>
                <w:i/>
                <w:iCs/>
                <w:lang w:val="en-US"/>
              </w:rPr>
              <w:t>ms</w:t>
            </w:r>
            <w:r w:rsidRPr="00151858">
              <w:rPr>
                <w:i/>
                <w:iCs/>
              </w:rPr>
              <w:t>38@</w:t>
            </w:r>
            <w:r w:rsidRPr="00151858">
              <w:rPr>
                <w:i/>
                <w:iCs/>
                <w:lang w:val="en-US"/>
              </w:rPr>
              <w:t>must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rk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gov</w:t>
            </w:r>
            <w:r w:rsidRPr="00151858">
              <w:rPr>
                <w:i/>
                <w:iCs/>
              </w:rPr>
              <w:t>.</w:t>
            </w:r>
            <w:r w:rsidRPr="00151858">
              <w:rPr>
                <w:i/>
                <w:iCs/>
                <w:lang w:val="en-US"/>
              </w:rPr>
              <w:t>ru</w:t>
            </w:r>
            <w:r w:rsidRPr="00151858">
              <w:t xml:space="preserve">  </w:t>
            </w:r>
          </w:p>
          <w:p w:rsidR="00151858" w:rsidRPr="00151858" w:rsidP="009F1458" w14:paraId="40A2A67A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3AD9770E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1858" w:rsidRPr="00151858" w:rsidP="009F1458" w14:paraId="43B91AAB" w14:textId="7777777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sz w:val="24"/>
                <w:szCs w:val="24"/>
              </w:rPr>
              <w:t>Агапову Владимиру Анатольевичу</w:t>
            </w:r>
          </w:p>
          <w:p w:rsidR="00151858" w:rsidRPr="00151858" w:rsidP="009F1458" w14:paraId="2F40F002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151858" w:rsidRPr="00151858" w:rsidP="009F1458" w14:paraId="6944470E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пр-кт</w:t>
            </w:r>
            <w:r w:rsidRPr="00151858">
              <w:rPr>
                <w:rFonts w:ascii="Times New Roman" w:hAnsi="Times New Roman"/>
                <w:sz w:val="24"/>
                <w:szCs w:val="24"/>
              </w:rPr>
              <w:t xml:space="preserve"> Победы, дом 39,</w:t>
            </w:r>
          </w:p>
          <w:p w:rsidR="00151858" w:rsidRPr="00151858" w:rsidP="009F1458" w14:paraId="7B66C51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1858" w:rsidRPr="00151858" w:rsidP="009F1458" w14:paraId="30A4F25B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1858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151858" w:rsidRPr="00151858" w:rsidP="009F1458" w14:paraId="42F25A9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51858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5027435A" w14:textId="77777777" w:rsidTr="009F1458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7A9D4F63" w14:textId="77777777">
            <w:pPr>
              <w:rPr>
                <w:i/>
              </w:rPr>
            </w:pPr>
            <w:r w:rsidRPr="00151858">
              <w:rPr>
                <w:i/>
              </w:rPr>
              <w:t xml:space="preserve">  «__»  июня 2026 г. № 5-38-309/2026</w:t>
            </w:r>
          </w:p>
          <w:p w:rsidR="00151858" w:rsidRPr="00151858" w:rsidP="009F1458" w14:paraId="7FFB8CD6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51858" w:rsidRPr="00151858" w:rsidP="009F1458" w14:paraId="7056E1F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151858" w:rsidRPr="00151858" w:rsidP="00151858" w14:paraId="0D4FBB53" w14:textId="47DF3BC5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51858">
        <w:rPr>
          <w:rFonts w:ascii="Times New Roman" w:hAnsi="Times New Roman"/>
          <w:sz w:val="24"/>
          <w:szCs w:val="24"/>
        </w:rPr>
        <w:t>Направляю в Ваш адрес копию постановления от 23 июня 2026 г. по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№5-38-309/2026 по делу об административном правонарушении в отношении </w:t>
      </w:r>
      <w:r w:rsidRPr="00151858">
        <w:rPr>
          <w:rFonts w:ascii="Times New Roman" w:hAnsi="Times New Roman"/>
          <w:b/>
          <w:sz w:val="24"/>
          <w:szCs w:val="24"/>
        </w:rPr>
        <w:t>директора Общества с ограниченной ответственностью «Частное охранное предприятие «</w:t>
      </w:r>
      <w:r w:rsidRPr="00151858">
        <w:rPr>
          <w:rFonts w:ascii="Times New Roman" w:hAnsi="Times New Roman"/>
          <w:b/>
          <w:sz w:val="24"/>
          <w:szCs w:val="24"/>
        </w:rPr>
        <w:t>Гуард</w:t>
      </w:r>
      <w:r w:rsidRPr="00151858">
        <w:rPr>
          <w:rFonts w:ascii="Times New Roman" w:hAnsi="Times New Roman"/>
          <w:b/>
          <w:sz w:val="24"/>
          <w:szCs w:val="24"/>
        </w:rPr>
        <w:t xml:space="preserve">» </w:t>
      </w:r>
      <w:r w:rsidR="00857922">
        <w:rPr>
          <w:rFonts w:ascii="Times New Roman" w:hAnsi="Times New Roman"/>
          <w:b/>
          <w:sz w:val="24"/>
          <w:szCs w:val="24"/>
        </w:rPr>
        <w:t>****</w:t>
      </w:r>
      <w:r w:rsidRPr="00151858">
        <w:rPr>
          <w:rFonts w:ascii="Times New Roman" w:hAnsi="Times New Roman"/>
          <w:b/>
          <w:sz w:val="24"/>
          <w:szCs w:val="24"/>
        </w:rPr>
        <w:t xml:space="preserve"> </w:t>
      </w:r>
      <w:r w:rsidRPr="00151858">
        <w:rPr>
          <w:rFonts w:ascii="Times New Roman" w:hAnsi="Times New Roman"/>
          <w:sz w:val="24"/>
          <w:szCs w:val="24"/>
        </w:rPr>
        <w:t xml:space="preserve"> </w:t>
      </w:r>
      <w:r w:rsidRPr="00151858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151858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151858" w:rsidRPr="00151858" w:rsidP="00151858" w14:paraId="46D21AA5" w14:textId="77777777">
      <w:pPr>
        <w:ind w:firstLine="708"/>
        <w:jc w:val="both"/>
      </w:pPr>
      <w:r w:rsidRPr="00151858">
        <w:t xml:space="preserve">Приложение: копия постановления на 2 л.  </w:t>
      </w:r>
    </w:p>
    <w:p w:rsidR="00151858" w:rsidRPr="00151858" w:rsidP="00151858" w14:paraId="05550E53" w14:textId="77777777">
      <w:pPr>
        <w:jc w:val="both"/>
      </w:pPr>
    </w:p>
    <w:p w:rsidR="00151858" w:rsidRPr="00151858" w:rsidP="00151858" w14:paraId="2B134C96" w14:textId="77777777">
      <w:pPr>
        <w:ind w:firstLine="708"/>
        <w:rPr>
          <w:b/>
        </w:rPr>
      </w:pPr>
      <w:r w:rsidRPr="00151858">
        <w:rPr>
          <w:b/>
        </w:rPr>
        <w:t>Мировой судья</w:t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</w:r>
      <w:r w:rsidRPr="00151858">
        <w:rPr>
          <w:b/>
        </w:rPr>
        <w:tab/>
        <w:t xml:space="preserve">                             Н. Г. Рой</w:t>
      </w:r>
    </w:p>
    <w:p w:rsidR="00151858" w:rsidRPr="00151858" w:rsidP="00151858" w14:paraId="1E6DE671" w14:textId="77777777">
      <w:pPr>
        <w:ind w:firstLine="708"/>
      </w:pPr>
      <w:r w:rsidRPr="00151858">
        <w:t>исп. Беланова В.В.</w:t>
      </w:r>
    </w:p>
    <w:p w:rsidR="00266BA1" w:rsidRPr="00BD2BD9" w:rsidP="00266BA1" w14:paraId="32B6C215" w14:textId="77777777">
      <w:pPr>
        <w:ind w:firstLine="708"/>
      </w:pP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19CF"/>
    <w:rsid w:val="00033EF7"/>
    <w:rsid w:val="00046F79"/>
    <w:rsid w:val="00052909"/>
    <w:rsid w:val="00065310"/>
    <w:rsid w:val="0009035F"/>
    <w:rsid w:val="00096310"/>
    <w:rsid w:val="000E4A6C"/>
    <w:rsid w:val="000F0365"/>
    <w:rsid w:val="000F07D0"/>
    <w:rsid w:val="00115046"/>
    <w:rsid w:val="00117E7C"/>
    <w:rsid w:val="00151858"/>
    <w:rsid w:val="001956C7"/>
    <w:rsid w:val="00232430"/>
    <w:rsid w:val="00266BA1"/>
    <w:rsid w:val="00293CE1"/>
    <w:rsid w:val="002F0899"/>
    <w:rsid w:val="00324222"/>
    <w:rsid w:val="003278FC"/>
    <w:rsid w:val="003376FF"/>
    <w:rsid w:val="0034342A"/>
    <w:rsid w:val="00351497"/>
    <w:rsid w:val="003C1EC6"/>
    <w:rsid w:val="003E61C0"/>
    <w:rsid w:val="00465F11"/>
    <w:rsid w:val="00472BD8"/>
    <w:rsid w:val="00473303"/>
    <w:rsid w:val="004D4BDE"/>
    <w:rsid w:val="005161FF"/>
    <w:rsid w:val="00591991"/>
    <w:rsid w:val="005C698B"/>
    <w:rsid w:val="005E0129"/>
    <w:rsid w:val="005E4009"/>
    <w:rsid w:val="005F15A0"/>
    <w:rsid w:val="005F7BE6"/>
    <w:rsid w:val="0064099F"/>
    <w:rsid w:val="00665F2E"/>
    <w:rsid w:val="006708FD"/>
    <w:rsid w:val="00673023"/>
    <w:rsid w:val="00675890"/>
    <w:rsid w:val="006A43EA"/>
    <w:rsid w:val="006B6847"/>
    <w:rsid w:val="006D4557"/>
    <w:rsid w:val="006E7DD4"/>
    <w:rsid w:val="00715D29"/>
    <w:rsid w:val="00726066"/>
    <w:rsid w:val="00730707"/>
    <w:rsid w:val="0073655A"/>
    <w:rsid w:val="00784DD2"/>
    <w:rsid w:val="007A1111"/>
    <w:rsid w:val="007B4C64"/>
    <w:rsid w:val="007C3342"/>
    <w:rsid w:val="007D5C06"/>
    <w:rsid w:val="008439E1"/>
    <w:rsid w:val="00846E56"/>
    <w:rsid w:val="00847160"/>
    <w:rsid w:val="00857922"/>
    <w:rsid w:val="00915F7E"/>
    <w:rsid w:val="009865CB"/>
    <w:rsid w:val="009958F3"/>
    <w:rsid w:val="009A0070"/>
    <w:rsid w:val="009B576F"/>
    <w:rsid w:val="009C2F0D"/>
    <w:rsid w:val="009C5D8D"/>
    <w:rsid w:val="009F1458"/>
    <w:rsid w:val="00A46F8C"/>
    <w:rsid w:val="00A5491F"/>
    <w:rsid w:val="00AB267F"/>
    <w:rsid w:val="00B460AC"/>
    <w:rsid w:val="00B54683"/>
    <w:rsid w:val="00BA7990"/>
    <w:rsid w:val="00BD2BD9"/>
    <w:rsid w:val="00C15EAD"/>
    <w:rsid w:val="00C31B4E"/>
    <w:rsid w:val="00C44033"/>
    <w:rsid w:val="00C518F2"/>
    <w:rsid w:val="00C6537E"/>
    <w:rsid w:val="00C86EC3"/>
    <w:rsid w:val="00CE01D1"/>
    <w:rsid w:val="00D0094A"/>
    <w:rsid w:val="00D23C81"/>
    <w:rsid w:val="00D4224D"/>
    <w:rsid w:val="00D50891"/>
    <w:rsid w:val="00DE3EE3"/>
    <w:rsid w:val="00DE4594"/>
    <w:rsid w:val="00E02376"/>
    <w:rsid w:val="00E07E68"/>
    <w:rsid w:val="00E133FC"/>
    <w:rsid w:val="00E17255"/>
    <w:rsid w:val="00E52DE9"/>
    <w:rsid w:val="00EB5E41"/>
    <w:rsid w:val="00EC6929"/>
    <w:rsid w:val="00F23201"/>
    <w:rsid w:val="00F4261E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  <w:style w:type="paragraph" w:styleId="NoSpacing">
    <w:name w:val="No Spacing"/>
    <w:uiPriority w:val="1"/>
    <w:qFormat/>
    <w:rsid w:val="00266BA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