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19B" w:rsidRPr="00B5116C" w:rsidP="008171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326/2019</w:t>
      </w:r>
    </w:p>
    <w:p w:rsidR="0081719B" w:rsidRPr="00B5116C" w:rsidP="008171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1719B" w:rsidRPr="00B5116C" w:rsidP="008171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81719B" w:rsidRPr="00B5116C" w:rsidP="008171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1719B" w:rsidRPr="00B5116C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02 августа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81719B" w:rsidRPr="00B5116C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1719B" w:rsidRPr="00B5116C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81719B" w:rsidRPr="00B5116C" w:rsidP="0081719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Дюмину</w:t>
      </w:r>
      <w:r>
        <w:rPr>
          <w:rFonts w:ascii="Times New Roman" w:hAnsi="Times New Roman"/>
          <w:b/>
          <w:sz w:val="27"/>
          <w:szCs w:val="27"/>
        </w:rPr>
        <w:t xml:space="preserve"> Ларису Владимировну</w:t>
      </w:r>
      <w:r>
        <w:rPr>
          <w:rFonts w:ascii="Times New Roman" w:hAnsi="Times New Roman"/>
          <w:sz w:val="27"/>
          <w:szCs w:val="27"/>
        </w:rPr>
        <w:t xml:space="preserve">, </w:t>
      </w:r>
      <w:r w:rsidR="00290AC0">
        <w:rPr>
          <w:rFonts w:ascii="Times New Roman" w:hAnsi="Times New Roman"/>
          <w:sz w:val="27"/>
          <w:szCs w:val="27"/>
        </w:rPr>
        <w:t>личные данные</w:t>
      </w:r>
    </w:p>
    <w:p w:rsidR="0081719B" w:rsidRPr="00B5116C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81719B" w:rsidRPr="00B5116C" w:rsidP="008171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81719B" w:rsidRPr="00B5116C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FA6ED7">
        <w:rPr>
          <w:rFonts w:ascii="Times New Roman" w:eastAsia="Times New Roman" w:hAnsi="Times New Roman"/>
          <w:sz w:val="27"/>
          <w:szCs w:val="27"/>
          <w:lang w:eastAsia="ru-RU"/>
        </w:rPr>
        <w:t>Дюмина</w:t>
      </w:r>
      <w:r w:rsidR="00FA6ED7">
        <w:rPr>
          <w:rFonts w:ascii="Times New Roman" w:eastAsia="Times New Roman" w:hAnsi="Times New Roman"/>
          <w:sz w:val="27"/>
          <w:szCs w:val="27"/>
          <w:lang w:eastAsia="ru-RU"/>
        </w:rPr>
        <w:t xml:space="preserve"> Л.В.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оплатил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штраф в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Дюмина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 xml:space="preserve"> Л.В.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привлечен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19.15.1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</w:t>
      </w:r>
    </w:p>
    <w:p w:rsidR="0081719B" w:rsidRPr="00B5116C" w:rsidP="008171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Дюмина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 xml:space="preserve"> Л.В.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719B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Дюмина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 xml:space="preserve"> Л.В.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не отрицал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Указал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что штраф не оплатил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срок ввиду отсутствия  работы и сре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дств дл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оплаты штрафа.</w:t>
      </w:r>
    </w:p>
    <w:p w:rsidR="0081719B" w:rsidRPr="00B5116C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Выслушав лицо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Дюминой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 xml:space="preserve"> Л.В.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719B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Дюминой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 xml:space="preserve"> Л.В.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 ОМВД России по г. Евпатории от </w:t>
      </w:r>
      <w:r w:rsidR="00290AC0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Дюмина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 xml:space="preserve"> Л.В.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привлечен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="00EC5001">
        <w:rPr>
          <w:rFonts w:ascii="Times New Roman" w:eastAsia="Times New Roman" w:hAnsi="Times New Roman"/>
          <w:sz w:val="27"/>
          <w:szCs w:val="27"/>
          <w:lang w:eastAsia="ru-RU"/>
        </w:rPr>
        <w:t>19.15.1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штраф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сумме </w:t>
      </w:r>
      <w:r w:rsidR="00290AC0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290AC0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которые составлены надлежащим образом, получены с соблюдением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требований закона и являются допустимыми доказательствами.</w:t>
      </w:r>
    </w:p>
    <w:p w:rsidR="0081719B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A54207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</w:t>
      </w:r>
      <w:r w:rsidR="00A54207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в совершении правонарушения  признал</w:t>
      </w:r>
      <w:r w:rsidR="00A5420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</w:t>
      </w:r>
      <w:r w:rsidR="00A54207">
        <w:rPr>
          <w:rFonts w:ascii="Times New Roman" w:eastAsia="Times New Roman" w:hAnsi="Times New Roman"/>
          <w:sz w:val="27"/>
          <w:szCs w:val="27"/>
          <w:lang w:eastAsia="ru-RU"/>
        </w:rPr>
        <w:t>ё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имущественное положение и то обстоятельство, что </w:t>
      </w:r>
      <w:r w:rsidR="00A54207">
        <w:rPr>
          <w:rFonts w:ascii="Times New Roman" w:eastAsia="Times New Roman" w:hAnsi="Times New Roman"/>
          <w:sz w:val="27"/>
          <w:szCs w:val="27"/>
          <w:lang w:eastAsia="ru-RU"/>
        </w:rPr>
        <w:t>Дюмина</w:t>
      </w:r>
      <w:r w:rsidR="00A54207">
        <w:rPr>
          <w:rFonts w:ascii="Times New Roman" w:eastAsia="Times New Roman" w:hAnsi="Times New Roman"/>
          <w:sz w:val="27"/>
          <w:szCs w:val="27"/>
          <w:lang w:eastAsia="ru-RU"/>
        </w:rPr>
        <w:t xml:space="preserve"> Л.В.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работает, доходов не имеет,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81719B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предусмотренных ч.3 ст. 3.13 КоАП РФ, препятствующих применению к </w:t>
      </w:r>
      <w:r w:rsidR="00A54207">
        <w:rPr>
          <w:rFonts w:ascii="Times New Roman" w:eastAsia="Times New Roman" w:hAnsi="Times New Roman"/>
          <w:sz w:val="27"/>
          <w:szCs w:val="27"/>
          <w:lang w:eastAsia="ru-RU"/>
        </w:rPr>
        <w:t>Дюминой</w:t>
      </w:r>
      <w:r w:rsidR="00A54207">
        <w:rPr>
          <w:rFonts w:ascii="Times New Roman" w:eastAsia="Times New Roman" w:hAnsi="Times New Roman"/>
          <w:sz w:val="27"/>
          <w:szCs w:val="27"/>
          <w:lang w:eastAsia="ru-RU"/>
        </w:rPr>
        <w:t xml:space="preserve"> Л.В.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наказания в виде обязательных работ,  судом не установлено.</w:t>
      </w:r>
    </w:p>
    <w:p w:rsidR="00A54207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81719B" w:rsidRPr="00B5116C" w:rsidP="0081719B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81719B" w:rsidRPr="00B5116C" w:rsidP="008171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81719B" w:rsidRPr="00B5116C" w:rsidP="008171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81719B" w:rsidRPr="00843728" w:rsidP="0081719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719B" w:rsidRPr="00B5116C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Дюмину</w:t>
      </w:r>
      <w:r w:rsidR="00DB39E9">
        <w:rPr>
          <w:rFonts w:ascii="Times New Roman" w:hAnsi="Times New Roman"/>
          <w:b/>
          <w:sz w:val="27"/>
          <w:szCs w:val="27"/>
        </w:rPr>
        <w:t xml:space="preserve"> Ларису Владимировну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 w:rsidR="00DB39E9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B39E9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81719B" w:rsidRPr="00B5116C" w:rsidP="00817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81719B" w:rsidRPr="00B5116C" w:rsidP="0081719B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1719B" w:rsidRPr="00843728" w:rsidP="0081719B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19B" w:rsidP="0081719B"/>
    <w:p w:rsidR="0081719B" w:rsidP="0081719B"/>
    <w:p w:rsidR="0081719B" w:rsidP="0081719B"/>
    <w:p w:rsidR="0081719B" w:rsidP="0081719B"/>
    <w:p w:rsidR="0081719B" w:rsidP="0081719B"/>
    <w:p w:rsidR="00145C4E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9B"/>
    <w:rsid w:val="00145C4E"/>
    <w:rsid w:val="00290AC0"/>
    <w:rsid w:val="006D6EAE"/>
    <w:rsid w:val="0081719B"/>
    <w:rsid w:val="00843728"/>
    <w:rsid w:val="00A54207"/>
    <w:rsid w:val="00B5116C"/>
    <w:rsid w:val="00DB39E9"/>
    <w:rsid w:val="00EC5001"/>
    <w:rsid w:val="00FA6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