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 w14:paraId="5116DB73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E4791F">
        <w:rPr>
          <w:rFonts w:ascii="Times New Roman" w:hAnsi="Times New Roman"/>
          <w:b/>
          <w:sz w:val="26"/>
          <w:szCs w:val="26"/>
        </w:rPr>
        <w:t>39</w:t>
      </w:r>
      <w:r w:rsidR="00F15295">
        <w:rPr>
          <w:rFonts w:ascii="Times New Roman" w:hAnsi="Times New Roman"/>
          <w:b/>
          <w:sz w:val="26"/>
          <w:szCs w:val="26"/>
        </w:rPr>
        <w:t>8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 w14:paraId="74EDA955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0D71B3" w14:paraId="5C862AEC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E4791F">
        <w:rPr>
          <w:rFonts w:ascii="Times New Roman" w:hAnsi="Times New Roman"/>
          <w:sz w:val="26"/>
          <w:szCs w:val="26"/>
        </w:rPr>
        <w:t>26</w:t>
      </w:r>
      <w:r w:rsidR="004974C7">
        <w:rPr>
          <w:rFonts w:ascii="Times New Roman" w:hAnsi="Times New Roman"/>
          <w:sz w:val="26"/>
          <w:szCs w:val="26"/>
        </w:rPr>
        <w:t xml:space="preserve"> июля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4F7F6D" w:rsidRPr="00CA2B4D" w:rsidP="00CA2B4D" w14:paraId="2229821E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 w14:paraId="2D717F55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840468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A2B4D" w:rsidP="00CA2B4D" w14:paraId="762EAFD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E3CC7" w:rsidRPr="00CA2B4D" w:rsidP="000D71B3" w14:paraId="781C2A95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CA504D" w:rsidRPr="00CA2B4D" w:rsidP="00CA2B4D" w14:paraId="6B9A9CE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Навасардян</w:t>
      </w:r>
      <w:r>
        <w:rPr>
          <w:rFonts w:ascii="Times New Roman" w:hAnsi="Times New Roman"/>
          <w:sz w:val="26"/>
          <w:szCs w:val="26"/>
        </w:rPr>
        <w:t xml:space="preserve"> А.Г.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7C3BD0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7C3BD0"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за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F15295">
        <w:rPr>
          <w:rFonts w:ascii="Times New Roman" w:hAnsi="Times New Roman"/>
          <w:sz w:val="26"/>
          <w:szCs w:val="26"/>
        </w:rPr>
        <w:t>Овсепян А.Э.</w:t>
      </w:r>
    </w:p>
    <w:p w:rsidR="00CA504D" w:rsidRPr="00CA2B4D" w:rsidP="00CA2B4D" w14:paraId="2583013F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E4791F">
        <w:rPr>
          <w:rFonts w:ascii="Times New Roman" w:hAnsi="Times New Roman"/>
          <w:sz w:val="26"/>
          <w:szCs w:val="26"/>
        </w:rPr>
        <w:t>Навасардян</w:t>
      </w:r>
      <w:r w:rsidR="00E4791F">
        <w:rPr>
          <w:rFonts w:ascii="Times New Roman" w:hAnsi="Times New Roman"/>
          <w:sz w:val="26"/>
          <w:szCs w:val="26"/>
        </w:rPr>
        <w:t xml:space="preserve"> А.Г.</w:t>
      </w:r>
      <w:r w:rsidR="007C3BD0">
        <w:rPr>
          <w:rFonts w:ascii="Times New Roman" w:hAnsi="Times New Roman"/>
          <w:sz w:val="26"/>
          <w:szCs w:val="26"/>
        </w:rPr>
        <w:t xml:space="preserve"> -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нарушением срока на </w:t>
      </w:r>
      <w:r w:rsidR="00635F6C">
        <w:rPr>
          <w:rFonts w:ascii="Times New Roman" w:hAnsi="Times New Roman"/>
          <w:sz w:val="26"/>
          <w:szCs w:val="26"/>
        </w:rPr>
        <w:t>1</w:t>
      </w:r>
      <w:r w:rsidR="00F15295">
        <w:rPr>
          <w:rFonts w:ascii="Times New Roman" w:hAnsi="Times New Roman"/>
          <w:sz w:val="26"/>
          <w:szCs w:val="26"/>
        </w:rPr>
        <w:t>0</w:t>
      </w:r>
      <w:r w:rsidR="00E4791F">
        <w:rPr>
          <w:rFonts w:ascii="Times New Roman" w:hAnsi="Times New Roman"/>
          <w:sz w:val="26"/>
          <w:szCs w:val="26"/>
        </w:rPr>
        <w:t>4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 w:rsidR="00E4791F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4965D1" w14:paraId="2DD39CF0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E4791F">
        <w:rPr>
          <w:rFonts w:ascii="Times New Roman" w:hAnsi="Times New Roman"/>
          <w:sz w:val="26"/>
          <w:szCs w:val="26"/>
        </w:rPr>
        <w:t>Навасардян</w:t>
      </w:r>
      <w:r w:rsidR="00E4791F">
        <w:rPr>
          <w:rFonts w:ascii="Times New Roman" w:hAnsi="Times New Roman"/>
          <w:sz w:val="26"/>
          <w:szCs w:val="26"/>
        </w:rPr>
        <w:t xml:space="preserve"> А.Г</w:t>
      </w:r>
      <w:r w:rsidR="00635F6C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 w14:paraId="2A386EDE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 w14:paraId="5201FFA8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4791F" w:rsidP="00E4791F" w14:paraId="31B9B509" w14:textId="77777777">
      <w:pPr>
        <w:pStyle w:val="ConsPlusNormal"/>
        <w:ind w:left="567" w:firstLine="540"/>
        <w:jc w:val="both"/>
      </w:pPr>
      <w:r w:rsidRPr="00E4791F">
        <w:t xml:space="preserve">Согласно материалов дела, о месте и времени судебного заседания, назначенного на </w:t>
      </w:r>
      <w:r w:rsidRPr="00E4791F">
        <w:t>26</w:t>
      </w:r>
      <w:r w:rsidRPr="00E4791F">
        <w:t>.0</w:t>
      </w:r>
      <w:r w:rsidRPr="00E4791F" w:rsidR="007C3BD0">
        <w:t>7</w:t>
      </w:r>
      <w:r w:rsidRPr="00E4791F">
        <w:t xml:space="preserve">.2018 года </w:t>
      </w:r>
      <w:r w:rsidRPr="00E4791F">
        <w:t>Навасардян</w:t>
      </w:r>
      <w:r w:rsidRPr="00E4791F">
        <w:t xml:space="preserve"> А.Г.</w:t>
      </w:r>
      <w:r w:rsidRPr="00E4791F">
        <w:t xml:space="preserve"> </w:t>
      </w:r>
      <w:r w:rsidRPr="00E4791F">
        <w:t xml:space="preserve">извещался посредством направления судебной повестки. Из отчета об отслеживании отправления с почтовым идентификатором, распечатанного с официального сайта «Почта России» усматривается, что повестка не получена адресатом </w:t>
      </w:r>
      <w:r w:rsidR="000D71B3">
        <w:t>по причине «Истек срок хранения»</w:t>
      </w:r>
      <w:r w:rsidRPr="00E4791F">
        <w:t xml:space="preserve">. С ходатайством об отложении рассмотрения дела </w:t>
      </w:r>
      <w:r>
        <w:t>Навасардян</w:t>
      </w:r>
      <w:r>
        <w:t xml:space="preserve"> А.Г. </w:t>
      </w:r>
      <w:r w:rsidRPr="00E4791F">
        <w:t>на судебный участок не обращалс</w:t>
      </w:r>
      <w:r>
        <w:t>я</w:t>
      </w:r>
      <w:r w:rsidRPr="00E4791F">
        <w:t>.</w:t>
      </w:r>
    </w:p>
    <w:p w:rsidR="000D71B3" w:rsidRPr="00E4791F" w:rsidP="000D71B3" w14:paraId="3C62EE6A" w14:textId="77777777">
      <w:pPr>
        <w:pStyle w:val="ConsPlusNormal"/>
        <w:ind w:left="567" w:firstLine="540"/>
        <w:jc w:val="both"/>
      </w:pPr>
      <w:r w:rsidRPr="009A7E21"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9A7E21">
        <w:t>пункте 6</w:t>
      </w:r>
      <w:r>
        <w:fldChar w:fldCharType="end"/>
      </w:r>
      <w:r w:rsidRPr="009A7E21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</w:t>
      </w:r>
      <w:r w:rsidRPr="009A7E21">
        <w:t>по делу об административном правонарушении было возвращено заказное письмо ввиду невозможности его вручения.</w:t>
      </w:r>
    </w:p>
    <w:p w:rsidR="00CA504D" w:rsidRPr="007C3BD0" w:rsidP="00CA2B4D" w14:paraId="3A6131A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381F43">
        <w:rPr>
          <w:rFonts w:ascii="Times New Roman" w:hAnsi="Times New Roman"/>
          <w:sz w:val="26"/>
          <w:szCs w:val="26"/>
        </w:rPr>
        <w:t>Навасардян</w:t>
      </w:r>
      <w:r w:rsidR="00381F43">
        <w:rPr>
          <w:rFonts w:ascii="Times New Roman" w:hAnsi="Times New Roman"/>
          <w:sz w:val="26"/>
          <w:szCs w:val="26"/>
        </w:rPr>
        <w:t xml:space="preserve"> А.Г</w:t>
      </w:r>
      <w:r w:rsidR="00635F6C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 w:rsidR="00A4518C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0D3A1D" w:rsidP="009B2DBF" w14:paraId="3DBB732B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381F43">
        <w:rPr>
          <w:rFonts w:ascii="Times New Roman" w:hAnsi="Times New Roman"/>
          <w:sz w:val="26"/>
          <w:szCs w:val="26"/>
        </w:rPr>
        <w:t>Навасардян</w:t>
      </w:r>
      <w:r w:rsidR="00381F43">
        <w:rPr>
          <w:rFonts w:ascii="Times New Roman" w:hAnsi="Times New Roman"/>
          <w:sz w:val="26"/>
          <w:szCs w:val="26"/>
        </w:rPr>
        <w:t xml:space="preserve"> А.Г.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выпиской из Единого государственного реестра </w:t>
      </w:r>
      <w:r w:rsidR="00635F6C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., с </w:t>
      </w:r>
      <w:r w:rsidRPr="00CA2B4D">
        <w:rPr>
          <w:rFonts w:ascii="Times New Roman" w:hAnsi="Times New Roman"/>
          <w:sz w:val="26"/>
          <w:szCs w:val="26"/>
        </w:rPr>
        <w:t>указание  формы</w:t>
      </w:r>
      <w:r w:rsidRPr="00CA2B4D">
        <w:rPr>
          <w:rFonts w:ascii="Times New Roman" w:hAnsi="Times New Roman"/>
          <w:sz w:val="26"/>
          <w:szCs w:val="26"/>
        </w:rPr>
        <w:t xml:space="preserve"> «</w:t>
      </w:r>
      <w:r w:rsidR="007C3BD0">
        <w:rPr>
          <w:rFonts w:ascii="Times New Roman" w:hAnsi="Times New Roman"/>
          <w:sz w:val="26"/>
          <w:szCs w:val="26"/>
        </w:rPr>
        <w:t>исх</w:t>
      </w:r>
      <w:r w:rsidR="00D932E0">
        <w:rPr>
          <w:rFonts w:ascii="Times New Roman" w:hAnsi="Times New Roman"/>
          <w:sz w:val="26"/>
          <w:szCs w:val="26"/>
        </w:rPr>
        <w:t>д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84046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  <w:r w:rsidR="00381F43">
        <w:rPr>
          <w:rFonts w:ascii="Times New Roman" w:hAnsi="Times New Roman"/>
          <w:sz w:val="26"/>
          <w:szCs w:val="26"/>
        </w:rPr>
        <w:t xml:space="preserve">, </w:t>
      </w:r>
      <w:r w:rsidRPr="00313B05" w:rsidR="00381F43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</w:t>
      </w:r>
      <w:r w:rsidR="00381F43">
        <w:rPr>
          <w:rFonts w:ascii="Times New Roman" w:hAnsi="Times New Roman"/>
          <w:sz w:val="26"/>
          <w:szCs w:val="26"/>
        </w:rPr>
        <w:t xml:space="preserve"> РФ, сведениями о застрахованном</w:t>
      </w:r>
      <w:r w:rsidRPr="00313B05" w:rsidR="00381F43">
        <w:rPr>
          <w:rFonts w:ascii="Times New Roman" w:hAnsi="Times New Roman"/>
          <w:sz w:val="26"/>
          <w:szCs w:val="26"/>
        </w:rPr>
        <w:t xml:space="preserve"> лиц</w:t>
      </w:r>
      <w:r w:rsidR="00381F43">
        <w:rPr>
          <w:rFonts w:ascii="Times New Roman" w:hAnsi="Times New Roman"/>
          <w:sz w:val="26"/>
          <w:szCs w:val="26"/>
        </w:rPr>
        <w:t xml:space="preserve">е </w:t>
      </w:r>
      <w:r w:rsidR="00840468">
        <w:rPr>
          <w:rFonts w:ascii="Times New Roman" w:hAnsi="Times New Roman"/>
          <w:sz w:val="26"/>
          <w:szCs w:val="26"/>
        </w:rPr>
        <w:t>***</w:t>
      </w:r>
      <w:r w:rsidRPr="00313B05" w:rsidR="00381F43">
        <w:rPr>
          <w:rFonts w:ascii="Times New Roman" w:hAnsi="Times New Roman"/>
          <w:sz w:val="26"/>
          <w:szCs w:val="26"/>
        </w:rPr>
        <w:t xml:space="preserve"> (форма СЗВ-М) с указанием формы  «</w:t>
      </w:r>
      <w:r w:rsidRPr="00313B05" w:rsidR="00381F43">
        <w:rPr>
          <w:rFonts w:ascii="Times New Roman" w:hAnsi="Times New Roman"/>
          <w:sz w:val="26"/>
          <w:szCs w:val="26"/>
        </w:rPr>
        <w:t>доп</w:t>
      </w:r>
      <w:r w:rsidRPr="00313B05" w:rsidR="00381F43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840468">
        <w:rPr>
          <w:rFonts w:ascii="Times New Roman" w:hAnsi="Times New Roman"/>
          <w:sz w:val="26"/>
          <w:szCs w:val="26"/>
        </w:rPr>
        <w:t>***</w:t>
      </w:r>
    </w:p>
    <w:p w:rsidR="00CA504D" w:rsidRPr="00CA2B4D" w:rsidP="00CA2B4D" w14:paraId="5B3E10BC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 w14:paraId="7714ED83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за 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35F6C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="00635F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. (включительно).</w:t>
      </w:r>
    </w:p>
    <w:p w:rsidR="00CA504D" w:rsidRPr="00CA2B4D" w:rsidP="00CA2B4D" w14:paraId="78E8A609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за </w:t>
      </w:r>
      <w:r w:rsidR="00840468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sz w:val="26"/>
          <w:szCs w:val="26"/>
        </w:rPr>
        <w:t xml:space="preserve">по </w:t>
      </w:r>
      <w:r w:rsidR="00840468">
        <w:rPr>
          <w:rFonts w:ascii="Times New Roman" w:hAnsi="Times New Roman"/>
          <w:sz w:val="26"/>
          <w:szCs w:val="26"/>
        </w:rPr>
        <w:t>***</w:t>
      </w:r>
      <w:r w:rsidR="00635F6C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Pr="00CA2B4D" w:rsidR="00CA2B4D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Pr="00CA2B4D" w:rsidR="00CA2B4D">
        <w:rPr>
          <w:rFonts w:ascii="Times New Roman" w:hAnsi="Times New Roman"/>
          <w:sz w:val="26"/>
          <w:szCs w:val="26"/>
        </w:rPr>
        <w:t xml:space="preserve">е </w:t>
      </w:r>
      <w:r w:rsidR="00840468">
        <w:rPr>
          <w:rFonts w:ascii="Times New Roman" w:hAnsi="Times New Roman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635F6C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 w14:paraId="10369365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0362C" w:rsidRPr="00CA2B4D" w:rsidP="00CA2B4D" w14:paraId="18C1415E" w14:textId="77777777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9B2DBF">
        <w:rPr>
          <w:color w:val="000000" w:themeColor="text1"/>
        </w:rPr>
        <w:t>статьей 15.33.2</w:t>
      </w:r>
      <w:r>
        <w:fldChar w:fldCharType="end"/>
      </w:r>
      <w:r w:rsidRPr="009B2DBF">
        <w:rPr>
          <w:color w:val="000000" w:themeColor="text1"/>
        </w:rPr>
        <w:t xml:space="preserve"> </w:t>
      </w:r>
      <w:r w:rsidRPr="00CA2B4D">
        <w:t>КоАП РФ, является формальным и не требует наступления вредных последствий.</w:t>
      </w:r>
    </w:p>
    <w:p w:rsidR="00B0362C" w:rsidRPr="00CA2B4D" w:rsidP="00CA2B4D" w14:paraId="48F5650D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840468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840468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 w14:paraId="09327C8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9B2DBF">
        <w:rPr>
          <w:rFonts w:ascii="Times New Roman" w:hAnsi="Times New Roman"/>
          <w:sz w:val="26"/>
          <w:szCs w:val="26"/>
        </w:rPr>
        <w:t>Навасардяну</w:t>
      </w:r>
      <w:r w:rsidR="009B2DBF">
        <w:rPr>
          <w:rFonts w:ascii="Times New Roman" w:hAnsi="Times New Roman"/>
          <w:sz w:val="26"/>
          <w:szCs w:val="26"/>
        </w:rPr>
        <w:t xml:space="preserve"> А.Г</w:t>
      </w:r>
      <w:r w:rsidR="000D3A1D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A4518C" w14:paraId="70DF90CB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A4518C" w14:paraId="4BC2A877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 w14:paraId="05C5CCA7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Навасардян</w:t>
      </w:r>
      <w:r>
        <w:rPr>
          <w:rFonts w:ascii="Times New Roman" w:hAnsi="Times New Roman"/>
          <w:b/>
          <w:sz w:val="26"/>
          <w:szCs w:val="26"/>
        </w:rPr>
        <w:t xml:space="preserve"> Альберта </w:t>
      </w:r>
      <w:r>
        <w:rPr>
          <w:rFonts w:ascii="Times New Roman" w:hAnsi="Times New Roman"/>
          <w:b/>
          <w:sz w:val="26"/>
          <w:szCs w:val="26"/>
        </w:rPr>
        <w:t>Гургени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1B2FCA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1B2FCA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 w14:paraId="1048D9F8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 w14:paraId="55DEB48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 w14:paraId="5BC01959" w14:textId="77777777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 w14:paraId="73994CA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 w14:paraId="5B1EEDB9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6DC6" w:rsidP="00A4518C" w14:paraId="4C92B5A3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1B2FCA" w:rsidRPr="00CA2B4D" w:rsidP="00A4518C" w14:paraId="334F097B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4D41F9" w:rsidP="00A4518C" w14:paraId="7A2B704C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 w:rsidR="00CA50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804C2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0D71B3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1B2FC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9B2DB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="00267E1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="00A4518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="00A4518C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0D71B3" w:rsidP="00A4518C" w14:paraId="6F8011C9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Согласовано</w:t>
      </w:r>
    </w:p>
    <w:p w:rsidR="000D71B3" w:rsidP="00A4518C" w14:paraId="1F3747BA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67E12" w:rsidP="00A4518C" w14:paraId="26C78037" w14:textId="77777777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 w14:paraId="4B61673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 w14:paraId="72C0F4A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 w14:paraId="5A40A33E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468">
          <w:rPr>
            <w:noProof/>
          </w:rPr>
          <w:t>3</w:t>
        </w:r>
        <w:r>
          <w:fldChar w:fldCharType="end"/>
        </w:r>
      </w:p>
    </w:sdtContent>
  </w:sdt>
  <w:p w:rsidR="00754A1D" w:rsidP="008D6697" w14:paraId="7CC368FF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D3A1D"/>
    <w:rsid w:val="000D71B3"/>
    <w:rsid w:val="001656B1"/>
    <w:rsid w:val="001B2FCA"/>
    <w:rsid w:val="001C435D"/>
    <w:rsid w:val="00267E12"/>
    <w:rsid w:val="00313B05"/>
    <w:rsid w:val="0038119C"/>
    <w:rsid w:val="00381F43"/>
    <w:rsid w:val="00381FC7"/>
    <w:rsid w:val="00387F41"/>
    <w:rsid w:val="00393370"/>
    <w:rsid w:val="003969D7"/>
    <w:rsid w:val="003D3F3B"/>
    <w:rsid w:val="004040F3"/>
    <w:rsid w:val="00405CEC"/>
    <w:rsid w:val="004965D1"/>
    <w:rsid w:val="004974C7"/>
    <w:rsid w:val="004D41F9"/>
    <w:rsid w:val="004F7F6D"/>
    <w:rsid w:val="005658F2"/>
    <w:rsid w:val="005B7364"/>
    <w:rsid w:val="00635F6C"/>
    <w:rsid w:val="006E3CC7"/>
    <w:rsid w:val="00754A1D"/>
    <w:rsid w:val="0078630E"/>
    <w:rsid w:val="007C3BD0"/>
    <w:rsid w:val="00804C29"/>
    <w:rsid w:val="00840468"/>
    <w:rsid w:val="008D6697"/>
    <w:rsid w:val="00935C2A"/>
    <w:rsid w:val="009630BE"/>
    <w:rsid w:val="009A7E21"/>
    <w:rsid w:val="009B2DBF"/>
    <w:rsid w:val="009C39B6"/>
    <w:rsid w:val="00A4518C"/>
    <w:rsid w:val="00B0362C"/>
    <w:rsid w:val="00CA2B4D"/>
    <w:rsid w:val="00CA504D"/>
    <w:rsid w:val="00D75C45"/>
    <w:rsid w:val="00D932E0"/>
    <w:rsid w:val="00DF1983"/>
    <w:rsid w:val="00E4791F"/>
    <w:rsid w:val="00E96DC6"/>
    <w:rsid w:val="00EF74F6"/>
    <w:rsid w:val="00F15295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