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934B8" w:rsidRPr="00DB6D00" w:rsidP="000934B8" w14:paraId="6C537406" w14:textId="1DC1AB02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</w:t>
      </w:r>
      <w:r w:rsidR="00B11D0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414</w:t>
      </w:r>
      <w:r w:rsidRPr="00DB6D0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/2018</w:t>
      </w:r>
    </w:p>
    <w:p w:rsidR="000934B8" w:rsidRPr="001E3D02" w:rsidP="000934B8" w14:paraId="5896F67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0934B8" w:rsidRPr="001E3D02" w:rsidP="000934B8" w14:paraId="327985C0" w14:textId="62F598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ию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года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0934B8" w:rsidRPr="001E3D02" w:rsidP="000934B8" w14:paraId="7B0CE6C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34B8" w:rsidRPr="001E3D02" w:rsidP="000934B8" w14:paraId="38FE137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1E3D02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0934B8" w:rsidRPr="001E3D02" w:rsidP="000934B8" w14:paraId="063DBED6" w14:textId="1A19FEB3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="00B11D03">
        <w:rPr>
          <w:rFonts w:ascii="Times New Roman" w:eastAsia="Times New Roman" w:hAnsi="Times New Roman"/>
          <w:b/>
          <w:sz w:val="26"/>
          <w:szCs w:val="26"/>
          <w:lang w:eastAsia="ru-RU"/>
        </w:rPr>
        <w:t>Неклюдову Татьяну Олеговну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666E2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  <w:r w:rsidR="006F6F59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0934B8" w:rsidRPr="001E3D02" w:rsidP="000934B8" w14:paraId="09CEBBDC" w14:textId="7777777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0934B8" w:rsidRPr="001E3D02" w:rsidP="000934B8" w14:paraId="5B09AF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A10E4" w:rsidRPr="00660ED1" w:rsidP="000934B8" w14:paraId="1D9FA842" w14:textId="2AD138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Неклюдова Т.О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1E3D02"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</w:t>
      </w:r>
      <w:r w:rsidR="00C666E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, совершил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E3D02"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непредставления в срок,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431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счета по страховым взносам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666E2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FA10E4" w:rsidRPr="008521E1" w:rsidP="00FA10E4" w14:paraId="1106BA21" w14:textId="2EDD3717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расчет по страховым взносам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666E2">
        <w:rPr>
          <w:rFonts w:ascii="Times New Roman" w:hAnsi="Times New Roman"/>
          <w:sz w:val="25"/>
          <w:szCs w:val="25"/>
        </w:rPr>
        <w:t>***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666E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предоставлен с на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рушением сроков представления -</w:t>
      </w:r>
      <w:r w:rsidR="00CE544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666E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ьный срок предоставления которого не позднее </w:t>
      </w:r>
      <w:r w:rsidR="00C666E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FA10E4" w:rsidRPr="008521E1" w:rsidP="00FA10E4" w14:paraId="4A1F48C6" w14:textId="48C93CAF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правонарушения является </w:t>
      </w:r>
      <w:r w:rsidR="00C666E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. Местом совершения правонарушения является </w:t>
      </w:r>
      <w:r w:rsidR="00C666E2">
        <w:rPr>
          <w:rFonts w:ascii="Times New Roman" w:hAnsi="Times New Roman"/>
          <w:sz w:val="25"/>
          <w:szCs w:val="25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расположенн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C666E2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FA10E4" w:rsidRPr="008521E1" w:rsidP="00FA10E4" w14:paraId="2D37A408" w14:textId="02AA03B0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В суд </w:t>
      </w:r>
      <w:r w:rsidR="00C67E8E">
        <w:rPr>
          <w:rFonts w:ascii="Times New Roman" w:eastAsia="Times New Roman" w:hAnsi="Times New Roman"/>
          <w:sz w:val="26"/>
          <w:szCs w:val="26"/>
          <w:lang w:eastAsia="ru-RU"/>
        </w:rPr>
        <w:t>Неклюдова Т.О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не яви</w:t>
      </w:r>
      <w:r w:rsidR="005A0AC5">
        <w:rPr>
          <w:rFonts w:ascii="Times New Roman" w:hAnsi="Times New Roman"/>
          <w:sz w:val="26"/>
          <w:szCs w:val="26"/>
        </w:rPr>
        <w:t>л</w:t>
      </w:r>
      <w:r w:rsidR="00235738">
        <w:rPr>
          <w:rFonts w:ascii="Times New Roman" w:hAnsi="Times New Roman"/>
          <w:sz w:val="26"/>
          <w:szCs w:val="26"/>
        </w:rPr>
        <w:t>ась</w:t>
      </w:r>
      <w:r w:rsidR="005A0AC5">
        <w:rPr>
          <w:rFonts w:ascii="Times New Roman" w:hAnsi="Times New Roman"/>
          <w:sz w:val="26"/>
          <w:szCs w:val="26"/>
        </w:rPr>
        <w:t>, о слушании дела извещал</w:t>
      </w:r>
      <w:r w:rsidR="00235738">
        <w:rPr>
          <w:rFonts w:ascii="Times New Roman" w:hAnsi="Times New Roman"/>
          <w:sz w:val="26"/>
          <w:szCs w:val="26"/>
        </w:rPr>
        <w:t>ась</w:t>
      </w:r>
      <w:r w:rsidR="005A0AC5">
        <w:rPr>
          <w:rFonts w:ascii="Times New Roman" w:hAnsi="Times New Roman"/>
          <w:sz w:val="26"/>
          <w:szCs w:val="26"/>
        </w:rPr>
        <w:t xml:space="preserve"> надлежащим образом</w:t>
      </w:r>
      <w:r w:rsidRPr="008521E1">
        <w:rPr>
          <w:rFonts w:ascii="Times New Roman" w:hAnsi="Times New Roman"/>
          <w:sz w:val="26"/>
          <w:szCs w:val="26"/>
        </w:rPr>
        <w:t>.</w:t>
      </w:r>
    </w:p>
    <w:p w:rsidR="00FA10E4" w:rsidRPr="008521E1" w:rsidP="00FA10E4" w14:paraId="4A9C810D" w14:textId="77777777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0934B8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</w:rPr>
        <w:t>частью 2 статьи 25.1</w:t>
      </w:r>
      <w:r>
        <w:fldChar w:fldCharType="end"/>
      </w:r>
      <w:r w:rsidRPr="008521E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A10E4" w:rsidRPr="008521E1" w:rsidP="00FA10E4" w14:paraId="710FA7C3" w14:textId="77777777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0934B8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</w:rPr>
        <w:t>части 1 статьи 25.15</w:t>
      </w:r>
      <w:r>
        <w:fldChar w:fldCharType="end"/>
      </w:r>
      <w:r w:rsidRPr="008521E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FA10E4" w:rsidRPr="008521E1" w:rsidP="00FA10E4" w14:paraId="00A3CE18" w14:textId="5D490718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>Согласно материалов</w:t>
      </w:r>
      <w:r w:rsidRPr="008521E1">
        <w:rPr>
          <w:rFonts w:ascii="Times New Roman" w:hAnsi="Times New Roman"/>
          <w:sz w:val="26"/>
          <w:szCs w:val="26"/>
        </w:rPr>
        <w:t xml:space="preserve"> дела, о месте и времени судеб</w:t>
      </w:r>
      <w:r>
        <w:rPr>
          <w:rFonts w:ascii="Times New Roman" w:hAnsi="Times New Roman"/>
          <w:sz w:val="26"/>
          <w:szCs w:val="26"/>
        </w:rPr>
        <w:t xml:space="preserve">ного заседания, назначенного на </w:t>
      </w:r>
      <w:r w:rsidR="00C67E8E">
        <w:rPr>
          <w:rFonts w:ascii="Times New Roman" w:hAnsi="Times New Roman"/>
          <w:sz w:val="26"/>
          <w:szCs w:val="26"/>
        </w:rPr>
        <w:t>11</w:t>
      </w:r>
      <w:r w:rsidRPr="008521E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="00C67E8E">
        <w:rPr>
          <w:rFonts w:ascii="Times New Roman" w:hAnsi="Times New Roman"/>
          <w:sz w:val="26"/>
          <w:szCs w:val="26"/>
        </w:rPr>
        <w:t>7</w:t>
      </w:r>
      <w:r w:rsidRPr="008521E1">
        <w:rPr>
          <w:rFonts w:ascii="Times New Roman" w:hAnsi="Times New Roman"/>
          <w:sz w:val="26"/>
          <w:szCs w:val="26"/>
        </w:rPr>
        <w:t xml:space="preserve">.2018 года </w:t>
      </w:r>
      <w:r w:rsidR="00C67E8E">
        <w:rPr>
          <w:rFonts w:ascii="Times New Roman" w:eastAsia="Times New Roman" w:hAnsi="Times New Roman"/>
          <w:sz w:val="26"/>
          <w:szCs w:val="26"/>
          <w:lang w:eastAsia="ru-RU"/>
        </w:rPr>
        <w:t>Неклюдова Т.О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8521E1">
        <w:rPr>
          <w:rFonts w:ascii="Times New Roman" w:hAnsi="Times New Roman"/>
          <w:sz w:val="26"/>
          <w:szCs w:val="26"/>
        </w:rPr>
        <w:t>извещен</w:t>
      </w:r>
      <w:r w:rsidR="00235738">
        <w:rPr>
          <w:rFonts w:ascii="Times New Roman" w:hAnsi="Times New Roman"/>
          <w:sz w:val="26"/>
          <w:szCs w:val="26"/>
        </w:rPr>
        <w:t>а</w:t>
      </w:r>
      <w:r w:rsidRPr="008521E1">
        <w:rPr>
          <w:rFonts w:ascii="Times New Roman" w:hAnsi="Times New Roman"/>
          <w:sz w:val="26"/>
          <w:szCs w:val="26"/>
        </w:rPr>
        <w:t xml:space="preserve"> телефонограммой, однако в судебное заседание не явил</w:t>
      </w:r>
      <w:r w:rsidR="00235738">
        <w:rPr>
          <w:rFonts w:ascii="Times New Roman" w:hAnsi="Times New Roman"/>
          <w:sz w:val="26"/>
          <w:szCs w:val="26"/>
        </w:rPr>
        <w:t>ась</w:t>
      </w:r>
      <w:r w:rsidRPr="008521E1">
        <w:rPr>
          <w:rFonts w:ascii="Times New Roman" w:hAnsi="Times New Roman"/>
          <w:sz w:val="26"/>
          <w:szCs w:val="26"/>
        </w:rPr>
        <w:t xml:space="preserve">. С заявлением об отложении судебного разбирательства </w:t>
      </w:r>
      <w:r w:rsidR="00C67E8E">
        <w:rPr>
          <w:rFonts w:ascii="Times New Roman" w:eastAsia="Times New Roman" w:hAnsi="Times New Roman"/>
          <w:sz w:val="26"/>
          <w:szCs w:val="26"/>
          <w:lang w:eastAsia="ru-RU"/>
        </w:rPr>
        <w:t>Неклюдова Т.О.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к мировому судье не обращал</w:t>
      </w:r>
      <w:r w:rsidR="00235738">
        <w:rPr>
          <w:rFonts w:ascii="Times New Roman" w:hAnsi="Times New Roman"/>
          <w:sz w:val="26"/>
          <w:szCs w:val="26"/>
        </w:rPr>
        <w:t>ась</w:t>
      </w:r>
      <w:r w:rsidRPr="008521E1">
        <w:rPr>
          <w:rFonts w:ascii="Times New Roman" w:hAnsi="Times New Roman"/>
          <w:sz w:val="26"/>
          <w:szCs w:val="26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FA10E4" w:rsidRPr="008521E1" w:rsidP="00FA10E4" w14:paraId="272611B6" w14:textId="66F45E0D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 w:rsidR="00C67E8E">
        <w:rPr>
          <w:rFonts w:ascii="Times New Roman" w:eastAsia="Times New Roman" w:hAnsi="Times New Roman"/>
          <w:sz w:val="26"/>
          <w:szCs w:val="26"/>
          <w:lang w:eastAsia="ru-RU"/>
        </w:rPr>
        <w:t>Неклюдова Т.О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9397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C666E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666E2">
        <w:rPr>
          <w:rFonts w:ascii="Times New Roman" w:hAnsi="Times New Roman"/>
          <w:sz w:val="25"/>
          <w:szCs w:val="25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, совершил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ст.15.5 Кодекса Российской Федерации об административных правонарушениях, а именно: непредставление в установленный п. 7 ст. 431 Налогового кодекса РФ р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асчета по страховым взносам 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666E2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FA10E4" w:rsidRPr="008521E1" w:rsidP="00FA10E4" w14:paraId="7A824649" w14:textId="2C9CB1F2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C67E8E">
        <w:rPr>
          <w:rFonts w:ascii="Times New Roman" w:eastAsia="Times New Roman" w:hAnsi="Times New Roman"/>
          <w:sz w:val="26"/>
          <w:szCs w:val="26"/>
          <w:lang w:eastAsia="ru-RU"/>
        </w:rPr>
        <w:t>Неклюдовой Т.О.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(р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асчета) в 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электронном виде 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666E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.,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подтверждением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даты отправки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C666E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, извещением о получении МИФНС России №6 по РК электронного документа.</w:t>
      </w:r>
    </w:p>
    <w:p w:rsidR="00FA10E4" w:rsidRPr="008521E1" w:rsidP="00FA10E4" w14:paraId="72CF5BAF" w14:textId="77777777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FA10E4" w:rsidRPr="008521E1" w:rsidP="00FA10E4" w14:paraId="17FD463B" w14:textId="77777777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</w:t>
      </w:r>
    </w:p>
    <w:p w:rsidR="00FA10E4" w:rsidRPr="008521E1" w:rsidP="00FA10E4" w14:paraId="6A7C106F" w14:textId="35945423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C67E8E">
        <w:rPr>
          <w:rFonts w:ascii="Times New Roman" w:eastAsia="Times New Roman" w:hAnsi="Times New Roman"/>
          <w:sz w:val="26"/>
          <w:szCs w:val="26"/>
          <w:lang w:eastAsia="ru-RU"/>
        </w:rPr>
        <w:t xml:space="preserve">Неклюдовой Т.О.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5400CA" w:rsidRPr="001E3D02" w:rsidP="005400CA" w14:paraId="348F6BB6" w14:textId="6869E2BC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 w:rsidR="001E5268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протокола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ранее не привлекал</w:t>
      </w:r>
      <w:r w:rsidR="001E5268">
        <w:rPr>
          <w:rFonts w:ascii="Times New Roman" w:eastAsia="Times New Roman" w:hAnsi="Times New Roman"/>
          <w:sz w:val="26"/>
          <w:szCs w:val="26"/>
          <w:lang w:eastAsia="ru-RU"/>
        </w:rPr>
        <w:t>ась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ответственности. </w:t>
      </w:r>
    </w:p>
    <w:p w:rsidR="005400CA" w:rsidRPr="001E3D02" w:rsidP="005400CA" w14:paraId="7D23E27B" w14:textId="7F566EED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 w:rsidR="00C67E8E">
        <w:rPr>
          <w:rFonts w:ascii="Times New Roman" w:eastAsia="Times New Roman" w:hAnsi="Times New Roman"/>
          <w:sz w:val="26"/>
          <w:szCs w:val="26"/>
          <w:lang w:eastAsia="ru-RU"/>
        </w:rPr>
        <w:t>Неклюдову Т.О.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я ее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FA10E4" w:rsidRPr="008521E1" w:rsidP="00FA10E4" w14:paraId="64B47FD1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FA10E4" w:rsidRPr="008521E1" w:rsidP="00FA10E4" w14:paraId="7B986DEF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10E4" w:rsidRPr="008521E1" w:rsidP="00FA10E4" w14:paraId="21BE5114" w14:textId="77777777">
      <w:pPr>
        <w:spacing w:after="0" w:line="240" w:lineRule="auto"/>
        <w:ind w:left="-142" w:right="-185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FA10E4" w:rsidRPr="008521E1" w:rsidP="00FA10E4" w14:paraId="1D392B6F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10E4" w:rsidRPr="008521E1" w:rsidP="00FA10E4" w14:paraId="3543F985" w14:textId="0D7675B9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Неклюдову Татьяну Олеговну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виновной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правонарушениях и назначить ей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FA10E4" w:rsidRPr="008521E1" w:rsidP="00FA10E4" w14:paraId="0BC84600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FA10E4" w:rsidRPr="008521E1" w:rsidP="00FA10E4" w14:paraId="1D3229F2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10E4" w:rsidP="00FA10E4" w14:paraId="287FE861" w14:textId="48F79238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8004AD">
        <w:rPr>
          <w:rFonts w:ascii="Times New Roman" w:eastAsia="Times New Roman" w:hAnsi="Times New Roman"/>
          <w:b/>
          <w:sz w:val="26"/>
          <w:szCs w:val="26"/>
          <w:lang w:eastAsia="ru-RU"/>
        </w:rPr>
        <w:t>подпись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 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Н.А. Киоса</w:t>
      </w:r>
    </w:p>
    <w:p w:rsidR="008004AD" w:rsidP="00FA10E4" w14:paraId="702208E9" w14:textId="51B36709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Согласовано</w:t>
      </w:r>
    </w:p>
    <w:p w:rsidR="008004AD" w:rsidP="00FA10E4" w14:paraId="3773B444" w14:textId="65745C66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Н.А. Киоса</w:t>
      </w:r>
    </w:p>
    <w:sectPr w:rsidSect="00D1111A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4"/>
    <w:rsid w:val="000934B8"/>
    <w:rsid w:val="001E3D02"/>
    <w:rsid w:val="001E5268"/>
    <w:rsid w:val="00235738"/>
    <w:rsid w:val="00293978"/>
    <w:rsid w:val="005400CA"/>
    <w:rsid w:val="005A0AC5"/>
    <w:rsid w:val="00660ED1"/>
    <w:rsid w:val="006F6F59"/>
    <w:rsid w:val="008004AD"/>
    <w:rsid w:val="008521E1"/>
    <w:rsid w:val="00A45940"/>
    <w:rsid w:val="00B11D03"/>
    <w:rsid w:val="00C666E2"/>
    <w:rsid w:val="00C67E8E"/>
    <w:rsid w:val="00CE544D"/>
    <w:rsid w:val="00DB6D00"/>
    <w:rsid w:val="00FA10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0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10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