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5F5" w:rsidRPr="006E11A2" w:rsidP="00FD35F5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>
        <w:rPr>
          <w:b/>
          <w:sz w:val="28"/>
          <w:szCs w:val="28"/>
        </w:rPr>
        <w:t>421</w:t>
      </w:r>
      <w:r w:rsidRPr="006E11A2">
        <w:rPr>
          <w:b/>
          <w:sz w:val="28"/>
          <w:szCs w:val="28"/>
        </w:rPr>
        <w:t>/2019</w:t>
      </w:r>
    </w:p>
    <w:p w:rsidR="00FD35F5" w:rsidRPr="006E11A2" w:rsidP="00FD35F5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FD35F5" w:rsidRPr="006E11A2" w:rsidP="00FD35F5">
      <w:pPr>
        <w:jc w:val="center"/>
        <w:rPr>
          <w:sz w:val="28"/>
          <w:szCs w:val="28"/>
        </w:rPr>
      </w:pPr>
    </w:p>
    <w:p w:rsidR="00FD35F5" w:rsidRPr="006E11A2" w:rsidP="00FD35F5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>
        <w:rPr>
          <w:sz w:val="28"/>
          <w:szCs w:val="28"/>
        </w:rPr>
        <w:t>02 октября</w:t>
      </w:r>
      <w:r w:rsidRPr="006E11A2">
        <w:rPr>
          <w:sz w:val="28"/>
          <w:szCs w:val="28"/>
        </w:rPr>
        <w:t xml:space="preserve"> 2019 года                                  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г. Евпатория, пр-т. Ленина, 51/50</w:t>
      </w:r>
    </w:p>
    <w:p w:rsidR="00FD35F5" w:rsidRPr="006E11A2" w:rsidP="00FD35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>
        <w:rPr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sz w:val="28"/>
          <w:szCs w:val="28"/>
        </w:rPr>
        <w:t>Киоса Наталья Алексеевна</w:t>
      </w:r>
      <w:r w:rsidRPr="006E11A2">
        <w:rPr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>
        <w:rPr>
          <w:sz w:val="28"/>
          <w:szCs w:val="28"/>
        </w:rPr>
        <w:t xml:space="preserve"> о привлечении к административной ответственности</w:t>
      </w:r>
    </w:p>
    <w:p w:rsidR="00FD35F5" w:rsidRPr="006E11A2" w:rsidP="00FD35F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Корчагина Сергея Владимировича</w:t>
      </w:r>
      <w:r w:rsidRPr="006E11A2">
        <w:rPr>
          <w:sz w:val="28"/>
          <w:szCs w:val="28"/>
        </w:rPr>
        <w:t xml:space="preserve">, </w:t>
      </w:r>
      <w:r w:rsidR="00A47277">
        <w:rPr>
          <w:sz w:val="28"/>
          <w:szCs w:val="28"/>
        </w:rPr>
        <w:t>личные данные</w:t>
      </w:r>
    </w:p>
    <w:p w:rsidR="00FD35F5" w:rsidRPr="006E11A2" w:rsidP="00FD35F5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КоАП РФ, </w:t>
      </w:r>
    </w:p>
    <w:p w:rsidR="00FD35F5" w:rsidRPr="006E11A2" w:rsidP="00FD35F5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FD35F5" w:rsidRPr="006E11A2" w:rsidP="00FD3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E11A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час</w:t>
      </w:r>
      <w:r w:rsidRPr="006E11A2">
        <w:rPr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м</w:t>
      </w:r>
      <w:r w:rsidRPr="006E11A2">
        <w:rPr>
          <w:sz w:val="28"/>
          <w:szCs w:val="28"/>
        </w:rPr>
        <w:t xml:space="preserve">ин. </w:t>
      </w:r>
      <w:r>
        <w:rPr>
          <w:sz w:val="28"/>
          <w:szCs w:val="28"/>
        </w:rPr>
        <w:t>Корчагин С.В.</w:t>
      </w:r>
      <w:r w:rsidRPr="006E11A2">
        <w:rPr>
          <w:sz w:val="28"/>
          <w:szCs w:val="28"/>
        </w:rPr>
        <w:t xml:space="preserve"> в г. Евпатория по адресу </w:t>
      </w:r>
      <w:r>
        <w:rPr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>, на автомобиле «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, оказывал услуги по перевозке  пассажиров за вознаграждение в размере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 рублей, </w:t>
      </w:r>
      <w:r w:rsidRPr="006E11A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D35F5" w:rsidRPr="006E11A2" w:rsidP="00FD35F5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>
        <w:rPr>
          <w:sz w:val="28"/>
          <w:szCs w:val="28"/>
        </w:rPr>
        <w:t>Корчагин С.В.</w:t>
      </w:r>
      <w:r w:rsidRPr="006E11A2">
        <w:rPr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FD35F5" w:rsidRPr="006E11A2" w:rsidP="00FD35F5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35F5" w:rsidRPr="006E11A2" w:rsidP="00FD35F5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FD35F5" w:rsidRPr="006E11A2" w:rsidP="00FD35F5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Согласно материалов</w:t>
      </w:r>
      <w:r w:rsidRPr="006E11A2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A47277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Корчагин С.В.</w:t>
      </w:r>
      <w:r w:rsidRPr="006E11A2">
        <w:rPr>
          <w:sz w:val="28"/>
          <w:szCs w:val="28"/>
        </w:rPr>
        <w:t xml:space="preserve"> извещен телефонограммой, однако в судебное заседание не явился. С заявлением об отложении судебного разбирательства </w:t>
      </w:r>
      <w:r>
        <w:rPr>
          <w:sz w:val="28"/>
          <w:szCs w:val="28"/>
        </w:rPr>
        <w:t>Корчагин С.В.</w:t>
      </w:r>
      <w:r w:rsidRPr="006E11A2">
        <w:rPr>
          <w:sz w:val="28"/>
          <w:szCs w:val="28"/>
        </w:rPr>
        <w:t xml:space="preserve">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D35F5" w:rsidRPr="006E11A2" w:rsidP="00FD35F5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Корчагина С.В.</w:t>
      </w:r>
      <w:r w:rsidRPr="006E11A2">
        <w:rPr>
          <w:sz w:val="28"/>
          <w:szCs w:val="28"/>
        </w:rPr>
        <w:t xml:space="preserve"> состава правонарушения, предусмотренного ч. 1 ст. 14.1 КоАП РФ, т.е. осуществление </w:t>
      </w:r>
      <w:r w:rsidRPr="006E11A2">
        <w:rPr>
          <w:sz w:val="28"/>
          <w:szCs w:val="28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FD35F5" w:rsidRPr="006E11A2" w:rsidP="00FD35F5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D35F5" w:rsidRPr="006E11A2" w:rsidP="00FD35F5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>
        <w:rPr>
          <w:sz w:val="28"/>
          <w:szCs w:val="28"/>
        </w:rPr>
        <w:t>Корчагина С.В.</w:t>
      </w:r>
      <w:r w:rsidRPr="006E11A2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A47277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от </w:t>
      </w:r>
      <w:r w:rsidR="00A47277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с </w:t>
      </w:r>
      <w:r w:rsidRPr="006E11A2">
        <w:rPr>
          <w:sz w:val="28"/>
          <w:szCs w:val="28"/>
        </w:rPr>
        <w:t>фототаблицей</w:t>
      </w:r>
      <w:r w:rsidRPr="006E11A2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E11A2">
        <w:rPr>
          <w:sz w:val="28"/>
          <w:szCs w:val="28"/>
        </w:rPr>
        <w:t xml:space="preserve">исьменными объяснениями </w:t>
      </w:r>
      <w:r>
        <w:rPr>
          <w:sz w:val="28"/>
          <w:szCs w:val="28"/>
        </w:rPr>
        <w:t>Корчагина С.В.</w:t>
      </w:r>
      <w:r w:rsidRPr="006E11A2">
        <w:rPr>
          <w:sz w:val="28"/>
          <w:szCs w:val="28"/>
        </w:rPr>
        <w:t>, имеющимися в материалах дела, в которых последний поясняет обстоятельства произошедшего и признает вину в совершении вменного ему правонарушения,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FD35F5" w:rsidRPr="006E11A2" w:rsidP="00FD35F5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FD35F5" w:rsidRPr="006E11A2" w:rsidP="00FD35F5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FD35F5" w:rsidRPr="006E11A2" w:rsidP="00FD35F5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FD35F5" w:rsidRPr="006E11A2" w:rsidP="00FD35F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Корчагина Сергея Владимировича</w:t>
      </w:r>
      <w:r w:rsidRPr="006E11A2">
        <w:rPr>
          <w:sz w:val="28"/>
          <w:szCs w:val="28"/>
        </w:rPr>
        <w:t xml:space="preserve"> 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D35F5" w:rsidRPr="006E11A2" w:rsidP="00FD35F5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D35F5" w:rsidRPr="006E11A2" w:rsidP="00FD35F5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>
        <w:rPr>
          <w:sz w:val="28"/>
          <w:szCs w:val="28"/>
        </w:rPr>
        <w:t>18880491190003054430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FD35F5" w:rsidRPr="006E11A2" w:rsidP="00FD3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D35F5" w:rsidRPr="006E11A2" w:rsidP="00FD35F5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FD35F5" w:rsidRPr="006E11A2" w:rsidP="00FD35F5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333A" w:rsidRPr="00A47277" w:rsidP="00A47277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sectPr w:rsidSect="00A4727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5"/>
    <w:rsid w:val="006E11A2"/>
    <w:rsid w:val="009A333A"/>
    <w:rsid w:val="00A47277"/>
    <w:rsid w:val="00FD3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35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3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