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1932" w:rsidRPr="003C6612" w:rsidP="00EF1932" w14:paraId="43374ED2" w14:textId="280845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C661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3C661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3C661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470</w:t>
      </w:r>
      <w:r w:rsidRPr="003C661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EF1932" w:rsidRPr="00822AD3" w:rsidP="005B762F" w14:paraId="3BD7B94A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F1932" w:rsidRPr="00822AD3" w:rsidP="00EF1932" w14:paraId="5DEC0E0B" w14:textId="7CEB5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 августа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ab/>
        <w:t>г. Евпатория проспект Ленина,51/50</w:t>
      </w:r>
    </w:p>
    <w:p w:rsidR="00EF1932" w:rsidRPr="00822AD3" w:rsidP="00EF1932" w14:paraId="43E3A4BF" w14:textId="02FCB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судебного участка №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38 Евпаторийского судебного района (городской округ Евпатория),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 w:rsidRPr="00822AD3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F1932" w:rsidP="00EF1932" w14:paraId="0F340AAE" w14:textId="0EA8D9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Голубничего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Виктора Станиславовича</w:t>
      </w:r>
      <w:r w:rsidRPr="001E3D02" w:rsidR="00FC4E0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 w:rsidR="00FC4E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F1932" w:rsidRPr="00822AD3" w:rsidP="00EF1932" w14:paraId="5A8A8023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EF1932" w:rsidRPr="00822AD3" w:rsidP="005B762F" w14:paraId="0E62B12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F1932" w:rsidRPr="00822AD3" w:rsidP="00EF1932" w14:paraId="7B3226D6" w14:textId="053D5E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>Голубничий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hAnsi="Times New Roman"/>
          <w:sz w:val="26"/>
          <w:szCs w:val="26"/>
        </w:rPr>
        <w:t xml:space="preserve">, </w:t>
      </w:r>
      <w:r w:rsidR="00D9663F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E733F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F1932" w:rsidRPr="00822AD3" w:rsidP="00EF1932" w14:paraId="4E08D681" w14:textId="66F18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сведения о среднесписочной численности работников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hAnsi="Times New Roman"/>
          <w:sz w:val="26"/>
          <w:szCs w:val="26"/>
        </w:rPr>
        <w:t xml:space="preserve">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</w:t>
      </w:r>
      <w:r w:rsidR="00D9663F">
        <w:rPr>
          <w:rFonts w:ascii="Times New Roman" w:eastAsia="Times New Roman" w:hAnsi="Times New Roman"/>
          <w:sz w:val="26"/>
          <w:szCs w:val="26"/>
          <w:lang w:eastAsia="ru-RU"/>
        </w:rPr>
        <w:t xml:space="preserve">позднее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D9663F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822AD3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 w:rsidR="00D9663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предоставлены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EF1932" w:rsidRPr="00822AD3" w:rsidP="00EF1932" w14:paraId="4419E8F5" w14:textId="25DAA4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D9663F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F1932" w:rsidRPr="00822AD3" w:rsidP="00EF1932" w14:paraId="310ACD88" w14:textId="0F7DCC54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 суде </w:t>
      </w:r>
      <w:r w:rsidR="005B762F">
        <w:rPr>
          <w:rFonts w:ascii="Times New Roman" w:hAnsi="Times New Roman"/>
          <w:sz w:val="26"/>
          <w:szCs w:val="26"/>
        </w:rPr>
        <w:t>Голубничий</w:t>
      </w:r>
      <w:r w:rsidR="005B762F">
        <w:rPr>
          <w:rFonts w:ascii="Times New Roman" w:hAnsi="Times New Roman"/>
          <w:sz w:val="26"/>
          <w:szCs w:val="26"/>
        </w:rPr>
        <w:t xml:space="preserve"> В.С.</w:t>
      </w:r>
      <w:r w:rsidR="00D9663F">
        <w:rPr>
          <w:rFonts w:ascii="Times New Roman" w:hAnsi="Times New Roman"/>
          <w:sz w:val="26"/>
          <w:szCs w:val="26"/>
        </w:rPr>
        <w:t xml:space="preserve"> вину в совершении вменного ему правонарушения признал</w:t>
      </w:r>
      <w:r w:rsidR="009143DE">
        <w:rPr>
          <w:rFonts w:ascii="Times New Roman" w:hAnsi="Times New Roman"/>
          <w:sz w:val="26"/>
          <w:szCs w:val="26"/>
        </w:rPr>
        <w:t xml:space="preserve">, не отрицал обстоятельств, изложенных в протоколе. </w:t>
      </w:r>
    </w:p>
    <w:p w:rsidR="00EF1932" w:rsidRPr="00822AD3" w:rsidP="00EF1932" w14:paraId="067B9BAC" w14:textId="3A8291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>Голубничего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и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5B762F">
        <w:rPr>
          <w:rFonts w:ascii="Times New Roman" w:hAnsi="Times New Roman"/>
          <w:sz w:val="26"/>
          <w:szCs w:val="26"/>
        </w:rPr>
        <w:t>Голубничий</w:t>
      </w:r>
      <w:r w:rsidR="005B762F">
        <w:rPr>
          <w:rFonts w:ascii="Times New Roman" w:hAnsi="Times New Roman"/>
          <w:sz w:val="26"/>
          <w:szCs w:val="26"/>
        </w:rPr>
        <w:t xml:space="preserve"> В.С.,</w:t>
      </w:r>
      <w:r w:rsidR="00626971">
        <w:rPr>
          <w:rFonts w:ascii="Times New Roman" w:hAnsi="Times New Roman"/>
          <w:sz w:val="26"/>
          <w:szCs w:val="26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569A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22AD3">
        <w:rPr>
          <w:rFonts w:ascii="Times New Roman" w:hAnsi="Times New Roman"/>
          <w:sz w:val="26"/>
          <w:szCs w:val="26"/>
        </w:rPr>
        <w:t xml:space="preserve"> </w:t>
      </w:r>
      <w:r w:rsidR="005569A3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</w:t>
      </w:r>
      <w:r w:rsidR="005612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F1932" w:rsidRPr="00822AD3" w:rsidP="00EF1932" w14:paraId="4F0FD0FA" w14:textId="75C07B40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>Голубничего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</w:t>
      </w:r>
      <w:r w:rsidR="006269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30E8">
        <w:rPr>
          <w:rFonts w:ascii="Times New Roman" w:eastAsia="Times New Roman" w:hAnsi="Times New Roman"/>
          <w:sz w:val="26"/>
          <w:szCs w:val="26"/>
          <w:lang w:eastAsia="ru-RU"/>
        </w:rPr>
        <w:t>с подтверждением даты отправки.</w:t>
      </w:r>
    </w:p>
    <w:p w:rsidR="00EF1932" w:rsidRPr="00822AD3" w:rsidP="00EF1932" w14:paraId="2CD0E934" w14:textId="77777777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F1932" w:rsidRPr="00822AD3" w:rsidP="00EF1932" w14:paraId="658F3652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F1932" w:rsidRPr="00822AD3" w:rsidP="00EF1932" w14:paraId="4223DE1A" w14:textId="1BD442F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>Голубничего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1 ст.15.6 Кодекса Российской Федерации об административных правонарушениях.</w:t>
      </w:r>
    </w:p>
    <w:p w:rsidR="00EF1932" w:rsidP="00EF1932" w14:paraId="750C5E03" w14:textId="150BC90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>Голубничему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EF1932" w:rsidRPr="005B762F" w:rsidP="00EF1932" w14:paraId="767F9FBC" w14:textId="77777777">
      <w:pPr>
        <w:spacing w:after="0" w:line="240" w:lineRule="auto"/>
        <w:ind w:firstLine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5B762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EF1932" w:rsidRPr="000F366B" w:rsidP="00EF1932" w14:paraId="191FD8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1932" w:rsidRPr="000F366B" w:rsidP="00EF1932" w14:paraId="75CFBA4D" w14:textId="0A84AB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ООО </w:t>
      </w:r>
      <w:r w:rsidR="00626971">
        <w:rPr>
          <w:rFonts w:ascii="Times New Roman" w:hAnsi="Times New Roman"/>
          <w:sz w:val="26"/>
          <w:szCs w:val="26"/>
        </w:rPr>
        <w:t>«</w:t>
      </w:r>
      <w:r w:rsidR="005B762F">
        <w:rPr>
          <w:rFonts w:ascii="Times New Roman" w:eastAsia="Times New Roman" w:hAnsi="Times New Roman"/>
          <w:sz w:val="26"/>
          <w:szCs w:val="26"/>
          <w:lang w:eastAsia="ru-RU"/>
        </w:rPr>
        <w:t>СК Орфей-Крым</w:t>
      </w:r>
      <w:r w:rsidR="006269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5B762F">
        <w:rPr>
          <w:rFonts w:ascii="Times New Roman" w:hAnsi="Times New Roman"/>
          <w:sz w:val="26"/>
          <w:szCs w:val="26"/>
        </w:rPr>
        <w:t>директором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0F366B">
        <w:rPr>
          <w:rFonts w:ascii="Times New Roman" w:hAnsi="Times New Roman"/>
          <w:sz w:val="26"/>
          <w:szCs w:val="26"/>
        </w:rPr>
        <w:t xml:space="preserve"> является </w:t>
      </w:r>
      <w:r w:rsidR="005B762F">
        <w:rPr>
          <w:rFonts w:ascii="Times New Roman" w:hAnsi="Times New Roman"/>
          <w:sz w:val="26"/>
          <w:szCs w:val="26"/>
        </w:rPr>
        <w:t>Голубничий</w:t>
      </w:r>
      <w:r w:rsidR="005B762F">
        <w:rPr>
          <w:rFonts w:ascii="Times New Roman" w:hAnsi="Times New Roman"/>
          <w:sz w:val="26"/>
          <w:szCs w:val="26"/>
        </w:rPr>
        <w:t xml:space="preserve"> В.С.</w:t>
      </w:r>
      <w:r>
        <w:rPr>
          <w:rFonts w:ascii="Times New Roman" w:hAnsi="Times New Roman"/>
          <w:sz w:val="26"/>
          <w:szCs w:val="26"/>
        </w:rPr>
        <w:t>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EF1932" w:rsidRPr="007A21AB" w:rsidP="00EF1932" w14:paraId="3D2B0D44" w14:textId="1EA97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</w:t>
      </w:r>
      <w:r w:rsidR="005B762F">
        <w:rPr>
          <w:rFonts w:ascii="Times New Roman" w:hAnsi="Times New Roman"/>
          <w:sz w:val="26"/>
          <w:szCs w:val="26"/>
        </w:rPr>
        <w:t>,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F1932" w:rsidRPr="000F366B" w:rsidP="00EF1932" w14:paraId="37A8B5C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EF1932" w:rsidRPr="000F366B" w:rsidP="005B762F" w14:paraId="5E5194F6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EF1932" w:rsidRPr="000F366B" w:rsidP="00EF1932" w14:paraId="7ACC9820" w14:textId="49530A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Голубничего</w:t>
      </w:r>
      <w:r>
        <w:rPr>
          <w:rFonts w:ascii="Times New Roman" w:hAnsi="Times New Roman"/>
          <w:b/>
          <w:sz w:val="26"/>
          <w:szCs w:val="26"/>
        </w:rPr>
        <w:t xml:space="preserve"> Виктора Станиславовича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ст.15.</w:t>
      </w:r>
      <w:r w:rsidR="009143DE">
        <w:rPr>
          <w:rFonts w:ascii="Times New Roman" w:hAnsi="Times New Roman"/>
          <w:sz w:val="26"/>
          <w:szCs w:val="26"/>
        </w:rPr>
        <w:t>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9064DA" w:rsidP="005612CD" w14:paraId="730E1448" w14:textId="1AEC30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F366B">
        <w:rPr>
          <w:rFonts w:ascii="Times New Roman" w:hAnsi="Times New Roman"/>
          <w:sz w:val="26"/>
          <w:szCs w:val="26"/>
        </w:rPr>
        <w:t>и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5612CD" w:rsidRPr="005612CD" w:rsidP="005612CD" w14:paraId="4374E45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43DE" w:rsidRPr="005612CD" w:rsidP="009143DE" w14:paraId="0BD12389" w14:textId="7201A070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5612CD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                       подпись                            </w:t>
      </w:r>
      <w:r w:rsidR="005612CD">
        <w:rPr>
          <w:rFonts w:ascii="Times New Roman" w:hAnsi="Times New Roman"/>
          <w:b/>
          <w:sz w:val="24"/>
          <w:szCs w:val="24"/>
          <w:lang w:eastAsia="zh-CN"/>
        </w:rPr>
        <w:t xml:space="preserve">               </w:t>
      </w:r>
      <w:r w:rsidRPr="005612CD" w:rsidR="00C558F4">
        <w:rPr>
          <w:rFonts w:ascii="Times New Roman" w:hAnsi="Times New Roman"/>
          <w:b/>
          <w:sz w:val="24"/>
          <w:szCs w:val="24"/>
          <w:lang w:eastAsia="zh-CN"/>
        </w:rPr>
        <w:t>Е.Г. Кунцова</w:t>
      </w:r>
    </w:p>
    <w:p w:rsidR="009143DE" w:rsidRPr="005612CD" w:rsidP="009143DE" w14:paraId="31661C02" w14:textId="079FDCF4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9143DE" w:rsidRPr="005612CD" w:rsidP="009143DE" w14:paraId="354D357F" w14:textId="14F436E9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5612CD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5612CD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</w:t>
      </w:r>
      <w:r w:rsidRPr="005612CD" w:rsidR="00C558F4">
        <w:rPr>
          <w:rFonts w:ascii="Times New Roman" w:hAnsi="Times New Roman"/>
          <w:b/>
          <w:sz w:val="24"/>
          <w:szCs w:val="24"/>
          <w:lang w:eastAsia="zh-CN"/>
        </w:rPr>
        <w:t>Е.Г. Кунцова</w:t>
      </w:r>
    </w:p>
    <w:p w:rsidR="007F2F44" w:rsidP="009143DE" w14:paraId="1E7BF48D" w14:textId="77777777">
      <w:pPr>
        <w:widowControl w:val="0"/>
        <w:suppressAutoHyphens/>
        <w:spacing w:after="0" w:line="240" w:lineRule="auto"/>
        <w:ind w:firstLine="720"/>
      </w:pPr>
    </w:p>
    <w:sectPr w:rsidSect="005612C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F366B"/>
    <w:rsid w:val="001E3D02"/>
    <w:rsid w:val="003C6612"/>
    <w:rsid w:val="005569A3"/>
    <w:rsid w:val="005612CD"/>
    <w:rsid w:val="005B762F"/>
    <w:rsid w:val="00626971"/>
    <w:rsid w:val="007A21AB"/>
    <w:rsid w:val="007F2F44"/>
    <w:rsid w:val="00822AD3"/>
    <w:rsid w:val="009064DA"/>
    <w:rsid w:val="009143DE"/>
    <w:rsid w:val="00AB29E3"/>
    <w:rsid w:val="00B330E8"/>
    <w:rsid w:val="00C558F4"/>
    <w:rsid w:val="00D9663F"/>
    <w:rsid w:val="00E733F8"/>
    <w:rsid w:val="00EF1932"/>
    <w:rsid w:val="00FC4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