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457C" w:rsidRPr="00211388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УИД: </w:t>
      </w:r>
      <w:r w:rsidRPr="00846B69" w:rsidR="00846B69"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***</w:t>
      </w:r>
    </w:p>
    <w:p w:rsidR="002D457C" w:rsidRPr="00CF70E2" w:rsidP="002D457C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5-38-498</w:t>
      </w:r>
      <w:r w:rsidRPr="00CF70E2" w:rsidR="00294D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/2023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F70E2" w:rsidR="004C7322">
        <w:rPr>
          <w:rFonts w:ascii="Times New Roman" w:eastAsia="Times New Roman" w:hAnsi="Times New Roman" w:cs="Times New Roman"/>
          <w:sz w:val="26"/>
          <w:szCs w:val="26"/>
          <w:lang w:eastAsia="ru-RU"/>
        </w:rPr>
        <w:t>5 декабря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2023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</w:t>
      </w:r>
      <w:r w:rsidRPr="00CF70E2" w:rsidR="0044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Евпатория</w:t>
      </w:r>
      <w:r w:rsidRPr="00CF70E2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7B4FB0" w:rsidRPr="00CF70E2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0E2" w:rsidRPr="00CF70E2" w:rsidP="00294D8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вой судья судебного участка № 38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Республики Крым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Апразов Магомед Магомедрасулович</w:t>
      </w:r>
      <w:r w:rsidRPr="00CF70E2" w:rsidR="00294D8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764D5" w:rsidRPr="00CF70E2" w:rsidP="00CF70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Степанова</w:t>
      </w:r>
      <w:r w:rsidRPr="00CF70E2" w:rsidR="00E3369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70E2" w:rsidR="00734FB2">
        <w:rPr>
          <w:rFonts w:ascii="Times New Roman" w:eastAsia="Calibri" w:hAnsi="Times New Roman" w:cs="Times New Roman"/>
          <w:sz w:val="26"/>
          <w:szCs w:val="26"/>
        </w:rPr>
        <w:t>Н.С.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CF70E2" w:rsidR="0025228F">
        <w:rPr>
          <w:rFonts w:ascii="Times New Roman" w:eastAsia="Calibri" w:hAnsi="Times New Roman" w:cs="Times New Roman"/>
          <w:sz w:val="26"/>
          <w:szCs w:val="26"/>
        </w:rPr>
        <w:t xml:space="preserve">Отдела МВД </w:t>
      </w:r>
      <w:r w:rsidRPr="00CF70E2" w:rsidR="00CF70E2">
        <w:rPr>
          <w:rFonts w:ascii="Times New Roman" w:eastAsia="Calibri" w:hAnsi="Times New Roman" w:cs="Times New Roman"/>
          <w:sz w:val="26"/>
          <w:szCs w:val="26"/>
        </w:rPr>
        <w:t>России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2522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городу Евпатории </w:t>
      </w:r>
      <w:r w:rsidRPr="00CF70E2" w:rsidR="004905D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отношении:</w:t>
      </w:r>
    </w:p>
    <w:p w:rsidR="006E6FF0" w:rsidRPr="00CF70E2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CF70E2">
        <w:rPr>
          <w:rFonts w:ascii="Times New Roman" w:eastAsia="Calibri" w:hAnsi="Times New Roman" w:cs="Times New Roman"/>
          <w:b/>
          <w:sz w:val="26"/>
          <w:szCs w:val="26"/>
        </w:rPr>
        <w:t>Степанова Никиты Сергеевича</w:t>
      </w:r>
      <w:r w:rsidRPr="00CF70E2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CF70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46B69" w:rsidR="00846B69">
        <w:rPr>
          <w:rFonts w:ascii="Times New Roman" w:eastAsia="Calibri" w:hAnsi="Times New Roman" w:cs="Times New Roman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CF70E2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051F8E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6B6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Н.С.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CF70E2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 w:rsidRPr="00846B6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***</w:t>
      </w:r>
      <w:r w:rsidRPr="00CF70E2" w:rsidR="0083435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Pr="00CF70E2" w:rsidR="0085141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Pr="00CF70E2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CF70E2" w:rsidR="000705A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 w:rsidRP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CF70E2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CF70E2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>ОМВД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г. Евпатории </w:t>
      </w:r>
      <w:r w:rsidR="00865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65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CF70E2" w:rsidR="00E3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CF70E2" w:rsidP="00051F8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CB5579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 Н.С.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CF70E2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оплати</w:t>
      </w:r>
      <w:r w:rsidRPr="00CF70E2" w:rsidR="005A55D7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CF70E2" w:rsidR="00F66C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так как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Pr="00CF70E2" w:rsidR="001879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CF70E2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CF70E2" w:rsidP="006E6CC0">
      <w:pPr>
        <w:tabs>
          <w:tab w:val="left" w:pos="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Степанова Н.С</w:t>
      </w:r>
      <w:r w:rsidRPr="00CF70E2" w:rsidR="00D93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</w:t>
      </w:r>
      <w:r w:rsidR="00153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админ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истративном правонарушении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65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F71B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CF70E2" w:rsidR="00790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2D4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 </w:t>
      </w:r>
      <w:r w:rsidRPr="00CF70E2" w:rsidR="00EB2E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865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D12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которого на 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7E342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70E2" w:rsidR="00734F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Н.С. 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</w:t>
      </w:r>
      <w:r w:rsidRPr="00CF70E2" w:rsidR="006E6CC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размере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>ч. 1 ст. 20.</w:t>
      </w:r>
      <w:r w:rsidRPr="00CF70E2" w:rsid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CF70E2" w:rsidR="00051F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Pr="00CF70E2" w:rsidR="00601EF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вступившее в законную силу </w:t>
      </w:r>
      <w:r w:rsidRPr="00846B69" w:rsidR="00846B69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F70E2" w:rsidR="00601E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Pr="00CF70E2" w:rsidR="00513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</w:t>
      </w:r>
      <w:r w:rsidRPr="00CF70E2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F70E2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на физическое лицо</w:t>
      </w:r>
      <w:r w:rsidRPr="00CF70E2" w:rsidR="001764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</w:t>
      </w:r>
      <w:r w:rsidRPr="00CF70E2" w:rsidR="00A95DA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6E6FF0" w:rsidRPr="00CF70E2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CF70E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</w:t>
      </w:r>
      <w:r w:rsidRPr="00CF70E2" w:rsidR="008514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раскаяние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CF70E2" w:rsidR="00CB557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F70E2" w:rsidR="008343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CF70E2" w:rsidR="006D6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CF70E2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CF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CF70E2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CF70E2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CF70E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Calibri" w:hAnsi="Times New Roman" w:cs="Times New Roman"/>
          <w:b/>
          <w:sz w:val="26"/>
          <w:szCs w:val="26"/>
        </w:rPr>
        <w:t>Степанова Никиту Сергеевича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CF70E2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CF70E2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CF70E2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CF70E2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одной</w:t>
      </w:r>
      <w:r w:rsidRPr="00CF70E2" w:rsidR="004D077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F70E2" w:rsidR="007B4FB0">
        <w:rPr>
          <w:rFonts w:ascii="Times New Roman" w:eastAsia="Times New Roman" w:hAnsi="Times New Roman"/>
          <w:sz w:val="26"/>
          <w:szCs w:val="26"/>
          <w:lang w:eastAsia="ru-RU"/>
        </w:rPr>
        <w:t>тысяч</w:t>
      </w:r>
      <w:r w:rsidRPr="00CF70E2" w:rsidR="0051308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сто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E6FF0" w:rsidRPr="00CF70E2" w:rsidP="00FE491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6B69" w:rsidR="00846B69">
        <w:rPr>
          <w:rFonts w:ascii="Times New Roman" w:eastAsia="Times New Roman" w:hAnsi="Times New Roman"/>
          <w:iCs/>
          <w:sz w:val="26"/>
          <w:szCs w:val="26"/>
          <w:lang w:eastAsia="ru-RU"/>
        </w:rPr>
        <w:t>***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CF70E2" w:rsidR="00C9666B">
        <w:rPr>
          <w:sz w:val="26"/>
          <w:szCs w:val="26"/>
        </w:rPr>
        <w:t xml:space="preserve"> </w:t>
      </w:r>
      <w:r w:rsidRPr="00CF70E2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CF70E2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CF70E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CF70E2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CF70E2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Pr="00CF70E2" w:rsidR="008C153A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CF70E2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CF70E2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74558F" w:rsidRPr="00CF70E2" w:rsidP="0074558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</w:t>
      </w:r>
      <w:r w:rsid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</w:t>
      </w:r>
      <w:r w:rsidRPr="00CF70E2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М.М. Апразов</w:t>
      </w:r>
    </w:p>
    <w:p w:rsidR="005F0F1F" w:rsidRPr="00CF70E2" w:rsidP="005F0F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C1D7C" w:rsidRPr="00CF70E2" w:rsidP="005F0F1F">
      <w:pPr>
        <w:spacing w:after="0" w:line="240" w:lineRule="auto"/>
        <w:jc w:val="both"/>
        <w:rPr>
          <w:sz w:val="26"/>
          <w:szCs w:val="26"/>
        </w:rPr>
      </w:pPr>
    </w:p>
    <w:sectPr w:rsidSect="001A2616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51F8E"/>
    <w:rsid w:val="00066544"/>
    <w:rsid w:val="000705A0"/>
    <w:rsid w:val="000D0879"/>
    <w:rsid w:val="000E042D"/>
    <w:rsid w:val="00113F7C"/>
    <w:rsid w:val="0014101F"/>
    <w:rsid w:val="0014198D"/>
    <w:rsid w:val="00153465"/>
    <w:rsid w:val="00153F77"/>
    <w:rsid w:val="001764D5"/>
    <w:rsid w:val="00187981"/>
    <w:rsid w:val="001A2616"/>
    <w:rsid w:val="001A39C5"/>
    <w:rsid w:val="001B4DD6"/>
    <w:rsid w:val="001B56A5"/>
    <w:rsid w:val="001C1D7C"/>
    <w:rsid w:val="00211388"/>
    <w:rsid w:val="00214DE7"/>
    <w:rsid w:val="0025228F"/>
    <w:rsid w:val="00294D81"/>
    <w:rsid w:val="002D457C"/>
    <w:rsid w:val="003277C3"/>
    <w:rsid w:val="0034514B"/>
    <w:rsid w:val="0036078B"/>
    <w:rsid w:val="003C69EA"/>
    <w:rsid w:val="003F1726"/>
    <w:rsid w:val="004331DF"/>
    <w:rsid w:val="00441D07"/>
    <w:rsid w:val="004458A6"/>
    <w:rsid w:val="004905D3"/>
    <w:rsid w:val="00490BB1"/>
    <w:rsid w:val="004B2695"/>
    <w:rsid w:val="004C7322"/>
    <w:rsid w:val="004D0772"/>
    <w:rsid w:val="00513087"/>
    <w:rsid w:val="005A55D7"/>
    <w:rsid w:val="005A6BC2"/>
    <w:rsid w:val="005B6E42"/>
    <w:rsid w:val="005F0F1F"/>
    <w:rsid w:val="00601EF0"/>
    <w:rsid w:val="00605422"/>
    <w:rsid w:val="00606B6E"/>
    <w:rsid w:val="00640F1A"/>
    <w:rsid w:val="0066399C"/>
    <w:rsid w:val="00663A9C"/>
    <w:rsid w:val="006C58EE"/>
    <w:rsid w:val="006D6EA8"/>
    <w:rsid w:val="006E6CC0"/>
    <w:rsid w:val="006E6FF0"/>
    <w:rsid w:val="006F71B4"/>
    <w:rsid w:val="007124AE"/>
    <w:rsid w:val="00734FB2"/>
    <w:rsid w:val="007430C0"/>
    <w:rsid w:val="00744A83"/>
    <w:rsid w:val="0074558F"/>
    <w:rsid w:val="00764E9F"/>
    <w:rsid w:val="00790340"/>
    <w:rsid w:val="00791D12"/>
    <w:rsid w:val="007B4BFE"/>
    <w:rsid w:val="007B4FB0"/>
    <w:rsid w:val="007E3426"/>
    <w:rsid w:val="00823540"/>
    <w:rsid w:val="0083435A"/>
    <w:rsid w:val="00837C25"/>
    <w:rsid w:val="00846B69"/>
    <w:rsid w:val="008512C4"/>
    <w:rsid w:val="00851414"/>
    <w:rsid w:val="00860884"/>
    <w:rsid w:val="00863D93"/>
    <w:rsid w:val="00865A53"/>
    <w:rsid w:val="008B5393"/>
    <w:rsid w:val="008B64FA"/>
    <w:rsid w:val="008C153A"/>
    <w:rsid w:val="009538E6"/>
    <w:rsid w:val="00970631"/>
    <w:rsid w:val="00972597"/>
    <w:rsid w:val="009C57CD"/>
    <w:rsid w:val="009F3E4D"/>
    <w:rsid w:val="00A06AFB"/>
    <w:rsid w:val="00A44AE6"/>
    <w:rsid w:val="00A55F50"/>
    <w:rsid w:val="00A57D3B"/>
    <w:rsid w:val="00A92DF1"/>
    <w:rsid w:val="00A95DAF"/>
    <w:rsid w:val="00AB5AAC"/>
    <w:rsid w:val="00B2451F"/>
    <w:rsid w:val="00B61AA8"/>
    <w:rsid w:val="00B66A99"/>
    <w:rsid w:val="00C05123"/>
    <w:rsid w:val="00C9666B"/>
    <w:rsid w:val="00CB5579"/>
    <w:rsid w:val="00CE5454"/>
    <w:rsid w:val="00CF70E2"/>
    <w:rsid w:val="00D12F68"/>
    <w:rsid w:val="00D936DC"/>
    <w:rsid w:val="00D94E3A"/>
    <w:rsid w:val="00DA2281"/>
    <w:rsid w:val="00DC33F8"/>
    <w:rsid w:val="00DF6265"/>
    <w:rsid w:val="00E33690"/>
    <w:rsid w:val="00EB2E57"/>
    <w:rsid w:val="00ED7735"/>
    <w:rsid w:val="00F055C7"/>
    <w:rsid w:val="00F66C93"/>
    <w:rsid w:val="00F97F32"/>
    <w:rsid w:val="00FA3FE1"/>
    <w:rsid w:val="00FB0325"/>
    <w:rsid w:val="00FC292E"/>
    <w:rsid w:val="00FC5DA9"/>
    <w:rsid w:val="00FD3F80"/>
    <w:rsid w:val="00FE23AD"/>
    <w:rsid w:val="00FE4910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A259E-0628-4284-BAC6-2EC66FBD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