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4E3A" w:rsidRPr="00242878" w:rsidP="00D94E3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428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УИД: 91</w:t>
      </w:r>
      <w:r w:rsidRPr="002428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MS</w:t>
      </w:r>
      <w:r w:rsidRPr="002428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0038</w:t>
      </w:r>
      <w:r w:rsidRPr="00242878" w:rsidR="00A92DF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</w:t>
      </w:r>
      <w:r w:rsidRPr="002428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01</w:t>
      </w:r>
      <w:r w:rsidRPr="00242878" w:rsidR="00A92DF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</w:t>
      </w:r>
      <w:r w:rsidRPr="002428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2021</w:t>
      </w:r>
      <w:r w:rsidRPr="00242878" w:rsidR="00A92DF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</w:t>
      </w:r>
      <w:r w:rsidRPr="00242878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00</w:t>
      </w:r>
      <w:r w:rsidRPr="00242878" w:rsidR="00A44503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2171-24</w:t>
      </w:r>
    </w:p>
    <w:p w:rsidR="006E6FF0" w:rsidRPr="00242878" w:rsidP="006E6FF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Дело № 5-38-</w:t>
      </w:r>
      <w:r w:rsidRPr="00242878" w:rsidR="003A40ED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5</w:t>
      </w:r>
      <w:r w:rsidRPr="00242878" w:rsidR="00D15B60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3</w:t>
      </w:r>
      <w:r w:rsidRPr="00242878" w:rsidR="003A7F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3</w:t>
      </w:r>
      <w:r w:rsidRPr="0024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 w:rsidRPr="00242878" w:rsidR="00345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</w:p>
    <w:p w:rsidR="006E6FF0" w:rsidRPr="00242878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6E6FF0" w:rsidRPr="00242878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6FF0" w:rsidRPr="00242878" w:rsidP="003451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878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29 октября</w:t>
      </w:r>
      <w:r w:rsidRPr="00242878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202</w:t>
      </w:r>
      <w:r w:rsidRPr="00242878" w:rsidR="0034514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1 </w:t>
      </w:r>
      <w:r w:rsidRPr="0024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                             </w:t>
      </w:r>
      <w:r w:rsidRPr="00242878" w:rsidR="000D0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42878" w:rsidR="00712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878" w:rsidR="000D0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878" w:rsidR="00712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24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г. Евпатория</w:t>
      </w:r>
      <w:r w:rsidRPr="00242878" w:rsidR="0034514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4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878" w:rsidR="007124AE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Горького, д. 10/29</w:t>
      </w:r>
    </w:p>
    <w:p w:rsidR="006E6FF0" w:rsidRPr="00242878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878">
        <w:rPr>
          <w:rFonts w:ascii="Times New Roman" w:hAnsi="Times New Roman" w:cs="Times New Roman"/>
          <w:sz w:val="24"/>
          <w:szCs w:val="24"/>
        </w:rPr>
        <w:t>М</w:t>
      </w:r>
      <w:r w:rsidRPr="00242878" w:rsidR="00A95DAF">
        <w:rPr>
          <w:rFonts w:ascii="Times New Roman" w:hAnsi="Times New Roman" w:cs="Times New Roman"/>
          <w:sz w:val="24"/>
          <w:szCs w:val="24"/>
        </w:rPr>
        <w:t xml:space="preserve">ировой судья судебного участка № </w:t>
      </w:r>
      <w:r w:rsidRPr="00242878">
        <w:rPr>
          <w:rFonts w:ascii="Times New Roman" w:hAnsi="Times New Roman" w:cs="Times New Roman"/>
          <w:sz w:val="24"/>
          <w:szCs w:val="24"/>
        </w:rPr>
        <w:t>38</w:t>
      </w:r>
      <w:r w:rsidRPr="00242878" w:rsidR="00A95DAF">
        <w:rPr>
          <w:rFonts w:ascii="Times New Roman" w:hAnsi="Times New Roman" w:cs="Times New Roman"/>
          <w:sz w:val="24"/>
          <w:szCs w:val="24"/>
        </w:rPr>
        <w:t xml:space="preserve"> Евпаторийского судебного района (городской округ Евпатория) Республики Крым</w:t>
      </w:r>
      <w:r w:rsidRPr="00242878" w:rsidR="005A6BC2">
        <w:rPr>
          <w:rFonts w:ascii="Times New Roman" w:hAnsi="Times New Roman" w:cs="Times New Roman"/>
          <w:sz w:val="24"/>
          <w:szCs w:val="24"/>
        </w:rPr>
        <w:t xml:space="preserve"> </w:t>
      </w:r>
      <w:r w:rsidRPr="00242878">
        <w:rPr>
          <w:rFonts w:ascii="Times New Roman" w:hAnsi="Times New Roman" w:cs="Times New Roman"/>
          <w:sz w:val="24"/>
          <w:szCs w:val="24"/>
        </w:rPr>
        <w:t>Апразов Магомед Магомедрасулович</w:t>
      </w:r>
      <w:r w:rsidRPr="0024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рассмотрев дело об административном правонарушении, поступившее из </w:t>
      </w:r>
      <w:r w:rsidRPr="00242878">
        <w:rPr>
          <w:rFonts w:ascii="Times New Roman" w:eastAsia="Calibri" w:hAnsi="Times New Roman" w:cs="Times New Roman"/>
          <w:color w:val="0000FF"/>
          <w:sz w:val="24"/>
          <w:szCs w:val="24"/>
        </w:rPr>
        <w:t>ОМВД России</w:t>
      </w:r>
      <w:r w:rsidRPr="00242878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по </w:t>
      </w:r>
      <w:r w:rsidRPr="00242878" w:rsidR="003A40ED">
        <w:rPr>
          <w:rFonts w:ascii="Times New Roman" w:eastAsia="Calibri" w:hAnsi="Times New Roman" w:cs="Times New Roman"/>
          <w:color w:val="0000FF"/>
          <w:sz w:val="24"/>
          <w:szCs w:val="24"/>
        </w:rPr>
        <w:t>Успенскому району ГУ МВД России по Краснодарскому краю</w:t>
      </w:r>
      <w:r w:rsidRPr="0024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6E6FF0" w:rsidRPr="00242878" w:rsidP="006E6FF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42878">
        <w:rPr>
          <w:rFonts w:ascii="Times New Roman" w:hAnsi="Times New Roman" w:cs="Times New Roman"/>
          <w:b/>
          <w:color w:val="0000FF"/>
          <w:sz w:val="24"/>
          <w:szCs w:val="24"/>
        </w:rPr>
        <w:t>Аксютина Алексея Алексеевича,</w:t>
      </w:r>
      <w:r w:rsidRPr="00242878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242878" w:rsidR="00242878">
        <w:rPr>
          <w:rFonts w:ascii="Times New Roman" w:hAnsi="Times New Roman" w:cs="Times New Roman"/>
          <w:b/>
          <w:sz w:val="24"/>
          <w:szCs w:val="24"/>
        </w:rPr>
        <w:t>***</w:t>
      </w:r>
      <w:r w:rsidRPr="00242878" w:rsidR="009538E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Pr="00242878" w:rsidR="00B66A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6E6FF0" w:rsidRPr="00242878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8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24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1 ст. 20.25. КоАП РФ,</w:t>
      </w:r>
    </w:p>
    <w:p w:rsidR="006E6FF0" w:rsidRPr="00242878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УСТАНОВИЛ:</w:t>
      </w:r>
    </w:p>
    <w:p w:rsidR="006E6FF0" w:rsidRPr="00242878" w:rsidP="003F172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878">
        <w:rPr>
          <w:rFonts w:ascii="Times New Roman" w:hAnsi="Times New Roman" w:cs="Times New Roman"/>
          <w:b/>
          <w:sz w:val="24"/>
          <w:szCs w:val="24"/>
        </w:rPr>
        <w:t>***</w:t>
      </w:r>
      <w:r w:rsidRPr="00242878" w:rsidR="007124A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24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r w:rsidRPr="00242878">
        <w:rPr>
          <w:rFonts w:ascii="Times New Roman" w:hAnsi="Times New Roman" w:cs="Times New Roman"/>
          <w:b/>
          <w:sz w:val="24"/>
          <w:szCs w:val="24"/>
        </w:rPr>
        <w:t>***</w:t>
      </w:r>
      <w:r w:rsidRPr="0024287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2428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2878">
        <w:rPr>
          <w:rFonts w:ascii="Times New Roman" w:hAnsi="Times New Roman" w:cs="Times New Roman"/>
          <w:b/>
          <w:sz w:val="24"/>
          <w:szCs w:val="24"/>
        </w:rPr>
        <w:t>***</w:t>
      </w:r>
      <w:r w:rsidRPr="00242878" w:rsidR="00712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час. </w:t>
      </w:r>
      <w:r w:rsidRPr="00242878" w:rsidR="003A40ED">
        <w:rPr>
          <w:rFonts w:ascii="Times New Roman" w:eastAsia="Calibri" w:hAnsi="Times New Roman" w:cs="Times New Roman"/>
          <w:color w:val="0000FF"/>
          <w:sz w:val="24"/>
          <w:szCs w:val="24"/>
        </w:rPr>
        <w:t>Аксютин А.А.</w:t>
      </w:r>
      <w:r w:rsidRPr="0024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42878" w:rsidR="0015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находясь по месту жительства </w:t>
      </w:r>
      <w:r w:rsidRPr="00242878" w:rsidR="00153F77">
        <w:rPr>
          <w:rFonts w:ascii="Times New Roman" w:eastAsia="Calibri" w:hAnsi="Times New Roman" w:cs="Times New Roman"/>
          <w:sz w:val="24"/>
          <w:szCs w:val="24"/>
        </w:rPr>
        <w:t xml:space="preserve">по адресу: </w:t>
      </w:r>
      <w:r w:rsidRPr="00242878">
        <w:rPr>
          <w:rFonts w:ascii="Times New Roman" w:hAnsi="Times New Roman" w:cs="Times New Roman"/>
          <w:b/>
          <w:sz w:val="24"/>
          <w:szCs w:val="24"/>
        </w:rPr>
        <w:t>***</w:t>
      </w:r>
      <w:r w:rsidRPr="00242878" w:rsidR="00153F7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42878" w:rsidR="00153F7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4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течении 60-ти дней для добровольной оплаты штрафа установленных ч. 1 ст. 32.2 КоАП РФ, не оплатил штраф в размере </w:t>
      </w:r>
      <w:r w:rsidRPr="00242878">
        <w:rPr>
          <w:rFonts w:ascii="Times New Roman" w:hAnsi="Times New Roman" w:cs="Times New Roman"/>
          <w:b/>
          <w:sz w:val="24"/>
          <w:szCs w:val="24"/>
        </w:rPr>
        <w:t>***</w:t>
      </w:r>
      <w:r w:rsidRPr="00242878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Pr="0024287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  <w:r w:rsidRPr="00242878" w:rsidR="00A95DA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4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назначенный постановлением</w:t>
      </w:r>
      <w:r w:rsidRPr="00242878" w:rsidR="0032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242878" w:rsidR="003277C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Pr="00242878">
        <w:rPr>
          <w:rFonts w:ascii="Times New Roman" w:hAnsi="Times New Roman" w:cs="Times New Roman"/>
          <w:b/>
          <w:sz w:val="24"/>
          <w:szCs w:val="24"/>
        </w:rPr>
        <w:t>***</w:t>
      </w:r>
      <w:r w:rsidRPr="00242878" w:rsidR="003277C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Pr="00242878" w:rsidR="0032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242878">
        <w:rPr>
          <w:rFonts w:ascii="Times New Roman" w:hAnsi="Times New Roman" w:cs="Times New Roman"/>
          <w:b/>
          <w:sz w:val="24"/>
          <w:szCs w:val="24"/>
        </w:rPr>
        <w:t>***</w:t>
      </w:r>
      <w:r w:rsidRPr="00242878" w:rsidR="00F1534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г.</w:t>
      </w:r>
      <w:r w:rsidRPr="0024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которого </w:t>
      </w:r>
      <w:r w:rsidRPr="00242878" w:rsidR="003A40ED">
        <w:rPr>
          <w:rFonts w:ascii="Times New Roman" w:eastAsia="Calibri" w:hAnsi="Times New Roman" w:cs="Times New Roman"/>
          <w:color w:val="0000FF"/>
          <w:sz w:val="24"/>
          <w:szCs w:val="24"/>
        </w:rPr>
        <w:t>Аксютин А.А.</w:t>
      </w:r>
      <w:r w:rsidRPr="00242878" w:rsidR="000E04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привлечен к административной ответственности </w:t>
      </w:r>
      <w:r w:rsidRPr="002428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</w:t>
      </w:r>
      <w:r w:rsidRPr="00242878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ч. </w:t>
      </w:r>
      <w:r w:rsidRPr="00242878" w:rsidR="003A40ED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2</w:t>
      </w:r>
      <w:r w:rsidRPr="00242878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ст. </w:t>
      </w:r>
      <w:r w:rsidRPr="00242878" w:rsidR="003A40ED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12.9</w:t>
      </w:r>
      <w:r w:rsidRPr="00242878" w:rsidR="007124AE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Pr="00242878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Pr="002428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КоАП</w:t>
      </w:r>
      <w:r w:rsidRPr="002428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РФ.</w:t>
      </w:r>
    </w:p>
    <w:p w:rsidR="00F15346" w:rsidRPr="00242878" w:rsidP="00F153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Своими действиями </w:t>
      </w:r>
      <w:r w:rsidRPr="00242878" w:rsidR="003A40ED">
        <w:rPr>
          <w:rFonts w:ascii="Times New Roman" w:eastAsia="Calibri" w:hAnsi="Times New Roman" w:cs="Times New Roman"/>
          <w:color w:val="0000FF"/>
          <w:sz w:val="24"/>
          <w:szCs w:val="24"/>
        </w:rPr>
        <w:t>Аксютин А.А.</w:t>
      </w:r>
      <w:r w:rsidRPr="00242878" w:rsidR="00B245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28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4C30BB" w:rsidRPr="00242878" w:rsidP="00F153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2878">
        <w:rPr>
          <w:rFonts w:ascii="Times New Roman" w:hAnsi="Times New Roman" w:cs="Times New Roman"/>
          <w:sz w:val="24"/>
          <w:szCs w:val="24"/>
        </w:rPr>
        <w:t xml:space="preserve">В суд </w:t>
      </w:r>
      <w:r w:rsidRPr="00242878">
        <w:rPr>
          <w:rFonts w:ascii="Times New Roman" w:eastAsia="Calibri" w:hAnsi="Times New Roman" w:cs="Times New Roman"/>
          <w:color w:val="0000FF"/>
          <w:sz w:val="24"/>
          <w:szCs w:val="24"/>
        </w:rPr>
        <w:t>Аксютин А.А.</w:t>
      </w:r>
      <w:r w:rsidRPr="00242878">
        <w:rPr>
          <w:rFonts w:ascii="Times New Roman" w:hAnsi="Times New Roman" w:cs="Times New Roman"/>
          <w:sz w:val="24"/>
          <w:szCs w:val="24"/>
        </w:rPr>
        <w:t xml:space="preserve"> не явился, о слушании дела извещался надлежащим образом, причину неявки суду не сообщил.</w:t>
      </w:r>
    </w:p>
    <w:p w:rsidR="004C30BB" w:rsidRPr="00242878" w:rsidP="004C30BB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2878">
        <w:rPr>
          <w:rFonts w:ascii="Times New Roman" w:hAnsi="Times New Roman" w:cs="Times New Roman"/>
          <w:sz w:val="24"/>
          <w:szCs w:val="24"/>
        </w:rPr>
        <w:t xml:space="preserve">  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CD15F6" w:rsidRPr="00242878" w:rsidP="00CD15F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87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Аксютина А.А.</w:t>
      </w:r>
    </w:p>
    <w:p w:rsidR="00CD15F6" w:rsidRPr="00242878" w:rsidP="00CD15F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87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Исследовав материалы дела, мировой судья приходит к выводу о наличии в действиях Аксютина А.А. 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CD15F6" w:rsidRPr="00242878" w:rsidP="00CD15F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8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D15F6" w:rsidRPr="00242878" w:rsidP="00CD15F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8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CD15F6" w:rsidRPr="00242878" w:rsidP="00CD15F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</w:t>
      </w:r>
      <w:r w:rsidRPr="00242878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CD15F6" w:rsidRPr="00242878" w:rsidP="00CD15F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 </w:t>
      </w:r>
    </w:p>
    <w:p w:rsidR="006E6FF0" w:rsidRPr="00242878" w:rsidP="00CD15F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Вина </w:t>
      </w:r>
      <w:r w:rsidRPr="00242878" w:rsidR="004C30BB">
        <w:rPr>
          <w:rFonts w:ascii="Times New Roman" w:eastAsia="Calibri" w:hAnsi="Times New Roman" w:cs="Times New Roman"/>
          <w:color w:val="0000FF"/>
          <w:sz w:val="24"/>
          <w:szCs w:val="24"/>
        </w:rPr>
        <w:t>Аксютина А.А.</w:t>
      </w:r>
      <w:r w:rsidRPr="00242878" w:rsidR="007124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Pr="00242878" w:rsidR="00242878">
        <w:rPr>
          <w:rFonts w:ascii="Times New Roman" w:hAnsi="Times New Roman" w:cs="Times New Roman"/>
          <w:b/>
          <w:sz w:val="24"/>
          <w:szCs w:val="24"/>
        </w:rPr>
        <w:t>***</w:t>
      </w:r>
      <w:r w:rsidRPr="0024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242878" w:rsidR="00242878">
        <w:rPr>
          <w:rFonts w:ascii="Times New Roman" w:hAnsi="Times New Roman" w:cs="Times New Roman"/>
          <w:b/>
          <w:sz w:val="24"/>
          <w:szCs w:val="24"/>
        </w:rPr>
        <w:t>***</w:t>
      </w:r>
      <w:r w:rsidRPr="0024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г., </w:t>
      </w:r>
      <w:r w:rsidRPr="00242878" w:rsidR="004C3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списком правонарушений, </w:t>
      </w:r>
      <w:r w:rsidRPr="0024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копией </w:t>
      </w:r>
      <w:r w:rsidRPr="00242878" w:rsidR="001B4D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 w:rsidRPr="00242878" w:rsidR="009538E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42878" w:rsidR="004C3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242878" w:rsidR="00242878">
        <w:rPr>
          <w:rFonts w:ascii="Times New Roman" w:hAnsi="Times New Roman" w:cs="Times New Roman"/>
          <w:b/>
          <w:sz w:val="24"/>
          <w:szCs w:val="24"/>
        </w:rPr>
        <w:t>***</w:t>
      </w:r>
      <w:r w:rsidRPr="00242878" w:rsidR="009538E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Pr="00242878" w:rsidR="001B4DD6">
        <w:rPr>
          <w:rFonts w:ascii="Times New Roman" w:hAnsi="Times New Roman" w:cs="Times New Roman"/>
          <w:sz w:val="24"/>
          <w:szCs w:val="24"/>
        </w:rPr>
        <w:t xml:space="preserve">от </w:t>
      </w:r>
      <w:r w:rsidRPr="00242878" w:rsidR="00242878">
        <w:rPr>
          <w:rFonts w:ascii="Times New Roman" w:hAnsi="Times New Roman" w:cs="Times New Roman"/>
          <w:b/>
          <w:sz w:val="24"/>
          <w:szCs w:val="24"/>
        </w:rPr>
        <w:t>***</w:t>
      </w:r>
      <w:r w:rsidRPr="00242878" w:rsidR="00CD15F6">
        <w:rPr>
          <w:rFonts w:ascii="Times New Roman" w:hAnsi="Times New Roman" w:cs="Times New Roman"/>
          <w:color w:val="0000FF"/>
          <w:sz w:val="24"/>
          <w:szCs w:val="24"/>
        </w:rPr>
        <w:t>г.</w:t>
      </w:r>
      <w:r w:rsidRPr="0024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которого на </w:t>
      </w:r>
      <w:r w:rsidRPr="00242878" w:rsidR="004C30BB">
        <w:rPr>
          <w:rFonts w:ascii="Times New Roman" w:eastAsia="Calibri" w:hAnsi="Times New Roman" w:cs="Times New Roman"/>
          <w:color w:val="0000FF"/>
          <w:sz w:val="24"/>
          <w:szCs w:val="24"/>
        </w:rPr>
        <w:t>Аксютина А.А.</w:t>
      </w:r>
      <w:r w:rsidRPr="00242878" w:rsidR="001B4D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наложен штраф в сумме </w:t>
      </w:r>
      <w:r w:rsidRPr="00242878" w:rsidR="00242878">
        <w:rPr>
          <w:rFonts w:ascii="Times New Roman" w:hAnsi="Times New Roman" w:cs="Times New Roman"/>
          <w:b/>
          <w:sz w:val="24"/>
          <w:szCs w:val="24"/>
        </w:rPr>
        <w:t>***</w:t>
      </w:r>
      <w:r w:rsidRPr="0024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за совершение административного, пр</w:t>
      </w:r>
      <w:r w:rsidRPr="00242878" w:rsidR="00744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авонарушения, предусмотренного </w:t>
      </w:r>
      <w:r w:rsidRPr="00242878" w:rsidR="001B4DD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ч. </w:t>
      </w:r>
      <w:r w:rsidRPr="00242878" w:rsidR="004C30B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2</w:t>
      </w:r>
      <w:r w:rsidRPr="00242878" w:rsidR="001B4DD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ст. </w:t>
      </w:r>
      <w:r w:rsidRPr="00242878" w:rsidR="004C30B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12.9</w:t>
      </w:r>
      <w:r w:rsidRPr="00242878" w:rsidR="001B4D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КоАП РФ,</w:t>
      </w:r>
      <w:r w:rsidRPr="0024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отметкой о вступлении в законную силу </w:t>
      </w:r>
      <w:r w:rsidRPr="00242878" w:rsidR="00242878">
        <w:rPr>
          <w:rFonts w:ascii="Times New Roman" w:hAnsi="Times New Roman" w:cs="Times New Roman"/>
          <w:b/>
          <w:sz w:val="24"/>
          <w:szCs w:val="24"/>
        </w:rPr>
        <w:t>***</w:t>
      </w:r>
      <w:r w:rsidRPr="002428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</w:t>
      </w:r>
      <w:r w:rsidRPr="00242878" w:rsidR="00A95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878" w:rsidR="004C30B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отчетом об отслеживании отправления,</w:t>
      </w:r>
      <w:r w:rsidRPr="00242878" w:rsidR="00A95D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2878" w:rsidR="00FB0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8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CD15F6" w:rsidRPr="00242878" w:rsidP="00CD15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отсутствие смягчающих и отягчающих обстоятельств, считает необходимым назначить наказание в виде административного штрафа.</w:t>
      </w:r>
    </w:p>
    <w:p w:rsidR="006E6FF0" w:rsidRPr="00242878" w:rsidP="00CD15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8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Оснований для назначения иных альтернативных видов наказания, исходя из обстоятельств дела и личности виновного, не имеется</w:t>
      </w:r>
      <w:r w:rsidRPr="0024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E6FF0" w:rsidRPr="00242878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8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Руководствуясь ст. с</w:t>
      </w:r>
      <w:r w:rsidRPr="00242878" w:rsidR="00DF62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</w:t>
      </w:r>
      <w:r w:rsidRPr="00242878">
        <w:rPr>
          <w:rFonts w:ascii="Times New Roman" w:eastAsia="Times New Roman" w:hAnsi="Times New Roman" w:cs="Times New Roman"/>
          <w:sz w:val="24"/>
          <w:szCs w:val="24"/>
          <w:lang w:eastAsia="ru-RU"/>
        </w:rPr>
        <w:t>. 20.25 ч.</w:t>
      </w:r>
      <w:r w:rsidRPr="00242878" w:rsidR="000D0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878">
        <w:rPr>
          <w:rFonts w:ascii="Times New Roman" w:eastAsia="Times New Roman" w:hAnsi="Times New Roman" w:cs="Times New Roman"/>
          <w:sz w:val="24"/>
          <w:szCs w:val="24"/>
          <w:lang w:eastAsia="ru-RU"/>
        </w:rPr>
        <w:t>1, 29.9</w:t>
      </w:r>
      <w:r w:rsidRPr="00242878" w:rsidR="000D087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4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29.10 КоАП РФ, мировой судья </w:t>
      </w:r>
    </w:p>
    <w:p w:rsidR="006E6FF0" w:rsidRPr="00242878" w:rsidP="006E6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6E6FF0" w:rsidRPr="00242878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878">
        <w:rPr>
          <w:rFonts w:ascii="Times New Roman" w:eastAsia="Calibri" w:hAnsi="Times New Roman" w:cs="Times New Roman"/>
          <w:b/>
          <w:sz w:val="24"/>
          <w:szCs w:val="24"/>
        </w:rPr>
        <w:t>Аксютина Алексея Алексеевича</w:t>
      </w:r>
      <w:r w:rsidRPr="00242878" w:rsidR="00A95D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2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</w:t>
      </w:r>
      <w:r w:rsidRPr="0024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4287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</w:t>
      </w:r>
      <w:r w:rsidRPr="00242878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242878" w:rsidR="00CD1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87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42878" w:rsidR="00CD1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878" w:rsidR="009538E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4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овершении </w:t>
      </w:r>
      <w:r w:rsidRPr="00242878" w:rsidR="009538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24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авонарушения, предусмотренного ч. 1 ст. 20.25 Кодекса Российской Федерации об административных правонарушениях и назначить </w:t>
      </w:r>
      <w:r w:rsidRPr="00242878" w:rsidR="006C58E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42878" w:rsidR="00744A83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24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наказание в виде штрафа в размере </w:t>
      </w:r>
      <w:r w:rsidRPr="0024287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42878" w:rsidR="00744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878" w:rsidR="00A06AF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42878">
        <w:rPr>
          <w:rFonts w:ascii="Times New Roman" w:eastAsia="Times New Roman" w:hAnsi="Times New Roman" w:cs="Times New Roman"/>
          <w:sz w:val="24"/>
          <w:szCs w:val="24"/>
          <w:lang w:eastAsia="ru-RU"/>
        </w:rPr>
        <w:t>00 (</w:t>
      </w:r>
      <w:r w:rsidRPr="0024287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тысяча</w:t>
      </w:r>
      <w:r w:rsidRPr="00242878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</w:t>
      </w:r>
      <w:r w:rsidRPr="0024287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лей.</w:t>
      </w:r>
    </w:p>
    <w:p w:rsidR="006E6FF0" w:rsidRPr="00242878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4287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0D0879" w:rsidRPr="00242878" w:rsidP="000D08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4287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Штраф подлежит оплате по следующим реквизитам: </w:t>
      </w:r>
      <w:r w:rsidRPr="00242878" w:rsidR="00242878">
        <w:rPr>
          <w:rFonts w:ascii="Times New Roman" w:hAnsi="Times New Roman" w:cs="Times New Roman"/>
          <w:b/>
          <w:sz w:val="24"/>
          <w:szCs w:val="24"/>
        </w:rPr>
        <w:t>***</w:t>
      </w:r>
      <w:r w:rsidRPr="0024287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Наименование платежа: штраф за уклонение от исполнения административного наказания, по постановлению мирового судьи </w:t>
      </w:r>
      <w:r w:rsidRPr="00242878" w:rsidR="006E6F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от </w:t>
      </w:r>
      <w:r w:rsidRPr="00242878" w:rsidR="00242878">
        <w:rPr>
          <w:rFonts w:ascii="Times New Roman" w:hAnsi="Times New Roman" w:cs="Times New Roman"/>
          <w:b/>
          <w:sz w:val="24"/>
          <w:szCs w:val="24"/>
        </w:rPr>
        <w:t>***</w:t>
      </w:r>
      <w:r w:rsidRPr="0024287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</w:t>
      </w:r>
      <w:r w:rsidRPr="00242878" w:rsidR="006E6F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по делу № </w:t>
      </w:r>
      <w:r w:rsidRPr="00242878" w:rsidR="00242878">
        <w:rPr>
          <w:rFonts w:ascii="Times New Roman" w:hAnsi="Times New Roman" w:cs="Times New Roman"/>
          <w:b/>
          <w:sz w:val="24"/>
          <w:szCs w:val="24"/>
        </w:rPr>
        <w:t>***</w:t>
      </w:r>
      <w:r w:rsidRPr="00242878" w:rsidR="006E6F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6E6FF0" w:rsidRPr="00242878" w:rsidP="000D08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4287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Pr="00242878" w:rsidR="00C9666B">
        <w:rPr>
          <w:rFonts w:ascii="Times New Roman" w:hAnsi="Times New Roman" w:cs="Times New Roman"/>
          <w:sz w:val="24"/>
          <w:szCs w:val="24"/>
        </w:rPr>
        <w:t xml:space="preserve"> </w:t>
      </w:r>
      <w:r w:rsidRPr="00242878" w:rsidR="00C9666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Республики Крым</w:t>
      </w:r>
      <w:r w:rsidRPr="0024287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6E6FF0" w:rsidRPr="00242878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4287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 1 ст. 20.25 КоАП РФ.</w:t>
      </w:r>
      <w:r w:rsidRPr="0024287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6E6FF0" w:rsidRPr="00242878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4287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Pr="00242878" w:rsidR="000D08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Российской Федерации</w:t>
      </w:r>
      <w:r w:rsidRPr="0024287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6E6FF0" w:rsidRPr="00242878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8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течени</w:t>
      </w:r>
      <w:r w:rsidRPr="00242878" w:rsidR="00837C2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4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суток в порядке предусмотренном ст. 30.2 КоАП РФ.       </w:t>
      </w:r>
    </w:p>
    <w:p w:rsidR="006E6FF0" w:rsidRPr="00242878" w:rsidP="006E6FF0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 w:cs="Times New Roman"/>
          <w:b/>
          <w:sz w:val="24"/>
          <w:szCs w:val="24"/>
          <w:lang w:eastAsia="zh-CN"/>
        </w:rPr>
      </w:pPr>
    </w:p>
    <w:p w:rsidR="00837C25" w:rsidRPr="00242878" w:rsidP="00837C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2878">
        <w:rPr>
          <w:rFonts w:ascii="Times New Roman" w:eastAsia="Times New Roman" w:hAnsi="Times New Roman" w:cs="Times New Roman"/>
          <w:b/>
          <w:sz w:val="24"/>
          <w:szCs w:val="24"/>
        </w:rPr>
        <w:t xml:space="preserve">Мировой судья </w:t>
      </w:r>
      <w:r w:rsidRPr="0024287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4287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4287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42878" w:rsidR="00242878">
        <w:rPr>
          <w:rFonts w:ascii="Times New Roman" w:eastAsia="Times New Roman" w:hAnsi="Times New Roman" w:cs="Times New Roman"/>
          <w:b/>
          <w:sz w:val="24"/>
          <w:szCs w:val="24"/>
        </w:rPr>
        <w:t>/подпись/</w:t>
      </w:r>
      <w:r w:rsidRPr="0024287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4287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4287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42878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 w:rsidRPr="00242878" w:rsidR="00CD15F6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2428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42878" w:rsidR="009538E6">
        <w:rPr>
          <w:rFonts w:ascii="Times New Roman" w:eastAsia="Times New Roman" w:hAnsi="Times New Roman" w:cs="Times New Roman"/>
          <w:b/>
          <w:sz w:val="24"/>
          <w:szCs w:val="24"/>
        </w:rPr>
        <w:t xml:space="preserve">М.М. </w:t>
      </w:r>
      <w:r w:rsidRPr="00242878" w:rsidR="009538E6">
        <w:rPr>
          <w:rFonts w:ascii="Times New Roman" w:eastAsia="Times New Roman" w:hAnsi="Times New Roman" w:cs="Times New Roman"/>
          <w:b/>
          <w:sz w:val="24"/>
          <w:szCs w:val="24"/>
        </w:rPr>
        <w:t>Апразов</w:t>
      </w:r>
      <w:r w:rsidRPr="002428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C1D7C" w:rsidRPr="00242878">
      <w:pPr>
        <w:rPr>
          <w:rFonts w:ascii="Times New Roman" w:hAnsi="Times New Roman" w:cs="Times New Roman"/>
          <w:sz w:val="24"/>
          <w:szCs w:val="24"/>
        </w:rPr>
      </w:pPr>
    </w:p>
    <w:sectPr w:rsidSect="00242878">
      <w:pgSz w:w="11906" w:h="16838"/>
      <w:pgMar w:top="1134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FF0"/>
    <w:rsid w:val="000D0879"/>
    <w:rsid w:val="000E042D"/>
    <w:rsid w:val="00153F77"/>
    <w:rsid w:val="001B4DD6"/>
    <w:rsid w:val="001B56A5"/>
    <w:rsid w:val="001C1D7C"/>
    <w:rsid w:val="00242878"/>
    <w:rsid w:val="003277C3"/>
    <w:rsid w:val="0034514B"/>
    <w:rsid w:val="0036078B"/>
    <w:rsid w:val="003A40ED"/>
    <w:rsid w:val="003A7F44"/>
    <w:rsid w:val="003F1726"/>
    <w:rsid w:val="004458A6"/>
    <w:rsid w:val="00490BB1"/>
    <w:rsid w:val="004C30BB"/>
    <w:rsid w:val="005A6BC2"/>
    <w:rsid w:val="005B6E42"/>
    <w:rsid w:val="006030E2"/>
    <w:rsid w:val="00605422"/>
    <w:rsid w:val="006C58EE"/>
    <w:rsid w:val="006E6FF0"/>
    <w:rsid w:val="007124AE"/>
    <w:rsid w:val="00744A83"/>
    <w:rsid w:val="00837C25"/>
    <w:rsid w:val="009538E6"/>
    <w:rsid w:val="00972597"/>
    <w:rsid w:val="00A06AFB"/>
    <w:rsid w:val="00A44503"/>
    <w:rsid w:val="00A92DF1"/>
    <w:rsid w:val="00A95DAF"/>
    <w:rsid w:val="00B2451F"/>
    <w:rsid w:val="00B66A99"/>
    <w:rsid w:val="00C9666B"/>
    <w:rsid w:val="00CD15F6"/>
    <w:rsid w:val="00D15B60"/>
    <w:rsid w:val="00D94E3A"/>
    <w:rsid w:val="00DF6265"/>
    <w:rsid w:val="00F15346"/>
    <w:rsid w:val="00FB0325"/>
    <w:rsid w:val="00FD3F80"/>
    <w:rsid w:val="00FE23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3BA7AF8-EACC-4176-A783-22A357B02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F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45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45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