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4C66" w:rsidRPr="0002017D" w:rsidP="00404C66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553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404C66" w:rsidRPr="00536C3F" w:rsidP="00404C6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4C66" w:rsidRPr="00536C3F" w:rsidP="007C011E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 сентября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Николаеня</w:t>
      </w:r>
      <w:r>
        <w:rPr>
          <w:rFonts w:ascii="Times New Roman" w:hAnsi="Times New Roman"/>
          <w:b/>
          <w:sz w:val="26"/>
          <w:szCs w:val="26"/>
        </w:rPr>
        <w:t xml:space="preserve"> Вадима Александровича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DA6281">
        <w:rPr>
          <w:rFonts w:ascii="Times New Roman" w:hAnsi="Times New Roman"/>
          <w:sz w:val="26"/>
          <w:szCs w:val="26"/>
        </w:rPr>
        <w:t>личные данные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404C66" w:rsidRPr="00536C3F" w:rsidP="00404C66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404C66" w:rsidRPr="00536C3F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Николаеня</w:t>
      </w:r>
      <w:r>
        <w:rPr>
          <w:rFonts w:ascii="Times New Roman" w:hAnsi="Times New Roman"/>
          <w:sz w:val="26"/>
          <w:szCs w:val="26"/>
        </w:rPr>
        <w:t xml:space="preserve"> В.А.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DA6281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зарегистрированным по адресу: </w:t>
      </w:r>
      <w:r w:rsidR="00DA6281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DA6281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DA628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DA6281">
        <w:rPr>
          <w:rFonts w:ascii="Times New Roman" w:hAnsi="Times New Roman"/>
          <w:sz w:val="26"/>
          <w:szCs w:val="26"/>
        </w:rPr>
        <w:t>***</w:t>
      </w:r>
    </w:p>
    <w:p w:rsidR="00404C66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DA628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- </w:t>
      </w:r>
      <w:r w:rsidR="00DA6281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1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день.</w:t>
      </w:r>
    </w:p>
    <w:p w:rsidR="00404C66" w:rsidP="00404C66">
      <w:pPr>
        <w:pStyle w:val="ConsPlusNormal"/>
        <w:ind w:firstLine="567"/>
        <w:jc w:val="both"/>
      </w:pPr>
      <w:r>
        <w:t>Николаеня</w:t>
      </w:r>
      <w:r>
        <w:t xml:space="preserve"> В.А. в суде вину в совершении вменного правонарушения признал, указал, что действительно  сведения по форме СЗВ-М</w:t>
      </w:r>
      <w:r w:rsidR="007C011E">
        <w:t xml:space="preserve"> </w:t>
      </w:r>
      <w:r w:rsidR="007C011E">
        <w:t>за</w:t>
      </w:r>
      <w:r w:rsidR="007C011E">
        <w:t xml:space="preserve"> </w:t>
      </w:r>
      <w:r w:rsidR="00DA6281">
        <w:t>***</w:t>
      </w:r>
      <w:r w:rsidR="007C011E">
        <w:t xml:space="preserve"> </w:t>
      </w:r>
      <w:r>
        <w:t xml:space="preserve"> </w:t>
      </w:r>
      <w:r>
        <w:t>были</w:t>
      </w:r>
      <w:r>
        <w:t xml:space="preserve"> предоставлены в УПФ РФ в г. Евпатория с нарушением срока на 1 день. Просил </w:t>
      </w:r>
      <w:r>
        <w:t>ограничится</w:t>
      </w:r>
      <w:r>
        <w:t xml:space="preserve"> предупреждением.</w:t>
      </w:r>
    </w:p>
    <w:p w:rsidR="00404C66" w:rsidRPr="00547CA5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Николаеня</w:t>
      </w:r>
      <w:r>
        <w:rPr>
          <w:rFonts w:ascii="Times New Roman" w:hAnsi="Times New Roman"/>
          <w:sz w:val="26"/>
          <w:szCs w:val="26"/>
        </w:rPr>
        <w:t xml:space="preserve">  В.А., 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Николаеня</w:t>
      </w:r>
      <w:r>
        <w:rPr>
          <w:rFonts w:ascii="Times New Roman" w:hAnsi="Times New Roman"/>
          <w:sz w:val="26"/>
          <w:szCs w:val="26"/>
        </w:rPr>
        <w:t xml:space="preserve"> В.А., как </w:t>
      </w:r>
      <w:r w:rsidR="00DA628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154F">
        <w:rPr>
          <w:rFonts w:ascii="Times New Roman" w:hAnsi="Times New Roman"/>
          <w:sz w:val="26"/>
          <w:szCs w:val="26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62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DA6281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404C66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/>
          <w:color w:val="000000" w:themeColor="text1"/>
          <w:sz w:val="26"/>
          <w:szCs w:val="26"/>
        </w:rPr>
        <w:t>Николаеня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В.А.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содержащей сведения о застрахованных лицах и датой получения органом ПФ </w:t>
      </w:r>
      <w:r w:rsidR="00DA62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., уведомлением о регистрации юридического лица </w:t>
      </w:r>
      <w:r>
        <w:rPr>
          <w:rFonts w:ascii="Times New Roman" w:hAnsi="Times New Roman"/>
          <w:color w:val="000000" w:themeColor="text1"/>
          <w:sz w:val="26"/>
          <w:szCs w:val="26"/>
        </w:rPr>
        <w:t>в территориальном органе ПФ РФ.</w:t>
      </w:r>
    </w:p>
    <w:p w:rsidR="00404C66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FD6E1C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FD6E1C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536C3F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04C66" w:rsidRPr="00E46661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62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r w:rsidR="00DA62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подлежали предоставлению, не позднее </w:t>
      </w:r>
      <w:r w:rsidR="00DA628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404C66" w:rsidRPr="00313B05" w:rsidP="00404C6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A6281">
        <w:rPr>
          <w:rFonts w:ascii="Times New Roman" w:hAnsi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>были</w:t>
      </w:r>
      <w:r w:rsidRPr="00313B05">
        <w:rPr>
          <w:rFonts w:ascii="Times New Roman" w:hAnsi="Times New Roman"/>
          <w:sz w:val="26"/>
          <w:szCs w:val="26"/>
        </w:rPr>
        <w:t xml:space="preserve"> предоставлены в ПФ РФ  </w:t>
      </w:r>
      <w:r w:rsidR="00DA6281">
        <w:rPr>
          <w:rFonts w:ascii="Times New Roman" w:hAnsi="Times New Roman"/>
          <w:sz w:val="26"/>
          <w:szCs w:val="26"/>
        </w:rPr>
        <w:t>***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Николаеня</w:t>
      </w:r>
      <w:r>
        <w:rPr>
          <w:rFonts w:ascii="Times New Roman" w:hAnsi="Times New Roman"/>
          <w:sz w:val="26"/>
          <w:szCs w:val="26"/>
        </w:rPr>
        <w:t xml:space="preserve"> В.А.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Николаеня</w:t>
      </w:r>
      <w:r>
        <w:rPr>
          <w:rFonts w:ascii="Times New Roman" w:hAnsi="Times New Roman"/>
          <w:sz w:val="26"/>
          <w:szCs w:val="26"/>
        </w:rPr>
        <w:t xml:space="preserve"> В.А.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404C66" w:rsidRPr="00FA090F" w:rsidP="00404C6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404C66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Николаеня</w:t>
      </w:r>
      <w:r>
        <w:rPr>
          <w:rFonts w:ascii="Times New Roman" w:hAnsi="Times New Roman"/>
          <w:sz w:val="26"/>
          <w:szCs w:val="26"/>
        </w:rPr>
        <w:t xml:space="preserve"> В.А.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как </w:t>
      </w:r>
      <w:r w:rsidR="00DA628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404C66" w:rsidRPr="00536C3F" w:rsidP="00404C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404C66" w:rsidRPr="00536C3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Николаеня</w:t>
      </w:r>
      <w:r>
        <w:rPr>
          <w:rFonts w:ascii="Times New Roman" w:hAnsi="Times New Roman"/>
          <w:b/>
          <w:sz w:val="26"/>
          <w:szCs w:val="26"/>
        </w:rPr>
        <w:t xml:space="preserve"> Вадима  Александровича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404C66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404C66" w:rsidRPr="008D1DCF" w:rsidP="00404C6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6281" w:rsidP="00DA628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DA6281" w:rsidP="00DA628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DA6281" w:rsidP="00DA628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Н.А. Киоса</w:t>
      </w:r>
    </w:p>
    <w:p w:rsidR="00DA6281" w:rsidRPr="002E62D8" w:rsidP="00DA628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8212C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6"/>
    <w:rsid w:val="0002017D"/>
    <w:rsid w:val="0018212C"/>
    <w:rsid w:val="00284B69"/>
    <w:rsid w:val="002E62D8"/>
    <w:rsid w:val="00313B05"/>
    <w:rsid w:val="00404C66"/>
    <w:rsid w:val="00536C3F"/>
    <w:rsid w:val="00547CA5"/>
    <w:rsid w:val="005B154F"/>
    <w:rsid w:val="007C011E"/>
    <w:rsid w:val="00825FDD"/>
    <w:rsid w:val="00835795"/>
    <w:rsid w:val="008D1DCF"/>
    <w:rsid w:val="00DA6281"/>
    <w:rsid w:val="00E46661"/>
    <w:rsid w:val="00FA090F"/>
    <w:rsid w:val="00FD6E1C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66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4C66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404C6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4C66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404C66"/>
  </w:style>
  <w:style w:type="character" w:customStyle="1" w:styleId="FontStyle11">
    <w:name w:val="Font Style11"/>
    <w:uiPriority w:val="99"/>
    <w:rsid w:val="00404C6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04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