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6789" w:rsidRPr="00FC4538" w:rsidP="00126789" w14:paraId="110827A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</w:t>
      </w:r>
      <w:r w:rsidR="00C741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562</w:t>
      </w: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/201</w:t>
      </w:r>
      <w:r w:rsidRPr="00FC4538" w:rsidR="00A956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</w:p>
    <w:p w:rsidR="00126789" w:rsidRPr="00FC4538" w:rsidP="00126789" w14:paraId="00E4FD3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956C2" w:rsidRPr="00FC4538" w:rsidP="00126789" w14:paraId="6BD3FE6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6789" w:rsidRPr="00FC4538" w:rsidP="00A956C2" w14:paraId="3ED294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сентября</w:t>
      </w:r>
      <w:r w:rsidRPr="00FC4538" w:rsidR="00A956C2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FC4538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FC4538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г. Евпатория проспект Ленина,51/50</w:t>
      </w:r>
    </w:p>
    <w:p w:rsidR="00126789" w:rsidRPr="00FC4538" w:rsidP="00126789" w14:paraId="2F910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FC4538">
        <w:rPr>
          <w:rFonts w:ascii="Times New Roman" w:hAnsi="Times New Roman"/>
          <w:sz w:val="28"/>
          <w:szCs w:val="28"/>
        </w:rPr>
        <w:t>ОСП по г. Евпатории УФССП России по Республике Крым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26789" w:rsidRPr="00FC4538" w:rsidP="00A956C2" w14:paraId="698529F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Глушук</w:t>
      </w:r>
      <w:r>
        <w:rPr>
          <w:rFonts w:ascii="Times New Roman" w:hAnsi="Times New Roman"/>
          <w:b/>
          <w:sz w:val="28"/>
          <w:szCs w:val="28"/>
        </w:rPr>
        <w:t xml:space="preserve"> Дениса Леонидовича</w:t>
      </w:r>
      <w:r w:rsidRPr="00FC4538" w:rsidR="00384023">
        <w:rPr>
          <w:rFonts w:ascii="Times New Roman" w:hAnsi="Times New Roman"/>
          <w:sz w:val="28"/>
          <w:szCs w:val="28"/>
        </w:rPr>
        <w:t xml:space="preserve">, </w:t>
      </w:r>
      <w:r w:rsidR="00A075B7">
        <w:rPr>
          <w:rFonts w:ascii="Times New Roman" w:hAnsi="Times New Roman"/>
          <w:sz w:val="28"/>
          <w:szCs w:val="28"/>
        </w:rPr>
        <w:t>личные данные</w:t>
      </w:r>
      <w:r w:rsidRPr="00FC4538" w:rsidR="00A956C2">
        <w:rPr>
          <w:rFonts w:ascii="Times New Roman" w:hAnsi="Times New Roman"/>
          <w:sz w:val="28"/>
          <w:szCs w:val="28"/>
        </w:rPr>
        <w:t>,</w:t>
      </w:r>
      <w:r w:rsidRPr="00FC4538" w:rsidR="00384023">
        <w:rPr>
          <w:rFonts w:ascii="Times New Roman" w:hAnsi="Times New Roman"/>
          <w:sz w:val="28"/>
          <w:szCs w:val="28"/>
        </w:rPr>
        <w:t xml:space="preserve"> </w:t>
      </w:r>
    </w:p>
    <w:p w:rsidR="00126789" w:rsidRPr="00FC4538" w:rsidP="00126789" w14:paraId="34A713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по ст. 17.8 КоАП РФ,</w:t>
      </w:r>
    </w:p>
    <w:p w:rsidR="00126789" w:rsidRPr="00FC4538" w:rsidP="00A956C2" w14:paraId="08B69A0B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FC4538" w:rsidR="00A956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956C2" w:rsidRPr="00FC4538" w:rsidP="00A956C2" w14:paraId="60405643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118" w:rsidRPr="00FC4538" w:rsidP="00126789" w14:paraId="1F3A20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>Глушук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Д.Л</w:t>
      </w:r>
      <w:r w:rsidRPr="00FC4538" w:rsidR="00A956C2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FC4538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 w:rsidR="001161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4538" w:rsidR="00A956C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должником по исполнительному производству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4538" w:rsidR="001267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4538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воспрепятствовал законной деятельности должностного лица органа, уполномоченного на осуществление функций по</w:t>
      </w:r>
      <w:r w:rsidRPr="00FC4538" w:rsidR="00FC4538">
        <w:rPr>
          <w:rFonts w:ascii="Times New Roman" w:hAnsi="Times New Roman"/>
          <w:sz w:val="28"/>
          <w:szCs w:val="28"/>
        </w:rPr>
        <w:t xml:space="preserve"> принудительному исполнению исполнительных документов и</w:t>
      </w:r>
      <w:r w:rsidRPr="00FC45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обеспечению установленного порядка деятельности судов, находящегося при исполнении </w:t>
      </w:r>
      <w:r w:rsidRPr="00C741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C741E9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обязанностей</w:t>
      </w:r>
      <w:r>
        <w:fldChar w:fldCharType="end"/>
      </w:r>
      <w:r w:rsidRPr="00C741E9">
        <w:rPr>
          <w:rFonts w:ascii="Times New Roman" w:hAnsi="Times New Roman"/>
          <w:color w:val="000000" w:themeColor="text1"/>
          <w:sz w:val="28"/>
          <w:szCs w:val="28"/>
        </w:rPr>
        <w:t xml:space="preserve">, а именно </w:t>
      </w:r>
      <w:r w:rsidRPr="00FC4538">
        <w:rPr>
          <w:rFonts w:ascii="Times New Roman" w:hAnsi="Times New Roman"/>
          <w:sz w:val="28"/>
          <w:szCs w:val="28"/>
        </w:rPr>
        <w:t xml:space="preserve">отказался </w:t>
      </w:r>
      <w:r w:rsidRPr="00FC4538" w:rsidR="006C07A2">
        <w:rPr>
          <w:rFonts w:ascii="Times New Roman" w:eastAsia="Times New Roman" w:hAnsi="Times New Roman"/>
          <w:sz w:val="28"/>
          <w:szCs w:val="28"/>
          <w:lang w:eastAsia="ru-RU"/>
        </w:rPr>
        <w:t>проследовать в отдел судебных приставов</w:t>
      </w:r>
      <w:r w:rsidRPr="00FC4538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по требованию уполномоченного должностного лица ОСП по г. Евпатория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постановления о приводе должника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126789" w:rsidRPr="00FC4538" w:rsidP="00126789" w14:paraId="13EAB42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>Глушук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Д.Л</w:t>
      </w:r>
      <w:r w:rsidRPr="00FC4538" w:rsidR="00551B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ст. 17.8 КоАП РФ.</w:t>
      </w:r>
    </w:p>
    <w:p w:rsidR="00067118" w:rsidRPr="00FC4538" w:rsidP="00126789" w14:paraId="2E0D5A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>Глушук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Д.Л</w:t>
      </w:r>
      <w:r w:rsidRPr="00FC4538"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C4538">
        <w:rPr>
          <w:rFonts w:ascii="Times New Roman" w:hAnsi="Times New Roman"/>
          <w:sz w:val="28"/>
          <w:szCs w:val="28"/>
        </w:rPr>
        <w:t xml:space="preserve">вину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126789" w:rsidRPr="00FC4538" w:rsidP="00126789" w14:paraId="5148C0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>Глушук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Д.Л</w:t>
      </w:r>
      <w:r w:rsidRPr="00FC4538"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17.8 КоАП РФ т.е. воспрепятствование </w:t>
      </w:r>
      <w:r w:rsidRPr="00FC4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26789" w:rsidRPr="00FC4538" w:rsidP="00126789" w14:paraId="6F12528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>Глушук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Д.Л</w:t>
      </w:r>
      <w:r w:rsidRPr="00FC4538" w:rsidR="00C741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КоАП РФ КоАП РФ подтверждается материалами дела: сведениями протокола об административном правонарушении №</w:t>
      </w:r>
      <w:r w:rsidR="00A075B7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075B7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постановлением </w:t>
      </w:r>
      <w:r w:rsidRPr="00FC4538" w:rsidR="000D1FA3">
        <w:rPr>
          <w:rFonts w:ascii="Times New Roman" w:eastAsia="Times New Roman" w:hAnsi="Times New Roman"/>
          <w:sz w:val="28"/>
          <w:szCs w:val="28"/>
          <w:lang w:eastAsia="ru-RU"/>
        </w:rPr>
        <w:t>ОСП по г. Евпатории УФССП по РК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приводе от </w:t>
      </w:r>
      <w:r w:rsidR="00A075B7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рапортом сотрудника </w:t>
      </w:r>
      <w:r w:rsidRPr="00FC4538">
        <w:rPr>
          <w:rFonts w:ascii="Times New Roman" w:hAnsi="Times New Roman"/>
          <w:sz w:val="28"/>
          <w:szCs w:val="28"/>
        </w:rPr>
        <w:t>ОСП по г. Евпатории УФССП России по Республике Крым о</w:t>
      </w:r>
      <w:r w:rsidRPr="00FC4538" w:rsidR="000D1FA3">
        <w:rPr>
          <w:rFonts w:ascii="Times New Roman" w:hAnsi="Times New Roman"/>
          <w:sz w:val="28"/>
          <w:szCs w:val="28"/>
        </w:rPr>
        <w:t xml:space="preserve">т </w:t>
      </w:r>
      <w:r w:rsidR="00A075B7">
        <w:rPr>
          <w:rFonts w:ascii="Times New Roman" w:hAnsi="Times New Roman"/>
          <w:sz w:val="28"/>
          <w:szCs w:val="28"/>
        </w:rPr>
        <w:t>***</w:t>
      </w:r>
      <w:r w:rsidR="00FC4538">
        <w:rPr>
          <w:rFonts w:ascii="Times New Roman" w:hAnsi="Times New Roman"/>
          <w:sz w:val="28"/>
          <w:szCs w:val="28"/>
        </w:rPr>
        <w:t xml:space="preserve"> г. о выявленном правонарушении.</w:t>
      </w:r>
    </w:p>
    <w:p w:rsidR="00067118" w:rsidRPr="00FC4538" w:rsidP="00126789" w14:paraId="2CF5CD4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hAnsi="Times New Roman"/>
          <w:sz w:val="28"/>
          <w:szCs w:val="28"/>
        </w:rPr>
        <w:t xml:space="preserve">Также вина 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>Глушук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Д.Л</w:t>
      </w:r>
      <w:r w:rsidRPr="00FC4538"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C4538">
        <w:rPr>
          <w:rFonts w:ascii="Times New Roman" w:hAnsi="Times New Roman"/>
          <w:sz w:val="28"/>
          <w:szCs w:val="28"/>
        </w:rPr>
        <w:t>в совершении вменного ему правонарушения подтверждается его признательными показаниями данными им в суде.</w:t>
      </w:r>
    </w:p>
    <w:p w:rsidR="00126789" w:rsidRPr="00FC4538" w:rsidP="00126789" w14:paraId="6CD1FA5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hAnsi="Times New Roman"/>
          <w:sz w:val="28"/>
          <w:szCs w:val="28"/>
        </w:rPr>
        <w:t xml:space="preserve">Согласно ч. 1 ст. 5, ч. 1, 3 ст. 6 Федерального закона Российской Федерации от 2 октября 2007 года N 229-ФЗ «Об исполнительном </w:t>
      </w:r>
      <w:r w:rsidRPr="00FC4538">
        <w:rPr>
          <w:rFonts w:ascii="Times New Roman" w:hAnsi="Times New Roman"/>
          <w:sz w:val="28"/>
          <w:szCs w:val="28"/>
        </w:rPr>
        <w:t>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126789" w:rsidRPr="00FC4538" w:rsidP="00126789" w14:paraId="4E7D76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hAnsi="Times New Roman"/>
          <w:sz w:val="28"/>
          <w:szCs w:val="28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126789" w:rsidRPr="00FC4538" w:rsidP="00126789" w14:paraId="3E2F751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hAnsi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26789" w:rsidRPr="00FC4538" w:rsidP="00126789" w14:paraId="3DAC7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>Глушук</w:t>
      </w:r>
      <w:r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Д.Л</w:t>
      </w:r>
      <w:r w:rsidRPr="00FC4538"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ст. 17.8 Кодекса РФ об административных правонарушениях, как </w:t>
      </w:r>
      <w:r w:rsidRPr="00FC4538">
        <w:rPr>
          <w:rFonts w:ascii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6789" w:rsidRPr="00FC4538" w:rsidP="00126789" w14:paraId="1D0CBB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6789" w:rsidRPr="00FC4538" w:rsidP="00126789" w14:paraId="0C91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60178" w:rsidRPr="00FC4538" w:rsidP="00A075B7" w14:paraId="35BA55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</w:t>
      </w:r>
      <w:r w:rsidRPr="00FC4538" w:rsid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минимальном размере установленном санкцией ст. 17.8 КоАП РФ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26789" w:rsidRPr="00FC4538" w:rsidP="00126789" w14:paraId="486B9E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17.8, 29.9, 29.10 КоАП РФ, мировой судья</w:t>
      </w:r>
    </w:p>
    <w:p w:rsidR="000D1FA3" w:rsidRPr="00FC4538" w:rsidP="00126789" w14:paraId="639FCF9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</w:p>
    <w:p w:rsidR="00126789" w:rsidRPr="00FC4538" w:rsidP="000D1FA3" w14:paraId="04EB598E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C453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D1FA3" w:rsidRPr="00FC4538" w:rsidP="000D1FA3" w14:paraId="53D74891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6789" w:rsidRPr="00FC4538" w:rsidP="00126789" w14:paraId="0507D4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Глушук</w:t>
      </w:r>
      <w:r>
        <w:rPr>
          <w:rFonts w:ascii="Times New Roman" w:hAnsi="Times New Roman"/>
          <w:b/>
          <w:sz w:val="28"/>
          <w:szCs w:val="28"/>
        </w:rPr>
        <w:t xml:space="preserve"> Дениса Леонидовича</w:t>
      </w:r>
      <w:r w:rsidRPr="00FC4538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</w:t>
      </w:r>
      <w:r w:rsidRPr="00FC4538" w:rsidR="000D1FA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C4538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е</w:t>
      </w:r>
      <w:r w:rsidRPr="00FC4538" w:rsidR="000D1FA3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C4538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1000 (одна тысяча) рублей.</w:t>
      </w:r>
    </w:p>
    <w:p w:rsidR="00126789" w:rsidRPr="00FC4538" w:rsidP="00126789" w14:paraId="186CDC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26789" w:rsidRPr="00FC4538" w:rsidP="00126789" w14:paraId="234EF7A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C4538">
        <w:rPr>
          <w:rFonts w:ascii="Times New Roman" w:hAnsi="Times New Roman"/>
          <w:sz w:val="28"/>
          <w:szCs w:val="28"/>
        </w:rPr>
        <w:t>УФК по Республике Крым (УФССП России по Республике Крым), 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</w:t>
      </w:r>
      <w:r w:rsidRPr="00FC4538" w:rsidR="000D1FA3">
        <w:rPr>
          <w:rFonts w:ascii="Times New Roman" w:hAnsi="Times New Roman"/>
          <w:sz w:val="28"/>
          <w:szCs w:val="28"/>
        </w:rPr>
        <w:t>ение законодательства РФ об АП.</w:t>
      </w:r>
    </w:p>
    <w:p w:rsidR="00126789" w:rsidRPr="00FC4538" w:rsidP="00126789" w14:paraId="277EFAD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26789" w:rsidRPr="00FC4538" w:rsidP="00126789" w14:paraId="4D6AB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6789" w:rsidRPr="00FC4538" w:rsidP="00126789" w14:paraId="111BCA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26789" w:rsidRPr="00FC4538" w:rsidP="00126789" w14:paraId="722F22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в порядке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 ст. 30.2 КоАП РФ.    </w:t>
      </w:r>
    </w:p>
    <w:p w:rsidR="00126789" w:rsidRPr="00FC4538" w:rsidP="00FC4538" w14:paraId="1547D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26789" w:rsidP="00FC4538" w14:paraId="009E0D07" w14:textId="77777777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C453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Мировой судья                      </w:t>
      </w:r>
      <w:r w:rsidR="00F60178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FC453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Н.А. </w:t>
      </w:r>
      <w:r w:rsidRPr="00FC4538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F60178" w:rsidP="00A075B7" w14:paraId="4A666CA8" w14:textId="77777777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</w:t>
      </w:r>
      <w:r w:rsidR="00A075B7"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F60178" w:rsidP="00FC4538" w14:paraId="56633BD4" w14:textId="77777777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Н.А.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A075B7" w:rsidP="00A075B7" w14:paraId="37FB0E4E" w14:textId="77777777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FC4538" w:rsidRPr="00FC4538" w:rsidP="00C741E9" w14:paraId="35609B75" w14:textId="77777777">
      <w:pPr>
        <w:spacing w:after="0" w:line="240" w:lineRule="auto"/>
        <w:rPr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</w:p>
    <w:sectPr w:rsidSect="00FC45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23"/>
    <w:rsid w:val="00067118"/>
    <w:rsid w:val="000D1FA3"/>
    <w:rsid w:val="00116188"/>
    <w:rsid w:val="00126789"/>
    <w:rsid w:val="00384023"/>
    <w:rsid w:val="00551BC6"/>
    <w:rsid w:val="006C07A2"/>
    <w:rsid w:val="00A075B7"/>
    <w:rsid w:val="00A956C2"/>
    <w:rsid w:val="00C741E9"/>
    <w:rsid w:val="00F60178"/>
    <w:rsid w:val="00FC4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67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