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E84" w:rsidRPr="00843728" w:rsidP="00615E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5-38-610/2019</w:t>
      </w:r>
    </w:p>
    <w:p w:rsidR="00615E84" w:rsidRPr="00843728" w:rsidP="00615E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 декабря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15E84" w:rsidRPr="00843728" w:rsidP="00615E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Либухова</w:t>
      </w:r>
      <w:r>
        <w:rPr>
          <w:rFonts w:ascii="Times New Roman" w:hAnsi="Times New Roman"/>
          <w:b/>
          <w:sz w:val="26"/>
          <w:szCs w:val="26"/>
        </w:rPr>
        <w:t xml:space="preserve"> Виктора Васильевича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E819B3">
        <w:rPr>
          <w:rFonts w:ascii="Times New Roman" w:hAnsi="Times New Roman"/>
          <w:sz w:val="26"/>
          <w:szCs w:val="26"/>
        </w:rPr>
        <w:t>личные данные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5E84" w:rsidRPr="008D1F2E" w:rsidP="00615E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находясь по месту жительства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20.1 КоАП РФ.</w:t>
      </w:r>
    </w:p>
    <w:p w:rsidR="00615E84" w:rsidRPr="00843728" w:rsidP="00615E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15E84" w:rsidRPr="00710482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>Добавил, что штраф не оплатил в срок по причине того, что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забыл. Просил назначить наказание в виде административного штрафа, поскольку имеет возможность нести ответственность в виде административного штрафа.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15E84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819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Либухова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E819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20.1  КоАП РФ, с отметкой о вступлении в законную силу </w:t>
      </w:r>
      <w:r w:rsidR="00E819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615E84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шителю более сурового наказания.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15E84" w:rsidRPr="00843728" w:rsidP="00615E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Либухова</w:t>
      </w:r>
      <w:r>
        <w:rPr>
          <w:rFonts w:ascii="Times New Roman" w:hAnsi="Times New Roman"/>
          <w:b/>
          <w:sz w:val="26"/>
          <w:szCs w:val="26"/>
        </w:rPr>
        <w:t xml:space="preserve"> Виктора Васильевича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15E84" w:rsidRPr="00843728" w:rsidP="00615E8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18880491190003082684,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15E84" w:rsidRPr="00843728" w:rsidP="00615E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15E84" w:rsidRPr="00843728" w:rsidP="00615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615E84" w:rsidP="00615E8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615E84" w:rsidRPr="00843728" w:rsidP="00615E8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5E84" w:rsidP="00615E84"/>
    <w:p w:rsidR="00615E84" w:rsidP="00615E84"/>
    <w:p w:rsidR="00615E84" w:rsidP="00615E84"/>
    <w:p w:rsidR="00D857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84"/>
    <w:rsid w:val="00305154"/>
    <w:rsid w:val="003B312E"/>
    <w:rsid w:val="00615E84"/>
    <w:rsid w:val="00710482"/>
    <w:rsid w:val="00843728"/>
    <w:rsid w:val="008D1F2E"/>
    <w:rsid w:val="00CC5D01"/>
    <w:rsid w:val="00D857E9"/>
    <w:rsid w:val="00E819B3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