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514AB7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482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2E546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</w:t>
      </w:r>
      <w:r w:rsidR="00024F16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3</w:t>
      </w:r>
      <w:r w:rsidR="00F11CFD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801</w:t>
      </w:r>
      <w:r w:rsidR="00024F16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-</w:t>
      </w:r>
      <w:r w:rsidR="00F11CFD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97</w:t>
      </w:r>
    </w:p>
    <w:p w:rsidR="006E6FF0" w:rsidRPr="00514AB7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F11C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612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482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514AB7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8B2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8228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="008E1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C6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14AB7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F7603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hAnsi="Times New Roman"/>
          <w:sz w:val="26"/>
          <w:szCs w:val="26"/>
        </w:rPr>
        <w:t>М</w:t>
      </w:r>
      <w:r w:rsidRPr="00514AB7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514AB7">
        <w:rPr>
          <w:rFonts w:ascii="Times New Roman" w:hAnsi="Times New Roman"/>
          <w:sz w:val="26"/>
          <w:szCs w:val="26"/>
        </w:rPr>
        <w:t>38</w:t>
      </w:r>
      <w:r w:rsidRPr="00514AB7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514AB7" w:rsidR="005A6BC2">
        <w:rPr>
          <w:rFonts w:ascii="Times New Roman" w:hAnsi="Times New Roman"/>
          <w:sz w:val="26"/>
          <w:szCs w:val="26"/>
        </w:rPr>
        <w:t xml:space="preserve"> </w:t>
      </w:r>
      <w:r w:rsidRPr="00514AB7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514AB7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7603B" w:rsidP="00F7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CFD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Леонова В.А</w:t>
      </w:r>
      <w:r w:rsidR="0042159F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.</w:t>
      </w:r>
      <w:r w:rsidRPr="00282625" w:rsidR="008B2256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,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7635" w:rsidR="00C5763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 w:rsidR="00381FD8" w:rsidRPr="00514AB7" w:rsidP="00381F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11CFD">
        <w:rPr>
          <w:rFonts w:ascii="Times New Roman" w:hAnsi="Times New Roman"/>
          <w:b/>
          <w:sz w:val="26"/>
          <w:szCs w:val="26"/>
        </w:rPr>
        <w:t xml:space="preserve">Леонова </w:t>
      </w:r>
      <w:r>
        <w:rPr>
          <w:rFonts w:ascii="Times New Roman" w:hAnsi="Times New Roman"/>
          <w:b/>
          <w:sz w:val="26"/>
          <w:szCs w:val="26"/>
        </w:rPr>
        <w:t>Виталия Александровича</w:t>
      </w:r>
      <w:r w:rsidR="00184AE0">
        <w:rPr>
          <w:rFonts w:ascii="Times New Roman" w:hAnsi="Times New Roman"/>
          <w:b/>
          <w:sz w:val="26"/>
          <w:szCs w:val="26"/>
        </w:rPr>
        <w:t>,</w:t>
      </w:r>
      <w:r w:rsidR="00184AE0">
        <w:rPr>
          <w:rFonts w:ascii="Times New Roman" w:hAnsi="Times New Roman"/>
          <w:sz w:val="26"/>
          <w:szCs w:val="26"/>
        </w:rPr>
        <w:t xml:space="preserve"> </w:t>
      </w:r>
      <w:r w:rsidR="00321A46">
        <w:rPr>
          <w:rFonts w:ascii="Times New Roman" w:hAnsi="Times New Roman"/>
          <w:sz w:val="26"/>
          <w:szCs w:val="26"/>
        </w:rPr>
        <w:t>***</w:t>
      </w:r>
      <w:r w:rsidR="009F3D99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8E5A47" w:rsidP="008E5A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>
        <w:rPr>
          <w:rFonts w:ascii="Times New Roman" w:hAnsi="Times New Roman"/>
          <w:sz w:val="26"/>
          <w:szCs w:val="26"/>
        </w:rPr>
        <w:t>***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hAnsi="Times New Roman"/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="00F11CFD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Леонов</w:t>
      </w:r>
      <w:r w:rsidRPr="00F11CFD" w:rsidR="00F11CFD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 В.А.,</w:t>
      </w:r>
      <w:r w:rsidR="00F11CFD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514AB7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="009F252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течении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hAnsi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4C76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4AB7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="005B0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</w:rPr>
        <w:t>***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hAnsi="Times New Roman"/>
          <w:sz w:val="26"/>
          <w:szCs w:val="26"/>
        </w:rPr>
        <w:t>***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которого </w:t>
      </w:r>
      <w:r w:rsidR="00F11CFD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Леонов В.А.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</w:t>
      </w:r>
      <w:r w:rsidR="009F25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 1 </w:t>
      </w:r>
      <w:r w:rsidR="00231C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F11C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</w:t>
      </w:r>
      <w:r w:rsidR="009F25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F11C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29</w:t>
      </w:r>
      <w:r w:rsidR="003445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РФ.</w:t>
      </w:r>
    </w:p>
    <w:p w:rsidR="006E6FF0" w:rsidRPr="00514AB7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4858A1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Леонов В.А.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43CD6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4858A1" w:rsidR="004858A1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Леонов В.А.</w:t>
      </w:r>
      <w:r w:rsidR="0042159F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514AB7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514AB7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4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</w:t>
      </w:r>
      <w:r w:rsidR="004858A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AA1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="004858A1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AA1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5351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</w:t>
      </w:r>
      <w:r w:rsidR="004858A1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 как потерял реквизиты. Просил назначить наказание в виде обязательных работ.</w:t>
      </w:r>
      <w:r w:rsidR="00B56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514AB7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4858A1" w:rsidR="004858A1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Леонов</w:t>
      </w:r>
      <w:r w:rsidR="004858A1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а</w:t>
      </w:r>
      <w:r w:rsidRPr="004858A1" w:rsidR="004858A1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 В.А.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514AB7" w:rsidP="003A323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4858A1" w:rsidR="004858A1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Леонов</w:t>
      </w:r>
      <w:r w:rsidR="004858A1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а</w:t>
      </w:r>
      <w:r w:rsidRPr="004858A1" w:rsidR="004858A1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 В.А.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321A46">
        <w:rPr>
          <w:rFonts w:ascii="Times New Roman" w:hAnsi="Times New Roman"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21A46">
        <w:rPr>
          <w:rFonts w:ascii="Times New Roman" w:hAnsi="Times New Roman"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21A46">
        <w:rPr>
          <w:rFonts w:ascii="Times New Roman" w:hAnsi="Times New Roman"/>
          <w:sz w:val="26"/>
          <w:szCs w:val="26"/>
        </w:rPr>
        <w:t>***</w:t>
      </w:r>
      <w:r w:rsidR="004C5A00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2826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A3239" w:rsidR="003A3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3A32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</w:t>
      </w:r>
      <w:r w:rsidR="003A3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1A46">
        <w:rPr>
          <w:rFonts w:ascii="Times New Roman" w:hAnsi="Times New Roman"/>
          <w:sz w:val="26"/>
          <w:szCs w:val="26"/>
        </w:rPr>
        <w:t>***</w:t>
      </w:r>
      <w:r w:rsidR="00485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21A46">
        <w:rPr>
          <w:rFonts w:ascii="Times New Roman" w:hAnsi="Times New Roman"/>
          <w:sz w:val="26"/>
          <w:szCs w:val="26"/>
        </w:rPr>
        <w:t>***</w:t>
      </w:r>
      <w:r w:rsidRPr="00514AB7" w:rsidR="00485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21A46">
        <w:rPr>
          <w:rFonts w:ascii="Times New Roman" w:hAnsi="Times New Roman"/>
          <w:sz w:val="26"/>
          <w:szCs w:val="26"/>
        </w:rPr>
        <w:t>***</w:t>
      </w:r>
      <w:r w:rsidRPr="00514AB7" w:rsidR="00485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согласно которого </w:t>
      </w:r>
      <w:r w:rsidR="004858A1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Леонов В.А. </w:t>
      </w:r>
      <w:r w:rsidRPr="00514AB7" w:rsidR="00485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14AB7" w:rsidR="004858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</w:t>
      </w:r>
      <w:r w:rsidR="004858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 1  </w:t>
      </w:r>
      <w:r w:rsidRPr="00514AB7" w:rsidR="004858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4858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12.29 </w:t>
      </w:r>
      <w:r w:rsidRPr="00514AB7" w:rsidR="004858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</w:t>
      </w:r>
      <w:r w:rsidRPr="00AA5F28" w:rsidR="00AA5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3239">
        <w:rPr>
          <w:rFonts w:ascii="Times New Roman" w:eastAsia="Times New Roman" w:hAnsi="Times New Roman" w:cs="Times New Roman"/>
          <w:sz w:val="26"/>
          <w:szCs w:val="26"/>
          <w:lang w:eastAsia="ru-RU"/>
        </w:rPr>
        <w:t>и ему</w:t>
      </w:r>
      <w:r w:rsidR="00200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2B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назначено наказание в виде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F02B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1A46">
        <w:rPr>
          <w:rFonts w:ascii="Times New Roman" w:hAnsi="Times New Roman"/>
          <w:sz w:val="26"/>
          <w:szCs w:val="26"/>
        </w:rPr>
        <w:t>***</w:t>
      </w:r>
      <w:r w:rsidR="00E2487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1220">
        <w:rPr>
          <w:rFonts w:ascii="Times New Roman" w:eastAsia="Calibri" w:hAnsi="Times New Roman" w:cs="Times New Roman"/>
          <w:sz w:val="26"/>
          <w:szCs w:val="26"/>
        </w:rPr>
        <w:t>справкой на физическое лицо</w:t>
      </w:r>
      <w:r w:rsidR="00551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FFC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дела,</w:t>
      </w:r>
      <w:r w:rsidRPr="00514AB7" w:rsidR="00B93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  <w:r w:rsidRPr="00305CBB" w:rsidR="0030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858A1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514A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A3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необходимым назначить наказание </w:t>
      </w:r>
      <w:r w:rsidRPr="00485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обязательных работ. Указанное </w:t>
      </w:r>
      <w:r w:rsidRPr="00485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наказание, по мнению суда, будет достаточной мерой для исправления и предупреждения совершения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Леоновым В.А. </w:t>
      </w:r>
      <w:r w:rsidRPr="004858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подобных правонарушений впредь.</w:t>
      </w:r>
    </w:p>
    <w:p w:rsidR="004858A1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назначения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Леонову В.А. </w:t>
      </w:r>
      <w:r w:rsidRPr="004858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наказания в виде административного штрафа или административного ареста, мировой судья с учетом установленных обстоятельств дела, отсутствия по делу обстоятельств отягчающих административную ответственность, а также личности виновного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его имущественного положения </w:t>
      </w:r>
      <w:r w:rsidRPr="004858A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усматривает.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514AB7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514AB7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4858A1" w:rsidRPr="004858A1" w:rsidP="004858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514A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858A1">
        <w:rPr>
          <w:rFonts w:ascii="Times New Roman" w:hAnsi="Times New Roman"/>
          <w:b/>
          <w:sz w:val="26"/>
          <w:szCs w:val="26"/>
        </w:rPr>
        <w:t xml:space="preserve">Леонова Виталия Александровича </w:t>
      </w:r>
      <w:r w:rsidRPr="004858A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 1 ст. 20.25 КоАП Российской Федерации и назначить ему наказание в виде обязательных работ сроком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858A1">
        <w:rPr>
          <w:rFonts w:ascii="Times New Roman" w:eastAsia="Times New Roman" w:hAnsi="Times New Roman"/>
          <w:sz w:val="26"/>
          <w:szCs w:val="26"/>
          <w:lang w:eastAsia="ru-RU"/>
        </w:rPr>
        <w:t>0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двадцать</w:t>
      </w:r>
      <w:r w:rsidRPr="004858A1">
        <w:rPr>
          <w:rFonts w:ascii="Times New Roman" w:eastAsia="Times New Roman" w:hAnsi="Times New Roman"/>
          <w:sz w:val="26"/>
          <w:szCs w:val="26"/>
          <w:lang w:eastAsia="ru-RU"/>
        </w:rPr>
        <w:t>) часов.</w:t>
      </w:r>
    </w:p>
    <w:p w:rsidR="006E6FF0" w:rsidP="004858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58A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Республики Крым в течение 10 суток со дня вручения или получения копии постановления.</w:t>
      </w:r>
    </w:p>
    <w:p w:rsidR="004858A1" w:rsidRPr="00514AB7" w:rsidP="004858A1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37C25" w:rsidRPr="00514AB7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321A46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 w:rsidR="00FF1CF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D45F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514AB7" w:rsidR="009538E6">
        <w:rPr>
          <w:rFonts w:ascii="Times New Roman" w:eastAsia="Times New Roman" w:hAnsi="Times New Roman" w:cs="Times New Roman"/>
          <w:b/>
          <w:sz w:val="26"/>
          <w:szCs w:val="26"/>
        </w:rPr>
        <w:t>М.М. Апразов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C1D7C" w:rsidRPr="00514AB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24F16"/>
    <w:rsid w:val="00091E74"/>
    <w:rsid w:val="000D0879"/>
    <w:rsid w:val="000E042D"/>
    <w:rsid w:val="000E28D7"/>
    <w:rsid w:val="00153F77"/>
    <w:rsid w:val="00184AE0"/>
    <w:rsid w:val="001B4DD6"/>
    <w:rsid w:val="001B56A5"/>
    <w:rsid w:val="001C1D7C"/>
    <w:rsid w:val="001E4D25"/>
    <w:rsid w:val="002000B0"/>
    <w:rsid w:val="00204CAF"/>
    <w:rsid w:val="00231C7A"/>
    <w:rsid w:val="00282625"/>
    <w:rsid w:val="0029562B"/>
    <w:rsid w:val="002B461B"/>
    <w:rsid w:val="002D181C"/>
    <w:rsid w:val="002E5464"/>
    <w:rsid w:val="00305CBB"/>
    <w:rsid w:val="00321A46"/>
    <w:rsid w:val="003277C3"/>
    <w:rsid w:val="00332DC4"/>
    <w:rsid w:val="003445AD"/>
    <w:rsid w:val="0034514B"/>
    <w:rsid w:val="0036078B"/>
    <w:rsid w:val="00381FD8"/>
    <w:rsid w:val="003A3239"/>
    <w:rsid w:val="003E782E"/>
    <w:rsid w:val="003F1726"/>
    <w:rsid w:val="0042159F"/>
    <w:rsid w:val="004458A6"/>
    <w:rsid w:val="00482280"/>
    <w:rsid w:val="004858A1"/>
    <w:rsid w:val="00490BB1"/>
    <w:rsid w:val="004C5A00"/>
    <w:rsid w:val="004C7618"/>
    <w:rsid w:val="00514AB7"/>
    <w:rsid w:val="00551597"/>
    <w:rsid w:val="005A6BC2"/>
    <w:rsid w:val="005B0D4F"/>
    <w:rsid w:val="005B6E42"/>
    <w:rsid w:val="00605422"/>
    <w:rsid w:val="0066266B"/>
    <w:rsid w:val="006723EF"/>
    <w:rsid w:val="006A3723"/>
    <w:rsid w:val="006C58EE"/>
    <w:rsid w:val="006E1446"/>
    <w:rsid w:val="006E6FF0"/>
    <w:rsid w:val="007124AE"/>
    <w:rsid w:val="00737E11"/>
    <w:rsid w:val="00744A83"/>
    <w:rsid w:val="007B4FB0"/>
    <w:rsid w:val="007D2F11"/>
    <w:rsid w:val="00837C25"/>
    <w:rsid w:val="0086246C"/>
    <w:rsid w:val="00866ED2"/>
    <w:rsid w:val="00894EC8"/>
    <w:rsid w:val="008A6DE8"/>
    <w:rsid w:val="008B2256"/>
    <w:rsid w:val="008E174B"/>
    <w:rsid w:val="008E5A47"/>
    <w:rsid w:val="009078A3"/>
    <w:rsid w:val="009538E6"/>
    <w:rsid w:val="00972597"/>
    <w:rsid w:val="009F252F"/>
    <w:rsid w:val="009F3D99"/>
    <w:rsid w:val="00A06AFB"/>
    <w:rsid w:val="00A50F45"/>
    <w:rsid w:val="00A57D3B"/>
    <w:rsid w:val="00A80088"/>
    <w:rsid w:val="00A92DF1"/>
    <w:rsid w:val="00A95DAF"/>
    <w:rsid w:val="00AA1220"/>
    <w:rsid w:val="00AA5F28"/>
    <w:rsid w:val="00AB55EF"/>
    <w:rsid w:val="00AD4804"/>
    <w:rsid w:val="00B15351"/>
    <w:rsid w:val="00B2451F"/>
    <w:rsid w:val="00B5624E"/>
    <w:rsid w:val="00B66A99"/>
    <w:rsid w:val="00B93671"/>
    <w:rsid w:val="00BC62AF"/>
    <w:rsid w:val="00BC637A"/>
    <w:rsid w:val="00C57635"/>
    <w:rsid w:val="00C9666B"/>
    <w:rsid w:val="00D45FFC"/>
    <w:rsid w:val="00D74596"/>
    <w:rsid w:val="00D94B46"/>
    <w:rsid w:val="00D94E3A"/>
    <w:rsid w:val="00DD50C7"/>
    <w:rsid w:val="00DF6265"/>
    <w:rsid w:val="00E24876"/>
    <w:rsid w:val="00F02B4C"/>
    <w:rsid w:val="00F11CFD"/>
    <w:rsid w:val="00F43CD6"/>
    <w:rsid w:val="00F7603B"/>
    <w:rsid w:val="00FB0325"/>
    <w:rsid w:val="00FD3F80"/>
    <w:rsid w:val="00FD434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42D939-5B69-45DC-901D-F046C105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