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559" w:rsidRPr="00412559" w:rsidP="004125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5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41255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4125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 w:rsidRPr="0041255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 w:rsidRPr="0041255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380</w:t>
      </w:r>
      <w:r w:rsidR="002C199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2</w:t>
      </w:r>
      <w:r w:rsidRPr="0041255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-</w:t>
      </w:r>
      <w:r w:rsidR="002C1995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94</w:t>
      </w:r>
    </w:p>
    <w:p w:rsidR="00412559" w:rsidRPr="00412559" w:rsidP="0041255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5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5-38-61</w:t>
      </w:r>
      <w:r w:rsidR="002C19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41255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1C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8E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Баскакова И.В</w:t>
      </w:r>
      <w:r w:rsidR="00A80088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.</w:t>
      </w:r>
      <w:r w:rsidRPr="00282625" w:rsidR="008B2256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C1995">
        <w:rPr>
          <w:rFonts w:ascii="Times New Roman" w:hAnsi="Times New Roman"/>
          <w:b/>
          <w:sz w:val="26"/>
          <w:szCs w:val="26"/>
        </w:rPr>
        <w:t xml:space="preserve">Баскакова </w:t>
      </w:r>
      <w:r>
        <w:rPr>
          <w:rFonts w:ascii="Times New Roman" w:hAnsi="Times New Roman"/>
          <w:b/>
          <w:sz w:val="26"/>
          <w:szCs w:val="26"/>
        </w:rPr>
        <w:t>Игоря Владимиро</w:t>
      </w:r>
      <w:r w:rsidR="00A50F45">
        <w:rPr>
          <w:rFonts w:ascii="Times New Roman" w:hAnsi="Times New Roman"/>
          <w:b/>
          <w:sz w:val="26"/>
          <w:szCs w:val="26"/>
        </w:rPr>
        <w:t>вича</w:t>
      </w:r>
      <w:r w:rsidR="00184AE0">
        <w:rPr>
          <w:rFonts w:ascii="Times New Roman" w:hAnsi="Times New Roman"/>
          <w:b/>
          <w:sz w:val="26"/>
          <w:szCs w:val="26"/>
        </w:rPr>
        <w:t>,</w:t>
      </w:r>
      <w:r w:rsidR="00184AE0">
        <w:rPr>
          <w:rFonts w:ascii="Times New Roman" w:hAnsi="Times New Roman"/>
          <w:sz w:val="26"/>
          <w:szCs w:val="26"/>
        </w:rPr>
        <w:t xml:space="preserve"> </w:t>
      </w:r>
      <w:r w:rsidR="00B746F0">
        <w:rPr>
          <w:rFonts w:ascii="Times New Roman" w:hAnsi="Times New Roman"/>
          <w:sz w:val="26"/>
          <w:szCs w:val="26"/>
        </w:rPr>
        <w:t>***</w:t>
      </w:r>
      <w:r w:rsidR="009F3D99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E5A47" w:rsidP="008E5A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 w:rsidR="003445A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Баскаков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И.В.,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="009F252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="005B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Баскаков И.В.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2C19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 1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2C19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20.20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Баскаков И.В.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12559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Баскаков И.В.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="00880D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880D9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штраф, так как </w:t>
      </w:r>
      <w:r w:rsidR="002C19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B5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Баскаков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а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И.В.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3A32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Баскаков</w:t>
      </w:r>
      <w:r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а</w:t>
      </w:r>
      <w:r w:rsidRPr="002C1995" w:rsidR="002C199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 И.В.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746F0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746F0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746F0">
        <w:rPr>
          <w:rFonts w:ascii="Times New Roman" w:hAnsi="Times New Roman"/>
          <w:sz w:val="26"/>
          <w:szCs w:val="26"/>
        </w:rPr>
        <w:t>***</w:t>
      </w:r>
      <w:r w:rsidR="004C5A0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2826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A3239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6F0">
        <w:rPr>
          <w:rFonts w:ascii="Times New Roman" w:hAnsi="Times New Roman"/>
          <w:sz w:val="26"/>
          <w:szCs w:val="26"/>
        </w:rPr>
        <w:t>***</w:t>
      </w:r>
      <w:r w:rsidRPr="002C1995" w:rsidR="002C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746F0">
        <w:rPr>
          <w:rFonts w:ascii="Times New Roman" w:hAnsi="Times New Roman"/>
          <w:sz w:val="26"/>
          <w:szCs w:val="26"/>
        </w:rPr>
        <w:t>***</w:t>
      </w:r>
      <w:r w:rsidRPr="002C1995" w:rsidR="002C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B746F0">
        <w:rPr>
          <w:rFonts w:ascii="Times New Roman" w:hAnsi="Times New Roman"/>
          <w:sz w:val="26"/>
          <w:szCs w:val="26"/>
        </w:rPr>
        <w:t>***</w:t>
      </w:r>
      <w:r w:rsidRPr="002C1995" w:rsidR="002C1995">
        <w:rPr>
          <w:rFonts w:ascii="Times New Roman" w:eastAsia="Times New Roman" w:hAnsi="Times New Roman" w:cs="Times New Roman"/>
          <w:sz w:val="26"/>
          <w:szCs w:val="26"/>
          <w:lang w:eastAsia="ru-RU"/>
        </w:rPr>
        <w:t>г., согласно которого Баскаков И.В. был привлечен к административной ответственности по ч. 1 ст. 20.20 КоАП РФ</w:t>
      </w:r>
      <w:r w:rsidR="00C33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ему</w:t>
      </w:r>
      <w:r w:rsidR="00200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назначено наказание в виде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F02B4C">
        <w:rPr>
          <w:rFonts w:ascii="Times New Roman" w:eastAsia="Times New Roman" w:hAnsi="Times New Roman" w:cs="Times New Roman"/>
          <w:sz w:val="26"/>
          <w:szCs w:val="26"/>
          <w:lang w:eastAsia="ru-RU"/>
        </w:rPr>
        <w:t>а в размере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46F0">
        <w:rPr>
          <w:rFonts w:ascii="Times New Roman" w:hAnsi="Times New Roman"/>
          <w:sz w:val="26"/>
          <w:szCs w:val="26"/>
        </w:rPr>
        <w:t>***</w:t>
      </w:r>
      <w:r w:rsidR="00E248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A3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1995">
        <w:rPr>
          <w:rFonts w:ascii="Times New Roman" w:hAnsi="Times New Roman"/>
          <w:b/>
          <w:sz w:val="26"/>
          <w:szCs w:val="26"/>
        </w:rPr>
        <w:t xml:space="preserve">Баскакова Игоря Владимировича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4C5A0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B0D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2000B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4C5A00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4C5A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15351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746F0">
        <w:rPr>
          <w:rFonts w:ascii="Times New Roman" w:hAnsi="Times New Roman"/>
          <w:sz w:val="26"/>
          <w:szCs w:val="26"/>
        </w:rPr>
        <w:t>***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</w:t>
      </w:r>
      <w:r w:rsidR="00412559">
        <w:rPr>
          <w:rFonts w:ascii="Times New Roman" w:eastAsia="Times New Roman" w:hAnsi="Times New Roman"/>
          <w:iCs/>
          <w:sz w:val="26"/>
          <w:szCs w:val="26"/>
          <w:lang w:eastAsia="ru-RU"/>
        </w:rPr>
        <w:t>61</w:t>
      </w:r>
      <w:r w:rsidR="002C1995">
        <w:rPr>
          <w:rFonts w:ascii="Times New Roman" w:eastAsia="Times New Roman" w:hAnsi="Times New Roman"/>
          <w:iCs/>
          <w:sz w:val="26"/>
          <w:szCs w:val="26"/>
          <w:lang w:eastAsia="ru-RU"/>
        </w:rPr>
        <w:t>3</w:t>
      </w:r>
      <w:r w:rsidRPr="00B1535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/2022 от </w:t>
      </w:r>
      <w:r w:rsidR="00412559">
        <w:rPr>
          <w:rFonts w:ascii="Times New Roman" w:eastAsia="Times New Roman" w:hAnsi="Times New Roman"/>
          <w:iCs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B5624E">
        <w:rPr>
          <w:rFonts w:ascii="Times New Roman" w:eastAsia="Times New Roman" w:hAnsi="Times New Roman"/>
          <w:iCs/>
          <w:sz w:val="26"/>
          <w:szCs w:val="26"/>
          <w:lang w:eastAsia="ru-RU"/>
        </w:rPr>
        <w:t>1</w:t>
      </w:r>
      <w:r w:rsidR="002000B0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.2022 г.</w:t>
      </w:r>
    </w:p>
    <w:p w:rsidR="006E6FF0" w:rsidRPr="00514AB7" w:rsidP="00B1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746F0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24F16"/>
    <w:rsid w:val="00091E74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31C7A"/>
    <w:rsid w:val="00282625"/>
    <w:rsid w:val="0029562B"/>
    <w:rsid w:val="002B461B"/>
    <w:rsid w:val="002C1995"/>
    <w:rsid w:val="002D181C"/>
    <w:rsid w:val="002E5464"/>
    <w:rsid w:val="00305CBB"/>
    <w:rsid w:val="003277C3"/>
    <w:rsid w:val="00332DC4"/>
    <w:rsid w:val="003445AD"/>
    <w:rsid w:val="0034514B"/>
    <w:rsid w:val="0036078B"/>
    <w:rsid w:val="00381FD8"/>
    <w:rsid w:val="003A3239"/>
    <w:rsid w:val="003E782E"/>
    <w:rsid w:val="003F1726"/>
    <w:rsid w:val="00412559"/>
    <w:rsid w:val="004458A6"/>
    <w:rsid w:val="00482280"/>
    <w:rsid w:val="00490BB1"/>
    <w:rsid w:val="004C5A00"/>
    <w:rsid w:val="004C7618"/>
    <w:rsid w:val="00514AB7"/>
    <w:rsid w:val="005263EF"/>
    <w:rsid w:val="00551597"/>
    <w:rsid w:val="005A6BC2"/>
    <w:rsid w:val="005B0D4F"/>
    <w:rsid w:val="005B6E42"/>
    <w:rsid w:val="00605422"/>
    <w:rsid w:val="0066266B"/>
    <w:rsid w:val="006723EF"/>
    <w:rsid w:val="006A3723"/>
    <w:rsid w:val="006C58EE"/>
    <w:rsid w:val="006E1446"/>
    <w:rsid w:val="006E6FF0"/>
    <w:rsid w:val="007124AE"/>
    <w:rsid w:val="00737E11"/>
    <w:rsid w:val="00744A83"/>
    <w:rsid w:val="007B4FB0"/>
    <w:rsid w:val="007D2F11"/>
    <w:rsid w:val="00837C25"/>
    <w:rsid w:val="0086246C"/>
    <w:rsid w:val="00866ED2"/>
    <w:rsid w:val="00880D9B"/>
    <w:rsid w:val="00894EC8"/>
    <w:rsid w:val="008A6DE8"/>
    <w:rsid w:val="008B2256"/>
    <w:rsid w:val="008E174B"/>
    <w:rsid w:val="008E5A47"/>
    <w:rsid w:val="009078A3"/>
    <w:rsid w:val="009538E6"/>
    <w:rsid w:val="00972597"/>
    <w:rsid w:val="009F252F"/>
    <w:rsid w:val="009F3D99"/>
    <w:rsid w:val="00A06AFB"/>
    <w:rsid w:val="00A50F45"/>
    <w:rsid w:val="00A57D3B"/>
    <w:rsid w:val="00A80088"/>
    <w:rsid w:val="00A92DF1"/>
    <w:rsid w:val="00A95DAF"/>
    <w:rsid w:val="00AA1220"/>
    <w:rsid w:val="00AA5F28"/>
    <w:rsid w:val="00AB55EF"/>
    <w:rsid w:val="00AD4804"/>
    <w:rsid w:val="00B15351"/>
    <w:rsid w:val="00B2451F"/>
    <w:rsid w:val="00B5624E"/>
    <w:rsid w:val="00B66A99"/>
    <w:rsid w:val="00B746F0"/>
    <w:rsid w:val="00B93671"/>
    <w:rsid w:val="00BC62AF"/>
    <w:rsid w:val="00BC637A"/>
    <w:rsid w:val="00C11D91"/>
    <w:rsid w:val="00C33AB3"/>
    <w:rsid w:val="00C57635"/>
    <w:rsid w:val="00C9666B"/>
    <w:rsid w:val="00CC6CE7"/>
    <w:rsid w:val="00D45FFC"/>
    <w:rsid w:val="00D60FBF"/>
    <w:rsid w:val="00D74596"/>
    <w:rsid w:val="00D94B46"/>
    <w:rsid w:val="00D94E3A"/>
    <w:rsid w:val="00DD50C7"/>
    <w:rsid w:val="00DF6265"/>
    <w:rsid w:val="00E24876"/>
    <w:rsid w:val="00F02B4C"/>
    <w:rsid w:val="00F43CD6"/>
    <w:rsid w:val="00F7603B"/>
    <w:rsid w:val="00F91138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83875E-9606-4AE3-B4AF-2F108BBC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